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3E" w:rsidRPr="00291987" w:rsidRDefault="00711D3E" w:rsidP="00711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9198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1" descr="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🎗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9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о Юбилее Победы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198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2" descr="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🎗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D3E" w:rsidRPr="00291987" w:rsidRDefault="00711D3E" w:rsidP="00711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80-й годовщины Победы в Великой Отечественной войне создан официальный сайт и открыты сообщества «80 лет Великой Победе»: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- 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Сайт: </w:t>
      </w:r>
      <w:hyperlink r:id="rId5" w:tgtFrame="_blank" w:history="1">
        <w:r w:rsidRPr="0029198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</w:rPr>
          <w:t>may9.ru</w:t>
        </w:r>
      </w:hyperlink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6" w:tgtFrame="_blank" w:history="1">
        <w:proofErr w:type="spellStart"/>
        <w:r w:rsidRPr="0029198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</w:rPr>
          <w:t>clck.ru</w:t>
        </w:r>
        <w:proofErr w:type="spellEnd"/>
        <w:r w:rsidRPr="0029198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</w:rPr>
          <w:t>/3F4</w:t>
        </w:r>
        <w:r w:rsidRPr="0029198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</w:rPr>
          <w:t>R</w:t>
        </w:r>
        <w:r w:rsidRPr="0029198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</w:rPr>
          <w:t>4R</w:t>
        </w:r>
      </w:hyperlink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- 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Одноклассники: </w:t>
      </w:r>
      <w:hyperlink r:id="rId7" w:tgtFrame="_blank" w:history="1">
        <w:proofErr w:type="spellStart"/>
        <w:r w:rsidRPr="0029198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</w:rPr>
          <w:t>ok.ru</w:t>
        </w:r>
        <w:proofErr w:type="spellEnd"/>
        <w:r w:rsidRPr="0029198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</w:rPr>
          <w:t>/may9</w:t>
        </w:r>
      </w:hyperlink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Телеграм-канал</w:t>
      </w:r>
      <w:proofErr w:type="spellEnd"/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8" w:tgtFrame="_blank" w:history="1">
        <w:proofErr w:type="spellStart"/>
        <w:r w:rsidRPr="0029198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</w:rPr>
          <w:t>clck.ru</w:t>
        </w:r>
        <w:proofErr w:type="spellEnd"/>
        <w:r w:rsidRPr="0029198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</w:rPr>
          <w:t>/3EtT3o</w:t>
        </w:r>
      </w:hyperlink>
    </w:p>
    <w:p w:rsidR="00711D3E" w:rsidRPr="00291987" w:rsidRDefault="00711D3E" w:rsidP="00711D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98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вы найдёте: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анонсы предстоящих событий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видеозаписи уже прошедших памятных и культурных мероприятий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исторические факты о Героях войны, ходе боёв, вкладе городов СССР в Победу над фашизмом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трогательные и очень личные фронтовые письма и воспоминания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истории о том, как приближали Победу на фронте и в тылу</w:t>
      </w:r>
      <w:r w:rsidRPr="00291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тематические викторины и многое другое</w:t>
      </w:r>
      <w:proofErr w:type="gramEnd"/>
    </w:p>
    <w:p w:rsidR="00711D3E" w:rsidRPr="00291987" w:rsidRDefault="00711D3E" w:rsidP="00711D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1987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8" descr="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🕊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919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 сохраним память о Великой Победе!!!!</w:t>
      </w:r>
    </w:p>
    <w:p w:rsidR="00711D3E" w:rsidRDefault="00711D3E" w:rsidP="00711D3E"/>
    <w:p w:rsidR="00000000" w:rsidRDefault="00711D3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D3E"/>
    <w:rsid w:val="0071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EtT3o&amp;utf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ok.ru%2Fmay9&amp;utf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clck.ru%2F3F4R4R&amp;utf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may9.ru&amp;utf=1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2</cp:revision>
  <dcterms:created xsi:type="dcterms:W3CDTF">2025-02-12T06:40:00Z</dcterms:created>
  <dcterms:modified xsi:type="dcterms:W3CDTF">2025-02-12T06:42:00Z</dcterms:modified>
</cp:coreProperties>
</file>