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48804" w14:textId="77777777" w:rsidR="00CF6D23" w:rsidRDefault="00000000">
      <w:pPr>
        <w:pStyle w:val="Firstlineinden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Ресурсная карта</w:t>
      </w:r>
    </w:p>
    <w:p w14:paraId="5B62D3CC" w14:textId="77777777" w:rsidR="00CF6D23" w:rsidRDefault="00CF6D23">
      <w:pPr>
        <w:pStyle w:val="Firstlineinden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151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5"/>
        <w:gridCol w:w="2280"/>
        <w:gridCol w:w="11835"/>
      </w:tblGrid>
      <w:tr w:rsidR="00CF6D23" w14:paraId="536FC7DD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42AD9" w14:textId="77777777" w:rsidR="00CF6D23" w:rsidRDefault="00000000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CBCB3" w14:textId="77777777" w:rsidR="00CF6D23" w:rsidRDefault="00000000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Семья</w:t>
            </w:r>
          </w:p>
        </w:tc>
      </w:tr>
      <w:tr w:rsidR="00CF6D23" w14:paraId="0D36185A" w14:textId="7777777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342E7" w14:textId="77777777" w:rsidR="00CF6D23" w:rsidRDefault="00CF6D23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</w:p>
          <w:p w14:paraId="4F3A54AF" w14:textId="77777777" w:rsidR="00CF6D23" w:rsidRDefault="00000000">
            <w:pPr>
              <w:pStyle w:val="TableContents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FA355" w14:textId="77777777" w:rsidR="00CF6D23" w:rsidRDefault="00CF6D23">
            <w:pPr>
              <w:pStyle w:val="TableContents"/>
              <w:jc w:val="left"/>
              <w:rPr>
                <w:rFonts w:ascii="Times New Roman" w:hAnsi="Times New Roman" w:cs="Times New Roman"/>
                <w:b/>
                <w:szCs w:val="28"/>
              </w:rPr>
            </w:pPr>
          </w:p>
          <w:p w14:paraId="37B9B19F" w14:textId="77777777" w:rsidR="00CF6D23" w:rsidRDefault="00000000">
            <w:pPr>
              <w:pStyle w:val="TableContents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Меры</w:t>
            </w:r>
          </w:p>
          <w:p w14:paraId="69DFEE03" w14:textId="77777777" w:rsidR="00CF6D23" w:rsidRDefault="00000000">
            <w:pPr>
              <w:pStyle w:val="TableContents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социальной</w:t>
            </w:r>
          </w:p>
          <w:p w14:paraId="4EBACD58" w14:textId="77777777" w:rsidR="00CF6D23" w:rsidRDefault="00000000">
            <w:pPr>
              <w:pStyle w:val="Firstlineindent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поддержки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48427" w14:textId="77777777" w:rsidR="00CF6D23" w:rsidRDefault="00CF6D23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14:paraId="7E2ECE8A" w14:textId="77777777" w:rsidR="00CF6D23" w:rsidRDefault="00000000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Управление социальной защиты населения Яковлевского муниципального округа</w:t>
            </w:r>
          </w:p>
          <w:p w14:paraId="64B6866E" w14:textId="77777777" w:rsidR="00CF6D23" w:rsidRDefault="00000000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г. Строитель, ул. Промышленная, д. 1 </w:t>
            </w:r>
          </w:p>
          <w:p w14:paraId="4950255E" w14:textId="77777777" w:rsidR="00CF6D23" w:rsidRDefault="00000000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>тел.: 8 (47244) 5-01-02</w:t>
            </w:r>
          </w:p>
          <w:p w14:paraId="22B66735" w14:textId="77777777" w:rsidR="00CF6D23" w:rsidRDefault="00000000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эл. почта: </w:t>
            </w:r>
            <w:hyperlink r:id="rId7" w:history="1"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yakovuszn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@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ya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.</w:t>
              </w:r>
              <w:proofErr w:type="spellStart"/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ru</w:t>
              </w:r>
              <w:proofErr w:type="spellEnd"/>
            </w:hyperlink>
          </w:p>
          <w:p w14:paraId="4AA230D9" w14:textId="77777777" w:rsidR="00CF6D23" w:rsidRDefault="00000000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сайт: </w:t>
            </w:r>
            <w:proofErr w:type="spellStart"/>
            <w:r>
              <w:rPr>
                <w:rStyle w:val="Internetlink"/>
                <w:rFonts w:ascii="Times New Roman" w:hAnsi="Times New Roman" w:cs="Times New Roman"/>
                <w:color w:val="C00000"/>
                <w:szCs w:val="28"/>
                <w:u w:val="none"/>
                <w:lang w:val="en-US"/>
              </w:rPr>
              <w:t>yakovuszn</w:t>
            </w:r>
            <w:proofErr w:type="spellEnd"/>
            <w:r>
              <w:rPr>
                <w:rStyle w:val="Internetlink"/>
                <w:rFonts w:ascii="Times New Roman" w:hAnsi="Times New Roman" w:cs="Times New Roman"/>
                <w:color w:val="C00000"/>
                <w:szCs w:val="28"/>
                <w:u w:val="none"/>
              </w:rPr>
              <w:t>.</w:t>
            </w:r>
            <w:proofErr w:type="spellStart"/>
            <w:r>
              <w:rPr>
                <w:rStyle w:val="Internetlink"/>
                <w:rFonts w:ascii="Times New Roman" w:hAnsi="Times New Roman" w:cs="Times New Roman"/>
                <w:color w:val="C00000"/>
                <w:szCs w:val="28"/>
                <w:u w:val="none"/>
                <w:lang w:val="en-US"/>
              </w:rPr>
              <w:t>ru</w:t>
            </w:r>
            <w:proofErr w:type="spellEnd"/>
            <w:r>
              <w:rPr>
                <w:rStyle w:val="Internetlink"/>
                <w:rFonts w:ascii="Times New Roman" w:hAnsi="Times New Roman" w:cs="Times New Roman"/>
                <w:color w:val="C00000"/>
                <w:szCs w:val="28"/>
                <w:u w:val="none"/>
              </w:rPr>
              <w:t xml:space="preserve">  </w:t>
            </w:r>
          </w:p>
          <w:p w14:paraId="4B38D171" w14:textId="77777777" w:rsidR="00CF6D23" w:rsidRDefault="00CF6D23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</w:p>
          <w:p w14:paraId="5DC7C95F" w14:textId="77777777" w:rsidR="00CF6D23" w:rsidRDefault="00000000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Отдел опеки и попечительства УСЗН администрации Яковлевского муниципального округа</w:t>
            </w:r>
          </w:p>
          <w:p w14:paraId="54851BE0" w14:textId="77777777" w:rsidR="00CF6D23" w:rsidRDefault="00000000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г. Строитель, ул. Промышленная, д. 1 </w:t>
            </w:r>
          </w:p>
          <w:p w14:paraId="118B3C77" w14:textId="77777777" w:rsidR="00CF6D23" w:rsidRDefault="00000000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>тел.: 8 (47244) 5-75-86, 5-08-45</w:t>
            </w:r>
          </w:p>
          <w:p w14:paraId="259B5DC6" w14:textId="77777777" w:rsidR="00CF6D23" w:rsidRDefault="00000000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эл. почта: </w:t>
            </w:r>
            <w:hyperlink r:id="rId8" w:history="1"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yakovuszn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@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ya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.</w:t>
              </w:r>
              <w:proofErr w:type="spellStart"/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ru</w:t>
              </w:r>
              <w:proofErr w:type="spellEnd"/>
            </w:hyperlink>
          </w:p>
          <w:p w14:paraId="546945C7" w14:textId="77777777" w:rsidR="00CF6D23" w:rsidRDefault="00000000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сайт: </w:t>
            </w:r>
            <w:proofErr w:type="spellStart"/>
            <w:r>
              <w:rPr>
                <w:rStyle w:val="Internetlink"/>
                <w:rFonts w:ascii="Times New Roman" w:hAnsi="Times New Roman" w:cs="Times New Roman"/>
                <w:color w:val="C00000"/>
                <w:szCs w:val="28"/>
                <w:u w:val="none"/>
                <w:lang w:val="en-US"/>
              </w:rPr>
              <w:t>yakovuszn</w:t>
            </w:r>
            <w:proofErr w:type="spellEnd"/>
            <w:r>
              <w:rPr>
                <w:rStyle w:val="Internetlink"/>
                <w:rFonts w:ascii="Times New Roman" w:hAnsi="Times New Roman" w:cs="Times New Roman"/>
                <w:color w:val="C00000"/>
                <w:szCs w:val="28"/>
                <w:u w:val="none"/>
              </w:rPr>
              <w:t>.</w:t>
            </w:r>
            <w:proofErr w:type="spellStart"/>
            <w:r>
              <w:rPr>
                <w:rStyle w:val="Internetlink"/>
                <w:rFonts w:ascii="Times New Roman" w:hAnsi="Times New Roman" w:cs="Times New Roman"/>
                <w:color w:val="C00000"/>
                <w:szCs w:val="28"/>
                <w:u w:val="none"/>
                <w:lang w:val="en-US"/>
              </w:rPr>
              <w:t>ru</w:t>
            </w:r>
            <w:proofErr w:type="spellEnd"/>
            <w:r>
              <w:rPr>
                <w:rStyle w:val="Internetlink"/>
                <w:rFonts w:ascii="Times New Roman" w:hAnsi="Times New Roman" w:cs="Times New Roman"/>
                <w:color w:val="C00000"/>
                <w:szCs w:val="28"/>
                <w:u w:val="none"/>
              </w:rPr>
              <w:t xml:space="preserve">  </w:t>
            </w:r>
          </w:p>
          <w:p w14:paraId="65A6BCC1" w14:textId="77777777" w:rsidR="00CF6D23" w:rsidRDefault="00CF6D23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</w:p>
          <w:p w14:paraId="48A433AB" w14:textId="77777777" w:rsidR="00CF6D23" w:rsidRDefault="00000000">
            <w:pPr>
              <w:pStyle w:val="TableContents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МФЦ</w:t>
            </w:r>
          </w:p>
          <w:p w14:paraId="5E5F151D" w14:textId="77777777" w:rsidR="00CF6D23" w:rsidRDefault="00000000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г. Строитель, ул. Жукова, д. 4                                                                                 </w:t>
            </w:r>
          </w:p>
          <w:p w14:paraId="00B9EC41" w14:textId="77777777" w:rsidR="00CF6D23" w:rsidRDefault="00000000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>тел.: 8 (800)707-10-03, 8 (4722) 42-42-42</w:t>
            </w:r>
          </w:p>
          <w:p w14:paraId="77A9309C" w14:textId="77777777" w:rsidR="00CF6D23" w:rsidRDefault="00000000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bCs/>
                <w:szCs w:val="28"/>
              </w:rPr>
              <w:t xml:space="preserve">сайт: </w:t>
            </w:r>
            <w:r>
              <w:rPr>
                <w:rFonts w:ascii="Times New Roman" w:hAnsi="Times New Roman" w:cs="Times New Roman"/>
                <w:bCs/>
                <w:color w:val="C00000"/>
                <w:szCs w:val="28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color w:val="C00000"/>
                <w:szCs w:val="28"/>
              </w:rPr>
              <w:t xml:space="preserve">.mfc31.ru   </w:t>
            </w:r>
          </w:p>
          <w:p w14:paraId="30BAB6F4" w14:textId="77777777" w:rsidR="00CF6D23" w:rsidRDefault="00CF6D2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096B69" w14:textId="77777777" w:rsidR="00CF6D23" w:rsidRDefault="0000000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Социальный фонд России </w:t>
            </w:r>
          </w:p>
          <w:p w14:paraId="326A5A89" w14:textId="77777777" w:rsidR="00CF6D23" w:rsidRDefault="00000000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адрес: г. Строитель, ул. Октябрьская, д. 6а </w:t>
            </w:r>
          </w:p>
          <w:p w14:paraId="352006DF" w14:textId="77777777" w:rsidR="00CF6D23" w:rsidRDefault="0000000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тел.: 8(800)1000001</w:t>
            </w:r>
          </w:p>
          <w:p w14:paraId="28B46F55" w14:textId="77777777" w:rsidR="00CF6D23" w:rsidRDefault="00000000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9" w:history="1">
              <w:proofErr w:type="spellStart"/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  <w:lang w:val="en-US"/>
                </w:rPr>
                <w:t>sfr</w:t>
              </w:r>
              <w:proofErr w:type="spellEnd"/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>.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  <w:lang w:val="en-US"/>
                </w:rPr>
                <w:t>g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lang w:val="en-US"/>
                </w:rPr>
                <w:t>ov</w:t>
              </w:r>
            </w:hyperlink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  <w:t>ru</w:t>
            </w:r>
            <w:proofErr w:type="spellEnd"/>
          </w:p>
          <w:p w14:paraId="2D1FCCF2" w14:textId="77777777" w:rsidR="00CF6D23" w:rsidRDefault="00CF6D2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063B2D" w14:textId="77777777" w:rsidR="00CF6D23" w:rsidRDefault="00000000">
            <w:pPr>
              <w:pStyle w:val="TableContents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Центр занятости населения</w:t>
            </w:r>
          </w:p>
          <w:p w14:paraId="62191054" w14:textId="77777777" w:rsidR="00CF6D23" w:rsidRDefault="00000000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г. Строитель, ул. Ленина, д. 19   </w:t>
            </w:r>
          </w:p>
          <w:p w14:paraId="76943E54" w14:textId="77777777" w:rsidR="00CF6D23" w:rsidRDefault="00000000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тел.: 8 (47244) 5-41-97</w:t>
            </w:r>
          </w:p>
          <w:p w14:paraId="30281839" w14:textId="77777777" w:rsidR="00CF6D23" w:rsidRDefault="00000000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10" w:tooltip="официальный сайт ОКУ " w:history="1"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shd w:val="clear" w:color="auto" w:fill="FFFFFF"/>
                </w:rPr>
                <w:t>jkovlzan.ru</w:t>
              </w:r>
            </w:hyperlink>
            <w:r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Cs w:val="28"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C00000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F6D23" w14:paraId="6CF84DA3" w14:textId="7777777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0FFC5" w14:textId="77777777" w:rsidR="00CF6D23" w:rsidRDefault="00CF6D23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7128EC" w14:textId="77777777" w:rsidR="00CF6D23" w:rsidRDefault="00000000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B9F0E" w14:textId="77777777" w:rsidR="00CF6D23" w:rsidRDefault="00CF6D23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1B434" w14:textId="77777777" w:rsidR="00CF6D23" w:rsidRDefault="00000000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Медицинские услуги</w:t>
            </w:r>
          </w:p>
          <w:p w14:paraId="607AF9BE" w14:textId="77777777" w:rsidR="00CF6D23" w:rsidRDefault="00CF6D23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BD978" w14:textId="77777777" w:rsidR="00CF6D23" w:rsidRDefault="00CF6D23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14:paraId="6F62BC90" w14:textId="77777777" w:rsidR="00CF6D23" w:rsidRDefault="00000000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Министерство здравоохранения Белгородской области</w:t>
            </w:r>
          </w:p>
          <w:p w14:paraId="39E8D6B3" w14:textId="77777777" w:rsidR="00CF6D23" w:rsidRDefault="00000000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г. Белгород, Народный бульвар, д. 34 а      </w:t>
            </w:r>
          </w:p>
          <w:p w14:paraId="34816A91" w14:textId="77777777" w:rsidR="00CF6D23" w:rsidRDefault="00000000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>тел.: 8 (4722) 23-58-55; 23-58-56 добавочный 200</w:t>
            </w:r>
          </w:p>
          <w:p w14:paraId="63E218D6" w14:textId="77777777" w:rsidR="00CF6D23" w:rsidRDefault="00000000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bCs/>
                <w:szCs w:val="28"/>
              </w:rPr>
              <w:t xml:space="preserve">эл. почта: </w:t>
            </w:r>
            <w:hyperlink r:id="rId11" w:history="1">
              <w:r>
                <w:rPr>
                  <w:rStyle w:val="Internetlink"/>
                  <w:rFonts w:ascii="Times New Roman" w:hAnsi="Times New Roman" w:cs="Times New Roman"/>
                  <w:bCs/>
                  <w:color w:val="C00000"/>
                  <w:szCs w:val="28"/>
                  <w:u w:val="none"/>
                </w:rPr>
                <w:t>zdrav@belregion.ru</w:t>
              </w:r>
            </w:hyperlink>
          </w:p>
          <w:p w14:paraId="73DFB39D" w14:textId="77777777" w:rsidR="00CF6D23" w:rsidRDefault="00000000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12" w:history="1">
              <w:r>
                <w:rPr>
                  <w:rStyle w:val="Internetlink"/>
                  <w:rFonts w:ascii="Times New Roman" w:hAnsi="Times New Roman" w:cs="Times New Roman"/>
                  <w:color w:val="C00000"/>
                  <w:szCs w:val="28"/>
                  <w:u w:val="none"/>
                </w:rPr>
                <w:t>belzdrav.ru</w:t>
              </w:r>
            </w:hyperlink>
          </w:p>
          <w:p w14:paraId="67FA811F" w14:textId="77777777" w:rsidR="00CF6D23" w:rsidRDefault="00CF6D23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</w:p>
          <w:p w14:paraId="10388278" w14:textId="77777777" w:rsidR="00CF6D23" w:rsidRDefault="00000000">
            <w:pPr>
              <w:pStyle w:val="Standard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ОГБУЗ «Областной наркологический диспансер»</w:t>
            </w:r>
          </w:p>
          <w:p w14:paraId="62F1E0E7" w14:textId="77777777" w:rsidR="00CF6D23" w:rsidRDefault="00000000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адрес: г. Белгород, ул. Волчанская, д. 159</w:t>
            </w:r>
          </w:p>
          <w:p w14:paraId="744DD74E" w14:textId="77777777" w:rsidR="00CF6D23" w:rsidRDefault="00000000">
            <w:pPr>
              <w:shd w:val="clear" w:color="auto" w:fill="FFFFFF"/>
              <w:suppressAutoHyphen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8 (4722) 24-75-85</w:t>
            </w:r>
          </w:p>
          <w:p w14:paraId="6949BFEC" w14:textId="77777777" w:rsidR="00CF6D23" w:rsidRDefault="00000000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13" w:history="1">
              <w:r>
                <w:rPr>
                  <w:rStyle w:val="business-urls-viewtext"/>
                  <w:rFonts w:ascii="Times New Roman" w:hAnsi="Times New Roman" w:cs="Times New Roman"/>
                  <w:color w:val="C00000"/>
                  <w:szCs w:val="28"/>
                  <w:shd w:val="clear" w:color="auto" w:fill="FFFFFF"/>
                </w:rPr>
                <w:t>narkodisp-bel.belzdrav.ru</w:t>
              </w:r>
            </w:hyperlink>
          </w:p>
          <w:p w14:paraId="4D54B2DA" w14:textId="77777777" w:rsidR="00CF6D23" w:rsidRDefault="00CF6D23">
            <w:pPr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455E212C" w14:textId="77777777" w:rsidR="00CF6D23" w:rsidRDefault="00000000">
            <w:pPr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ОГБУЗ «Белгородская областная клиническая психоневрологическая больница»</w:t>
            </w:r>
          </w:p>
          <w:p w14:paraId="472B75DE" w14:textId="77777777" w:rsidR="00CF6D23" w:rsidRDefault="00000000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г. Белгород, ул. Новая, д. 42</w:t>
            </w:r>
          </w:p>
          <w:p w14:paraId="69559A2A" w14:textId="77777777" w:rsidR="00CF6D23" w:rsidRDefault="00000000">
            <w:pPr>
              <w:shd w:val="clear" w:color="auto" w:fill="FFFFFF"/>
              <w:suppressAutoHyphen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 (4722) 35-95-94</w:t>
            </w:r>
          </w:p>
          <w:p w14:paraId="14083944" w14:textId="77777777" w:rsidR="00CF6D23" w:rsidRDefault="00000000">
            <w:pPr>
              <w:shd w:val="clear" w:color="auto" w:fill="FFFFFF"/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сайт: </w:t>
            </w:r>
            <w:hyperlink r:id="rId14" w:history="1">
              <w:r>
                <w:rPr>
                  <w:rStyle w:val="business-urls-viewtext"/>
                  <w:rFonts w:ascii="Times New Roman" w:hAnsi="Times New Roman" w:cs="Times New Roman"/>
                  <w:color w:val="C00000"/>
                  <w:sz w:val="28"/>
                  <w:szCs w:val="28"/>
                  <w:shd w:val="clear" w:color="auto" w:fill="FFFFFF"/>
                </w:rPr>
                <w:t>belokpb.belzdrav.ru</w:t>
              </w:r>
            </w:hyperlink>
          </w:p>
          <w:p w14:paraId="1A89B0C9" w14:textId="77777777" w:rsidR="00CF6D23" w:rsidRDefault="00000000">
            <w:pPr>
              <w:pStyle w:val="Standard"/>
              <w:jc w:val="left"/>
            </w:pPr>
            <w:hyperlink r:id="rId15" w:tooltip="Белгород, Волчанская улица, 159, 308009 • этаж 1,2,3 на карте Белгорода" w:history="1">
              <w:r>
                <w:rPr>
                  <w:rFonts w:ascii="Times New Roman" w:eastAsia="Times New Roman" w:hAnsi="Times New Roman" w:cs="Times New Roman"/>
                  <w:color w:val="0000FF"/>
                  <w:kern w:val="0"/>
                  <w:szCs w:val="28"/>
                  <w:shd w:val="clear" w:color="auto" w:fill="FFFFFF"/>
                </w:rPr>
                <w:br/>
              </w:r>
            </w:hyperlink>
            <w:r>
              <w:rPr>
                <w:rFonts w:ascii="Times New Roman" w:hAnsi="Times New Roman" w:cs="Times New Roman"/>
                <w:b/>
                <w:bCs/>
                <w:szCs w:val="28"/>
              </w:rPr>
              <w:t>ОГКУЗ «Яковлевская районная поликлиника»</w:t>
            </w:r>
          </w:p>
          <w:p w14:paraId="2F4FC2A5" w14:textId="77777777" w:rsidR="00CF6D23" w:rsidRDefault="00000000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адрес: г. Строитель, ул. Ленина, д. 26</w:t>
            </w:r>
          </w:p>
          <w:p w14:paraId="21EB138D" w14:textId="77777777" w:rsidR="00CF6D23" w:rsidRDefault="00000000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тел.: 8 (47244) 5-74-70</w:t>
            </w:r>
          </w:p>
          <w:p w14:paraId="5259D95F" w14:textId="77777777" w:rsidR="00CF6D23" w:rsidRDefault="00000000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16" w:history="1">
              <w:hyperlink r:id="rId17" w:history="1">
                <w:r>
                  <w:rPr>
                    <w:rStyle w:val="business-urls-viewtext"/>
                    <w:rFonts w:ascii="Times New Roman" w:hAnsi="Times New Roman" w:cs="Times New Roman"/>
                    <w:color w:val="C00000"/>
                    <w:szCs w:val="28"/>
                    <w:shd w:val="clear" w:color="auto" w:fill="FFFFFF"/>
                  </w:rPr>
                  <w:t>yakcrb.belzdrav.ru</w:t>
                </w:r>
              </w:hyperlink>
            </w:hyperlink>
          </w:p>
          <w:p w14:paraId="5BF4E07C" w14:textId="77777777" w:rsidR="00CF6D23" w:rsidRDefault="00CF6D23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</w:p>
          <w:p w14:paraId="5C54E01E" w14:textId="77777777" w:rsidR="00CF6D23" w:rsidRDefault="00000000">
            <w:pPr>
              <w:pStyle w:val="Standard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ОГКУЗ «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Томаровская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</w:rPr>
              <w:t xml:space="preserve"> районная больница»</w:t>
            </w:r>
          </w:p>
          <w:p w14:paraId="3F26CE64" w14:textId="77777777" w:rsidR="00CF6D23" w:rsidRDefault="00000000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адрес: п. Томаровка, ул. Магистральная, д. 86</w:t>
            </w:r>
          </w:p>
          <w:p w14:paraId="4EC8B6F5" w14:textId="77777777" w:rsidR="00CF6D23" w:rsidRDefault="00000000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тел.: </w:t>
            </w:r>
            <w:r>
              <w:rPr>
                <w:rFonts w:ascii="Times New Roman" w:hAnsi="Times New Roman" w:cs="Times New Roman"/>
                <w:color w:val="333333"/>
                <w:szCs w:val="28"/>
                <w:shd w:val="clear" w:color="auto" w:fill="FFFFFF"/>
              </w:rPr>
              <w:t>8 (47244) 4-53-40</w:t>
            </w:r>
          </w:p>
          <w:p w14:paraId="051FACAD" w14:textId="77777777" w:rsidR="00CF6D23" w:rsidRDefault="00000000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>сайт: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hyperlink r:id="rId18" w:history="1"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shd w:val="clear" w:color="auto" w:fill="FFFFFF"/>
                </w:rPr>
                <w:t>tomarovka-rb.belzdrav.ru</w:t>
              </w:r>
            </w:hyperlink>
          </w:p>
          <w:p w14:paraId="2B3009E5" w14:textId="77777777" w:rsidR="00CF6D23" w:rsidRDefault="00CF6D23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F6D23" w14:paraId="11DBFDDF" w14:textId="7777777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4FF1" w14:textId="77777777" w:rsidR="00CF6D23" w:rsidRDefault="00CF6D2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28F6A" w14:textId="77777777" w:rsidR="00CF6D23" w:rsidRDefault="0000000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4BE8E" w14:textId="77777777" w:rsidR="00CF6D23" w:rsidRDefault="00CF6D23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1F40C0" w14:textId="77777777" w:rsidR="00CF6D23" w:rsidRDefault="00000000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ые услуги </w:t>
            </w:r>
          </w:p>
          <w:p w14:paraId="1303E68F" w14:textId="77777777" w:rsidR="00CF6D23" w:rsidRDefault="00CF6D23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0C981" w14:textId="77777777" w:rsidR="00CF6D23" w:rsidRDefault="00CF6D23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14:paraId="742F0D43" w14:textId="77777777" w:rsidR="00CF6D23" w:rsidRDefault="00000000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Управление образования администрации Яковлевского муниципального округа</w:t>
            </w:r>
          </w:p>
          <w:p w14:paraId="4C1CB468" w14:textId="77777777" w:rsidR="00CF6D23" w:rsidRDefault="00000000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 xml:space="preserve">адрес: г. Строитель, ул. Ленина, д. 2 </w:t>
            </w:r>
          </w:p>
          <w:p w14:paraId="0441D75F" w14:textId="77777777" w:rsidR="00CF6D23" w:rsidRDefault="00000000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тел.: 8 (47244) 5-05-43</w:t>
            </w:r>
          </w:p>
          <w:p w14:paraId="6CF005F7" w14:textId="77777777" w:rsidR="00CF6D23" w:rsidRDefault="00000000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эл. почта: </w:t>
            </w:r>
            <w:proofErr w:type="spellStart"/>
            <w:r>
              <w:rPr>
                <w:rFonts w:ascii="Times New Roman" w:hAnsi="Times New Roman" w:cs="Times New Roman"/>
                <w:color w:val="C00000"/>
                <w:szCs w:val="28"/>
                <w:shd w:val="clear" w:color="auto" w:fill="FFFFFF"/>
                <w:lang w:val="en-US"/>
              </w:rPr>
              <w:t>ronojak</w:t>
            </w:r>
            <w:proofErr w:type="spellEnd"/>
            <w:r w:rsidRPr="001562C9">
              <w:rPr>
                <w:rFonts w:ascii="Times New Roman" w:hAnsi="Times New Roman" w:cs="Times New Roman"/>
                <w:color w:val="C00000"/>
                <w:szCs w:val="28"/>
                <w:shd w:val="clear" w:color="auto" w:fill="FFFFFF"/>
              </w:rPr>
              <w:t>@</w:t>
            </w:r>
            <w:r>
              <w:rPr>
                <w:rFonts w:ascii="Times New Roman" w:hAnsi="Times New Roman" w:cs="Times New Roman"/>
                <w:color w:val="C00000"/>
                <w:szCs w:val="28"/>
                <w:shd w:val="clear" w:color="auto" w:fill="FFFFFF"/>
                <w:lang w:val="en-US"/>
              </w:rPr>
              <w:t>mail</w:t>
            </w:r>
            <w:r w:rsidRPr="001562C9">
              <w:rPr>
                <w:rFonts w:ascii="Times New Roman" w:hAnsi="Times New Roman" w:cs="Times New Roman"/>
                <w:color w:val="C00000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C00000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14:paraId="4F21C63F" w14:textId="77777777" w:rsidR="00CF6D23" w:rsidRDefault="00CF6D23">
            <w:pPr>
              <w:pStyle w:val="Standard"/>
              <w:jc w:val="left"/>
              <w:rPr>
                <w:rFonts w:ascii="Times New Roman" w:hAnsi="Times New Roman" w:cs="Times New Roman"/>
                <w:b/>
                <w:szCs w:val="28"/>
              </w:rPr>
            </w:pPr>
          </w:p>
          <w:p w14:paraId="5DBF3FEB" w14:textId="77777777" w:rsidR="00CF6D23" w:rsidRDefault="00000000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b/>
                <w:szCs w:val="28"/>
              </w:rPr>
              <w:t>МБОУ «СОШ № 1 г. Строитель»</w:t>
            </w:r>
          </w:p>
          <w:p w14:paraId="0D03FCD5" w14:textId="77777777" w:rsidR="00CF6D23" w:rsidRDefault="00000000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адрес: г. Строитель, ул. Ленина, д. 9</w:t>
            </w:r>
          </w:p>
          <w:p w14:paraId="6D071E6A" w14:textId="77777777" w:rsidR="00CF6D23" w:rsidRDefault="00000000">
            <w:pPr>
              <w:shd w:val="clear" w:color="auto" w:fill="FFFFFF"/>
              <w:suppressAutoHyphens w:val="0"/>
            </w:pPr>
            <w:hyperlink r:id="rId19" w:history="1">
              <w:r>
                <w:rPr>
                  <w:rStyle w:val="af1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тел.: 8 (47244) 5-05-08</w:t>
              </w:r>
            </w:hyperlink>
          </w:p>
          <w:p w14:paraId="4526BAB3" w14:textId="77777777" w:rsidR="00CF6D23" w:rsidRDefault="00000000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эл. адрес: </w:t>
            </w:r>
            <w:hyperlink r:id="rId20" w:history="1">
              <w:r>
                <w:rPr>
                  <w:rStyle w:val="af1"/>
                  <w:sz w:val="28"/>
                  <w:szCs w:val="28"/>
                </w:rPr>
                <w:t>str-shkola-1@yandex.ru</w:t>
              </w:r>
            </w:hyperlink>
            <w:r>
              <w:rPr>
                <w:rFonts w:ascii="Calibri" w:hAnsi="Calibri"/>
                <w:sz w:val="28"/>
                <w:szCs w:val="28"/>
              </w:rPr>
              <w:t xml:space="preserve"> </w:t>
            </w:r>
          </w:p>
          <w:p w14:paraId="79D537F8" w14:textId="77777777" w:rsidR="00CF6D23" w:rsidRDefault="00CF6D2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03D12839" w14:textId="77777777" w:rsidR="00CF6D23" w:rsidRDefault="00000000">
            <w:pPr>
              <w:pStyle w:val="Standard"/>
              <w:widowControl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МОУ «Средняя общеобразовательная школа № 2 г. Строитель Белгородской области»</w:t>
            </w:r>
          </w:p>
          <w:p w14:paraId="0A00C164" w14:textId="77777777" w:rsidR="00CF6D23" w:rsidRDefault="00000000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г. Строитель, ул. Ленина, д. 24   </w:t>
            </w:r>
          </w:p>
          <w:p w14:paraId="5A07D306" w14:textId="77777777" w:rsidR="00CF6D23" w:rsidRDefault="00000000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тел.: 8 (244) 5-34-57</w:t>
            </w:r>
          </w:p>
          <w:p w14:paraId="793761C5" w14:textId="77777777" w:rsidR="00CF6D23" w:rsidRDefault="00000000">
            <w:pPr>
              <w:pStyle w:val="Standard"/>
              <w:widowControl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эл. адрес: </w:t>
            </w:r>
            <w:hyperlink r:id="rId21" w:history="1">
              <w:r>
                <w:rPr>
                  <w:rStyle w:val="af1"/>
                  <w:rFonts w:ascii="Times New Roman" w:eastAsia="Calibri" w:hAnsi="Times New Roman" w:cs="Times New Roman"/>
                </w:rPr>
                <w:t>str_school2@mail.ru</w:t>
              </w:r>
            </w:hyperlink>
          </w:p>
          <w:p w14:paraId="5CAEC58A" w14:textId="77777777" w:rsidR="00CF6D23" w:rsidRDefault="00CF6D2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</w:p>
          <w:p w14:paraId="37DD2C74" w14:textId="77777777" w:rsidR="00CF6D23" w:rsidRDefault="00000000">
            <w:pPr>
              <w:pStyle w:val="10"/>
              <w:shd w:val="clear" w:color="auto" w:fill="FFFFFF"/>
              <w:spacing w:line="390" w:lineRule="atLeast"/>
              <w:ind w:left="-15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ОГБОУ «СОШ № 3 С УИОП г. Строитель»</w:t>
            </w:r>
          </w:p>
          <w:p w14:paraId="3AFF3881" w14:textId="77777777" w:rsidR="00CF6D23" w:rsidRDefault="00000000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г. Строитель, ул. Победы, д. 7</w:t>
            </w:r>
          </w:p>
          <w:p w14:paraId="6C2788F3" w14:textId="77777777" w:rsidR="00CF6D23" w:rsidRDefault="00000000">
            <w:pPr>
              <w:shd w:val="clear" w:color="auto" w:fill="FFFFFF"/>
              <w:suppressAutoHyphen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тел.: </w:t>
            </w:r>
            <w:hyperlink r:id="rId22" w:history="1">
              <w:r>
                <w:rPr>
                  <w:rStyle w:val="af1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8 (47244) 5-30-48</w:t>
              </w:r>
            </w:hyperlink>
          </w:p>
          <w:p w14:paraId="43BDB52F" w14:textId="77777777" w:rsidR="00CF6D23" w:rsidRDefault="00000000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эл. адрес: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/>
              </w:rPr>
              <w:t xml:space="preserve"> </w:t>
            </w:r>
            <w:hyperlink r:id="rId23" w:history="1">
              <w:r>
                <w:rPr>
                  <w:rStyle w:val="af1"/>
                  <w:rFonts w:ascii="Times New Roman" w:eastAsia="Calibri" w:hAnsi="Times New Roman" w:cs="Times New Roman"/>
                  <w:kern w:val="0"/>
                  <w:sz w:val="28"/>
                  <w:szCs w:val="28"/>
                  <w:lang w:eastAsia="en-US"/>
                </w:rPr>
                <w:t>school3_str@mail.ru</w:t>
              </w:r>
            </w:hyperlink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</w:t>
            </w:r>
          </w:p>
          <w:p w14:paraId="5FDC9CEC" w14:textId="77777777" w:rsidR="00CF6D23" w:rsidRDefault="00CF6D23">
            <w:pPr>
              <w:shd w:val="clear" w:color="auto" w:fill="FFFFFF"/>
            </w:pPr>
          </w:p>
          <w:p w14:paraId="2D7CE333" w14:textId="77777777" w:rsidR="00CF6D23" w:rsidRDefault="00000000">
            <w:pPr>
              <w:shd w:val="clear" w:color="auto" w:fill="FFFFFF"/>
            </w:pPr>
            <w:r>
              <w:rPr>
                <w:rStyle w:val="af1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  <w:t>Частный детский сад «Солнышко»</w:t>
            </w:r>
          </w:p>
          <w:p w14:paraId="2B24F0B9" w14:textId="77777777" w:rsidR="00CF6D23" w:rsidRDefault="00000000">
            <w:pPr>
              <w:pStyle w:val="ae"/>
              <w:shd w:val="clear" w:color="auto" w:fill="FFFFFF"/>
              <w:spacing w:before="0" w:after="0"/>
            </w:pPr>
            <w:r>
              <w:rPr>
                <w:rStyle w:val="af1"/>
                <w:rFonts w:eastAsia="Source Han Sans CN Regular"/>
                <w:color w:val="auto"/>
                <w:kern w:val="3"/>
                <w:sz w:val="28"/>
                <w:szCs w:val="28"/>
                <w:u w:val="none"/>
              </w:rPr>
              <w:t xml:space="preserve">адрес: </w:t>
            </w:r>
            <w:r>
              <w:rPr>
                <w:sz w:val="28"/>
                <w:szCs w:val="28"/>
              </w:rPr>
              <w:t>г. Строитель, ул. Октябрьская, д. 25, номер 1</w:t>
            </w:r>
          </w:p>
          <w:p w14:paraId="4333B0D7" w14:textId="77777777" w:rsidR="00CF6D23" w:rsidRDefault="00000000">
            <w:pPr>
              <w:pStyle w:val="ae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t>тел.: </w:t>
            </w:r>
            <w:hyperlink r:id="rId24" w:history="1">
              <w:r>
                <w:rPr>
                  <w:rStyle w:val="af1"/>
                  <w:color w:val="auto"/>
                  <w:sz w:val="28"/>
                  <w:szCs w:val="28"/>
                  <w:u w:val="none"/>
                </w:rPr>
                <w:t>8-951-155-35-48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эл. адрес: </w:t>
            </w:r>
            <w:hyperlink r:id="rId25" w:history="1">
              <w:r>
                <w:rPr>
                  <w:rStyle w:val="af1"/>
                  <w:color w:val="D82F30"/>
                  <w:sz w:val="28"/>
                  <w:szCs w:val="28"/>
                  <w:u w:val="none"/>
                </w:rPr>
                <w:t>solnishko_stroiteli@mail.ru</w:t>
              </w:r>
            </w:hyperlink>
          </w:p>
          <w:p w14:paraId="3113F475" w14:textId="77777777" w:rsidR="00CF6D23" w:rsidRDefault="00CF6D23">
            <w:pPr>
              <w:pStyle w:val="ae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659609DD" w14:textId="77777777" w:rsidR="00CF6D23" w:rsidRDefault="00000000">
            <w:pPr>
              <w:pStyle w:val="ae"/>
              <w:shd w:val="clear" w:color="auto" w:fill="FFFFFF"/>
              <w:spacing w:before="0" w:after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Частный детский сад «Золотая рыбка»</w:t>
            </w:r>
          </w:p>
          <w:p w14:paraId="48054990" w14:textId="77777777" w:rsidR="00CF6D23" w:rsidRDefault="00000000">
            <w:pPr>
              <w:pStyle w:val="ae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адрес: ул. Кривошеина, д.3</w:t>
            </w:r>
          </w:p>
          <w:p w14:paraId="0DE3F0D5" w14:textId="77777777" w:rsidR="00CF6D23" w:rsidRDefault="00000000">
            <w:pPr>
              <w:pStyle w:val="ae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тел.: 8-920-554-08-54</w:t>
            </w:r>
          </w:p>
          <w:p w14:paraId="7C9AD4D8" w14:textId="77777777" w:rsidR="00CF6D23" w:rsidRDefault="00000000">
            <w:pPr>
              <w:pStyle w:val="ae"/>
              <w:shd w:val="clear" w:color="auto" w:fill="FFFFFF"/>
              <w:spacing w:before="0" w:after="0"/>
            </w:pPr>
            <w:r>
              <w:rPr>
                <w:color w:val="343D4A"/>
                <w:sz w:val="28"/>
                <w:szCs w:val="28"/>
              </w:rPr>
              <w:t xml:space="preserve">эл. адрес: </w:t>
            </w:r>
            <w:proofErr w:type="spellStart"/>
            <w:r>
              <w:rPr>
                <w:color w:val="C00000"/>
                <w:sz w:val="28"/>
                <w:szCs w:val="28"/>
                <w:lang w:val="en-US"/>
              </w:rPr>
              <w:t>zolotarevalarisa</w:t>
            </w:r>
            <w:proofErr w:type="spellEnd"/>
            <w:r>
              <w:rPr>
                <w:color w:val="C00000"/>
                <w:sz w:val="28"/>
                <w:szCs w:val="28"/>
              </w:rPr>
              <w:t>@</w:t>
            </w:r>
            <w:r>
              <w:rPr>
                <w:color w:val="C00000"/>
                <w:sz w:val="28"/>
                <w:szCs w:val="28"/>
                <w:lang w:val="en-US"/>
              </w:rPr>
              <w:t>mail</w:t>
            </w:r>
            <w:r>
              <w:rPr>
                <w:color w:val="C00000"/>
                <w:sz w:val="28"/>
                <w:szCs w:val="28"/>
              </w:rPr>
              <w:t>.</w:t>
            </w:r>
            <w:proofErr w:type="spellStart"/>
            <w:r>
              <w:rPr>
                <w:color w:val="C00000"/>
                <w:sz w:val="28"/>
                <w:szCs w:val="28"/>
                <w:lang w:val="en-US"/>
              </w:rPr>
              <w:t>ru</w:t>
            </w:r>
            <w:proofErr w:type="spellEnd"/>
          </w:p>
          <w:p w14:paraId="5AE46EE2" w14:textId="77777777" w:rsidR="00CF6D23" w:rsidRDefault="00CF6D23">
            <w:pPr>
              <w:pStyle w:val="ae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087EBD3B" w14:textId="77777777" w:rsidR="00CF6D23" w:rsidRDefault="0000000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детский сад «Колокольчик» г. Строитель Яковлевского муниципального округа</w:t>
            </w:r>
          </w:p>
          <w:p w14:paraId="012E2DD8" w14:textId="77777777" w:rsidR="00CF6D23" w:rsidRDefault="0000000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адрес: г. Строитель, пер. Школьный, д. 4</w:t>
            </w:r>
          </w:p>
          <w:p w14:paraId="63A16DCA" w14:textId="77777777" w:rsidR="00CF6D23" w:rsidRDefault="0000000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8(47244) 5-38-51</w:t>
            </w:r>
          </w:p>
          <w:p w14:paraId="42FDD2AC" w14:textId="77777777" w:rsidR="00CF6D23" w:rsidRDefault="00000000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эл. адрес: </w:t>
            </w:r>
            <w:hyperlink r:id="rId26" w:history="1"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  <w:lang w:val="en-US"/>
                </w:rPr>
                <w:t>ya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>.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  <w:lang w:val="en-US"/>
                </w:rPr>
                <w:t>lena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>18-68@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  <w:lang w:val="en-US"/>
                </w:rPr>
                <w:t>ya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E87F231" w14:textId="77777777" w:rsidR="00CF6D23" w:rsidRDefault="00CF6D23">
            <w:pPr>
              <w:pStyle w:val="ae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14:paraId="6063163E" w14:textId="77777777" w:rsidR="00CF6D23" w:rsidRDefault="00000000">
            <w:pPr>
              <w:pStyle w:val="ae"/>
              <w:shd w:val="clear" w:color="auto" w:fill="FFFFFF"/>
              <w:spacing w:before="0" w:after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МБОУ «Детский сад «Улыбка» г. Строитель Яковлевского муниципального округа»</w:t>
            </w:r>
          </w:p>
          <w:p w14:paraId="54593D8F" w14:textId="77777777" w:rsidR="00CF6D23" w:rsidRDefault="00000000">
            <w:pPr>
              <w:pStyle w:val="3"/>
              <w:shd w:val="clear" w:color="auto" w:fill="FFFFFF"/>
              <w:spacing w:line="300" w:lineRule="atLeast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адрес: г. Строитель, ул. Кривошеина, д. 6а </w:t>
            </w:r>
          </w:p>
          <w:p w14:paraId="7E9B8C82" w14:textId="77777777" w:rsidR="00CF6D23" w:rsidRDefault="0000000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тел.: 8 (47244) 5-35-67</w:t>
            </w:r>
          </w:p>
          <w:p w14:paraId="306A5735" w14:textId="77777777" w:rsidR="00CF6D23" w:rsidRDefault="00000000">
            <w:pPr>
              <w:shd w:val="clear" w:color="auto" w:fill="FFFFFF"/>
              <w:spacing w:line="240" w:lineRule="atLeast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эл. адрес: </w:t>
            </w:r>
            <w:hyperlink r:id="rId27" w:history="1">
              <w:r>
                <w:rPr>
                  <w:rStyle w:val="af1"/>
                  <w:rFonts w:ascii="LatoWeb" w:hAnsi="LatoWeb"/>
                  <w:color w:val="C00000"/>
                  <w:sz w:val="28"/>
                  <w:szCs w:val="28"/>
                  <w:u w:val="none"/>
                  <w:shd w:val="clear" w:color="auto" w:fill="FAFCFF"/>
                </w:rPr>
                <w:t>sadik0275@yandex.ru</w:t>
              </w:r>
            </w:hyperlink>
          </w:p>
          <w:p w14:paraId="7AA04904" w14:textId="77777777" w:rsidR="00CF6D23" w:rsidRDefault="00CF6D2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21E2A91" w14:textId="77777777" w:rsidR="00CF6D23" w:rsidRDefault="0000000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МБДОУ «Центр развития ребенка-детский сад «Золотой ключик» г. Строитель</w:t>
            </w:r>
          </w:p>
          <w:p w14:paraId="0A53F04B" w14:textId="77777777" w:rsidR="00CF6D23" w:rsidRDefault="0000000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адрес: г. Строитель, ул. Ленина, д. 15б</w:t>
            </w:r>
          </w:p>
          <w:p w14:paraId="51362B36" w14:textId="77777777" w:rsidR="00CF6D23" w:rsidRDefault="0000000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тел.: 8 (47244) 5-35-67 </w:t>
            </w:r>
          </w:p>
          <w:p w14:paraId="262498C6" w14:textId="77777777" w:rsidR="00CF6D23" w:rsidRDefault="00000000">
            <w:pPr>
              <w:shd w:val="clear" w:color="auto" w:fill="FFFFFF"/>
              <w:spacing w:line="240" w:lineRule="atLeast"/>
            </w:pPr>
            <w:r>
              <w:rPr>
                <w:rStyle w:val="af2"/>
                <w:rFonts w:ascii="Times New Roman" w:hAnsi="Times New Roman" w:cs="Times New Roman"/>
                <w:b w:val="0"/>
                <w:color w:val="212529"/>
                <w:sz w:val="28"/>
                <w:szCs w:val="28"/>
                <w:shd w:val="clear" w:color="auto" w:fill="FFFFFF"/>
              </w:rPr>
              <w:t>эл. адрес: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 </w:t>
            </w:r>
            <w:hyperlink r:id="rId28" w:history="1"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  <w:shd w:val="clear" w:color="auto" w:fill="FFFFFF"/>
                </w:rPr>
                <w:t>zolot0yklychik@yandex.ru</w:t>
              </w:r>
            </w:hyperlink>
          </w:p>
          <w:p w14:paraId="6505BBD2" w14:textId="77777777" w:rsidR="00CF6D23" w:rsidRDefault="00000000">
            <w:pPr>
              <w:shd w:val="clear" w:color="auto" w:fill="FFFFFF"/>
              <w:spacing w:line="240" w:lineRule="atLeast"/>
            </w:pPr>
            <w:r>
              <w:rPr>
                <w:rStyle w:val="af2"/>
                <w:rFonts w:ascii="Times New Roman" w:hAnsi="Times New Roman" w:cs="Times New Roman"/>
                <w:b w:val="0"/>
                <w:color w:val="212529"/>
                <w:sz w:val="28"/>
                <w:szCs w:val="28"/>
                <w:shd w:val="clear" w:color="auto" w:fill="FFFFFF"/>
              </w:rPr>
              <w:t>сайт: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 </w:t>
            </w:r>
            <w:hyperlink r:id="rId29" w:history="1"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  <w:shd w:val="clear" w:color="auto" w:fill="FFFFFF"/>
                </w:rPr>
                <w:t>dszolotoy.yak-uo.ru</w:t>
              </w:r>
            </w:hyperlink>
          </w:p>
          <w:p w14:paraId="2803439A" w14:textId="77777777" w:rsidR="00CF6D23" w:rsidRDefault="00CF6D2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0453C65" w14:textId="77777777" w:rsidR="00CF6D23" w:rsidRDefault="0000000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МБДОУ «Детский сад «Аленушка» г. Строитель Яковлевского муниципального округа»</w:t>
            </w:r>
          </w:p>
          <w:p w14:paraId="1B2AB32E" w14:textId="77777777" w:rsidR="00CF6D23" w:rsidRDefault="0000000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адрес: г. Строитель, ул. Промышленная, д. 44</w:t>
            </w:r>
          </w:p>
          <w:p w14:paraId="50289FEF" w14:textId="77777777" w:rsidR="00CF6D23" w:rsidRDefault="0000000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тел.: 8 (47244) 5-49-27</w:t>
            </w:r>
          </w:p>
          <w:p w14:paraId="418C84D1" w14:textId="77777777" w:rsidR="00CF6D23" w:rsidRDefault="00000000">
            <w:pPr>
              <w:shd w:val="clear" w:color="auto" w:fill="FFFFFF"/>
              <w:spacing w:line="240" w:lineRule="atLeast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эл. адрес: </w:t>
            </w:r>
            <w:hyperlink r:id="rId30" w:history="1">
              <w:r>
                <w:rPr>
                  <w:rStyle w:val="af1"/>
                  <w:rFonts w:ascii="LatoWeb" w:hAnsi="LatoWeb"/>
                  <w:color w:val="C00000"/>
                  <w:sz w:val="28"/>
                  <w:szCs w:val="28"/>
                  <w:u w:val="none"/>
                  <w:shd w:val="clear" w:color="auto" w:fill="FFFFFF"/>
                </w:rPr>
                <w:t>sadovaya.72@mail.ru</w:t>
              </w:r>
            </w:hyperlink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14:paraId="46D01C78" w14:textId="77777777" w:rsidR="00CF6D23" w:rsidRDefault="00CF6D2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38E0F991" w14:textId="77777777" w:rsidR="00CF6D23" w:rsidRDefault="0000000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МБДОУ «Детский сад «Светлячок» Яковлевского муниципального округа»</w:t>
            </w:r>
          </w:p>
          <w:p w14:paraId="29D2FE94" w14:textId="77777777" w:rsidR="00CF6D23" w:rsidRDefault="0000000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адрес: г. Строитель, ул. Октябрьская, д. 5</w:t>
            </w:r>
          </w:p>
          <w:p w14:paraId="1E7D3182" w14:textId="77777777" w:rsidR="00CF6D23" w:rsidRDefault="0000000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тел.: 8 (47244) 5-00-79</w:t>
            </w:r>
          </w:p>
          <w:p w14:paraId="43E1157A" w14:textId="77777777" w:rsidR="00CF6D23" w:rsidRDefault="00000000">
            <w:pPr>
              <w:shd w:val="clear" w:color="auto" w:fill="FFFFFF"/>
              <w:spacing w:line="240" w:lineRule="atLeast"/>
            </w:pPr>
            <w:r>
              <w:rPr>
                <w:rStyle w:val="af2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эл. адрес:</w:t>
            </w:r>
            <w:r>
              <w:rPr>
                <w:rStyle w:val="af2"/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hyperlink r:id="rId31" w:history="1">
              <w:r>
                <w:rPr>
                  <w:rStyle w:val="af1"/>
                  <w:rFonts w:ascii="Times New Roman" w:hAnsi="Times New Roman" w:cs="Times New Roman"/>
                  <w:bCs/>
                  <w:color w:val="C00000"/>
                  <w:sz w:val="28"/>
                  <w:szCs w:val="28"/>
                  <w:u w:val="none"/>
                  <w:shd w:val="clear" w:color="auto" w:fill="FFFFFF"/>
                </w:rPr>
                <w:t>dssvetlachok-st@mail.ru</w:t>
              </w:r>
            </w:hyperlink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14:paraId="2D01CD93" w14:textId="77777777" w:rsidR="00CF6D23" w:rsidRDefault="00CF6D2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9385B97" w14:textId="77777777" w:rsidR="00CF6D23" w:rsidRDefault="0000000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МБДОУ «Детский сад «Радонежский» Яковлевского муниципального округа»</w:t>
            </w:r>
          </w:p>
          <w:p w14:paraId="421E8BDE" w14:textId="77777777" w:rsidR="00CF6D23" w:rsidRDefault="0000000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адрес: г. Строитель, ул. Жукова, д. 2</w:t>
            </w:r>
          </w:p>
          <w:p w14:paraId="28E89F96" w14:textId="77777777" w:rsidR="00CF6D23" w:rsidRDefault="0000000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тел.: 8-951-141-78-34</w:t>
            </w:r>
          </w:p>
          <w:p w14:paraId="7F3F1275" w14:textId="77777777" w:rsidR="00CF6D23" w:rsidRDefault="00000000">
            <w:pPr>
              <w:shd w:val="clear" w:color="auto" w:fill="FFFFFF"/>
              <w:spacing w:line="240" w:lineRule="atLeast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эл. адрес: </w:t>
            </w:r>
            <w:hyperlink r:id="rId32" w:history="1"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>lenask-st@mail.ru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1B411F5" w14:textId="77777777" w:rsidR="00CF6D23" w:rsidRDefault="00CF6D2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21BCCB" w14:textId="77777777" w:rsidR="00CF6D23" w:rsidRDefault="00CF6D2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549AF3" w14:textId="77777777" w:rsidR="00CF6D23" w:rsidRDefault="0000000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МБДОУ «Детский сад «Сретенский» Яковлевского муниципального округа»</w:t>
            </w:r>
          </w:p>
          <w:p w14:paraId="31C94900" w14:textId="77777777" w:rsidR="00CF6D23" w:rsidRDefault="0000000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г. Строитель, ул. Жукова, д. 2а</w:t>
            </w:r>
          </w:p>
          <w:p w14:paraId="12024E0F" w14:textId="77777777" w:rsidR="00CF6D23" w:rsidRDefault="00000000">
            <w:pPr>
              <w:shd w:val="clear" w:color="auto" w:fill="FFFFFF"/>
              <w:suppressAutoHyphen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тел.: </w:t>
            </w:r>
            <w:hyperlink r:id="rId33" w:history="1">
              <w:r>
                <w:rPr>
                  <w:rStyle w:val="af1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8 (47244) 2-13-86</w:t>
              </w:r>
            </w:hyperlink>
          </w:p>
          <w:p w14:paraId="7D794CBE" w14:textId="77777777" w:rsidR="00CF6D23" w:rsidRDefault="00000000">
            <w:pPr>
              <w:shd w:val="clear" w:color="auto" w:fill="FFFFFF"/>
            </w:pPr>
            <w:hyperlink r:id="rId34" w:history="1">
              <w:r>
                <w:rPr>
                  <w:rStyle w:val="af1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эл. адрес: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 xml:space="preserve"> </w:t>
              </w:r>
            </w:hyperlink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</w:t>
            </w:r>
            <w:hyperlink r:id="rId35" w:history="1">
              <w:r>
                <w:rPr>
                  <w:rStyle w:val="af1"/>
                  <w:rFonts w:ascii="Times New Roman" w:eastAsia="Calibri" w:hAnsi="Times New Roman" w:cs="Times New Roman"/>
                  <w:kern w:val="0"/>
                  <w:sz w:val="28"/>
                  <w:szCs w:val="28"/>
                  <w:lang w:eastAsia="en-US"/>
                </w:rPr>
                <w:t>marinas-st@mail.ru</w:t>
              </w:r>
            </w:hyperlink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</w:t>
            </w:r>
          </w:p>
          <w:p w14:paraId="3182172D" w14:textId="77777777" w:rsidR="00CF6D23" w:rsidRDefault="00CF6D2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BFE074" w14:textId="77777777" w:rsidR="00CF6D23" w:rsidRDefault="00000000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МДОУ «Детский сад «Родничок» г. Строитель Яковлевского муниципального округа»</w:t>
            </w:r>
          </w:p>
          <w:p w14:paraId="6A12AA70" w14:textId="77777777" w:rsidR="00CF6D23" w:rsidRDefault="0000000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г. Строитель, пер. Жукова, д. 1</w:t>
            </w:r>
          </w:p>
          <w:p w14:paraId="692184E5" w14:textId="77777777" w:rsidR="00CF6D23" w:rsidRDefault="00000000">
            <w:pPr>
              <w:shd w:val="clear" w:color="auto" w:fill="FFFFFF"/>
            </w:pPr>
            <w:r>
              <w:rPr>
                <w:rStyle w:val="af1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тел.: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8 (47244) 2-14-23</w:t>
            </w:r>
          </w:p>
          <w:p w14:paraId="45F428D9" w14:textId="77777777" w:rsidR="00CF6D23" w:rsidRDefault="00000000">
            <w:pPr>
              <w:shd w:val="clear" w:color="auto" w:fill="FFFFFF"/>
            </w:pPr>
            <w:r>
              <w:rPr>
                <w:rStyle w:val="af2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эл. адрес:</w:t>
            </w:r>
            <w:r>
              <w:rPr>
                <w:rStyle w:val="af2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hyperlink r:id="rId36" w:history="1">
              <w:r>
                <w:rPr>
                  <w:rStyle w:val="af1"/>
                  <w:rFonts w:ascii="Times New Roman" w:hAnsi="Times New Roman" w:cs="Times New Roman"/>
                  <w:bCs/>
                  <w:color w:val="C00000"/>
                  <w:sz w:val="28"/>
                  <w:szCs w:val="28"/>
                  <w:u w:val="none"/>
                  <w:shd w:val="clear" w:color="auto" w:fill="FFFFFF"/>
                </w:rPr>
                <w:t>rodnichok082014@mail.ru</w:t>
              </w:r>
            </w:hyperlink>
          </w:p>
          <w:p w14:paraId="42CFD6A3" w14:textId="77777777" w:rsidR="00CF6D23" w:rsidRDefault="00CF6D23">
            <w:pPr>
              <w:shd w:val="clear" w:color="auto" w:fill="FFFFFF"/>
            </w:pPr>
          </w:p>
          <w:p w14:paraId="3A6A01D5" w14:textId="77777777" w:rsidR="00CF6D23" w:rsidRDefault="00000000">
            <w:pPr>
              <w:shd w:val="clear" w:color="auto" w:fill="FFFFFF"/>
            </w:pPr>
            <w:r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none"/>
                <w:shd w:val="clear" w:color="auto" w:fill="FFFFFF"/>
              </w:rPr>
              <w:t>МБУДО «Детская школа искусств» г. Строитель Яковлевского муниципального округа Белгородской области</w:t>
            </w:r>
          </w:p>
          <w:p w14:paraId="0FD52152" w14:textId="77777777" w:rsidR="00CF6D23" w:rsidRDefault="00000000">
            <w:pPr>
              <w:pStyle w:val="Standard"/>
              <w:jc w:val="left"/>
              <w:rPr>
                <w:rFonts w:ascii="Times New Roman" w:eastAsia="Source Han Sans CN Regular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ascii="Times New Roman" w:eastAsia="Source Han Sans CN Regular" w:hAnsi="Times New Roman" w:cs="Times New Roman"/>
                <w:color w:val="000000"/>
                <w:szCs w:val="28"/>
                <w:shd w:val="clear" w:color="auto" w:fill="FFFFFF"/>
              </w:rPr>
              <w:t>адрес: г. Строитель, ул. Октябрьская, д. 2</w:t>
            </w:r>
          </w:p>
          <w:p w14:paraId="7E6C1190" w14:textId="77777777" w:rsidR="00CF6D23" w:rsidRDefault="00000000">
            <w:pPr>
              <w:pStyle w:val="Standard"/>
              <w:jc w:val="left"/>
            </w:pPr>
            <w:r>
              <w:rPr>
                <w:rFonts w:ascii="Times New Roman" w:eastAsia="Source Han Sans CN Regular" w:hAnsi="Times New Roman" w:cs="Times New Roman"/>
                <w:color w:val="000000"/>
                <w:szCs w:val="28"/>
                <w:shd w:val="clear" w:color="auto" w:fill="FFFFFF"/>
              </w:rPr>
              <w:t xml:space="preserve">тел.: </w:t>
            </w:r>
            <w:hyperlink r:id="rId37" w:history="1">
              <w:r>
                <w:rPr>
                  <w:rStyle w:val="af1"/>
                  <w:rFonts w:ascii="Times New Roman" w:hAnsi="Times New Roman" w:cs="Times New Roman"/>
                  <w:color w:val="2C2D36"/>
                  <w:u w:val="none"/>
                  <w:shd w:val="clear" w:color="auto" w:fill="FFFFFF"/>
                </w:rPr>
                <w:t>8 (47244) 5-07-59</w:t>
              </w:r>
            </w:hyperlink>
          </w:p>
          <w:p w14:paraId="12EACC28" w14:textId="77777777" w:rsidR="00CF6D23" w:rsidRDefault="00000000">
            <w:pPr>
              <w:pStyle w:val="Standard"/>
              <w:jc w:val="left"/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hyperlink r:id="rId38" w:history="1">
              <w:r>
                <w:rPr>
                  <w:rStyle w:val="af1"/>
                  <w:rFonts w:ascii="Times New Roman" w:hAnsi="Times New Roman" w:cs="Times New Roman"/>
                  <w:color w:val="C00000"/>
                  <w:shd w:val="clear" w:color="auto" w:fill="FFFFFF"/>
                </w:rPr>
                <w:t>muzdeti.ru</w:t>
              </w:r>
            </w:hyperlink>
          </w:p>
          <w:p w14:paraId="54A6E456" w14:textId="77777777" w:rsidR="00CF6D23" w:rsidRDefault="00000000">
            <w:pPr>
              <w:pStyle w:val="Standard"/>
              <w:jc w:val="left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  <w:p w14:paraId="21928DDD" w14:textId="77777777" w:rsidR="00CF6D23" w:rsidRDefault="00000000">
            <w:pPr>
              <w:pStyle w:val="Standard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МБУДО «Детская музыкальная школа п. Яковлево»</w:t>
            </w:r>
          </w:p>
          <w:p w14:paraId="0E5909DD" w14:textId="77777777" w:rsidR="00CF6D23" w:rsidRDefault="00000000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п. Яковлево, ул. Октябрьская, д. 12/1 </w:t>
            </w:r>
          </w:p>
          <w:p w14:paraId="08DC2E11" w14:textId="77777777" w:rsidR="00CF6D23" w:rsidRDefault="00000000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тел.: 8 (47244) 6-24-13</w:t>
            </w:r>
          </w:p>
          <w:p w14:paraId="01E0004C" w14:textId="77777777" w:rsidR="00CF6D23" w:rsidRDefault="00000000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>эл. адрес: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hyperlink r:id="rId39" w:history="1">
              <w:r>
                <w:rPr>
                  <w:rStyle w:val="af1"/>
                  <w:rFonts w:ascii="Times New Roman" w:hAnsi="Times New Roman" w:cs="Times New Roman"/>
                  <w:bCs/>
                  <w:color w:val="C00000"/>
                  <w:szCs w:val="28"/>
                  <w:u w:val="none"/>
                </w:rPr>
                <w:t>muzyakovlevo@yandex.ru</w:t>
              </w:r>
            </w:hyperlink>
          </w:p>
          <w:p w14:paraId="097806FB" w14:textId="77777777" w:rsidR="00CF6D23" w:rsidRDefault="00000000">
            <w:pPr>
              <w:pStyle w:val="Standard"/>
              <w:jc w:val="left"/>
            </w:pPr>
            <w:r>
              <w:rPr>
                <w:rStyle w:val="value"/>
                <w:rFonts w:ascii="Times New Roman" w:hAnsi="Times New Roman" w:cs="Times New Roman"/>
                <w:bCs/>
                <w:color w:val="444444"/>
                <w:szCs w:val="28"/>
                <w:shd w:val="clear" w:color="auto" w:fill="F7F7F7"/>
              </w:rPr>
              <w:t>сайт:</w:t>
            </w:r>
            <w:r>
              <w:rPr>
                <w:rStyle w:val="value"/>
                <w:rFonts w:ascii="Times New Roman" w:hAnsi="Times New Roman" w:cs="Times New Roman"/>
                <w:b/>
                <w:bCs/>
                <w:color w:val="444444"/>
                <w:szCs w:val="28"/>
                <w:shd w:val="clear" w:color="auto" w:fill="F7F7F7"/>
              </w:rPr>
              <w:t xml:space="preserve"> </w:t>
            </w:r>
            <w:hyperlink r:id="rId40" w:history="1">
              <w:r>
                <w:rPr>
                  <w:rStyle w:val="af1"/>
                  <w:rFonts w:ascii="Times New Roman" w:hAnsi="Times New Roman" w:cs="Times New Roman"/>
                  <w:bCs/>
                  <w:color w:val="C00000"/>
                  <w:szCs w:val="28"/>
                  <w:u w:val="none"/>
                </w:rPr>
                <w:t>ya-dmsh.bel.muzkult.ru</w:t>
              </w:r>
            </w:hyperlink>
          </w:p>
          <w:p w14:paraId="5CB07478" w14:textId="77777777" w:rsidR="00CF6D23" w:rsidRDefault="00CF6D23">
            <w:pPr>
              <w:pStyle w:val="Standard"/>
              <w:jc w:val="left"/>
            </w:pPr>
          </w:p>
          <w:p w14:paraId="787113A5" w14:textId="77777777" w:rsidR="00CF6D23" w:rsidRDefault="00000000">
            <w:pPr>
              <w:pStyle w:val="Standard"/>
              <w:jc w:val="left"/>
            </w:pPr>
            <w:r>
              <w:rPr>
                <w:rStyle w:val="value"/>
                <w:rFonts w:ascii="Times New Roman" w:hAnsi="Times New Roman" w:cs="Times New Roman"/>
                <w:b/>
                <w:bCs/>
                <w:color w:val="000000"/>
                <w:szCs w:val="28"/>
                <w:shd w:val="clear" w:color="auto" w:fill="F7F7F7"/>
              </w:rPr>
              <w:t>МБУ «Плавательный бассейн «Волна»</w:t>
            </w:r>
          </w:p>
          <w:p w14:paraId="250B9FB9" w14:textId="77777777" w:rsidR="00CF6D23" w:rsidRDefault="00000000">
            <w:pPr>
              <w:pStyle w:val="Standard"/>
              <w:jc w:val="left"/>
            </w:pPr>
            <w:r>
              <w:rPr>
                <w:rStyle w:val="value"/>
                <w:rFonts w:ascii="Times New Roman" w:hAnsi="Times New Roman" w:cs="Times New Roman"/>
                <w:bCs/>
                <w:szCs w:val="28"/>
                <w:shd w:val="clear" w:color="auto" w:fill="F7F7F7"/>
              </w:rPr>
              <w:t>адрес: г. Строитель, ул. Победы, д. 10 А</w:t>
            </w:r>
          </w:p>
          <w:p w14:paraId="49FB3C92" w14:textId="77777777" w:rsidR="00CF6D23" w:rsidRDefault="00000000">
            <w:pPr>
              <w:pStyle w:val="Standard"/>
              <w:jc w:val="left"/>
            </w:pPr>
            <w:r>
              <w:rPr>
                <w:rStyle w:val="value"/>
                <w:rFonts w:ascii="Times New Roman" w:hAnsi="Times New Roman" w:cs="Times New Roman"/>
                <w:bCs/>
                <w:szCs w:val="28"/>
                <w:shd w:val="clear" w:color="auto" w:fill="F7F7F7"/>
              </w:rPr>
              <w:t>тел.: 8 (47244) 5-63-27</w:t>
            </w:r>
          </w:p>
          <w:p w14:paraId="464F8800" w14:textId="77777777" w:rsidR="00CF6D23" w:rsidRDefault="00CF6D23">
            <w:pPr>
              <w:pStyle w:val="Standard"/>
              <w:jc w:val="left"/>
            </w:pPr>
          </w:p>
          <w:p w14:paraId="74215578" w14:textId="77777777" w:rsidR="00CF6D23" w:rsidRDefault="00000000">
            <w:pPr>
              <w:pStyle w:val="Standard"/>
              <w:jc w:val="left"/>
            </w:pPr>
            <w:r>
              <w:rPr>
                <w:rStyle w:val="value"/>
                <w:rFonts w:ascii="Times New Roman" w:hAnsi="Times New Roman" w:cs="Times New Roman"/>
                <w:b/>
                <w:bCs/>
                <w:szCs w:val="28"/>
                <w:shd w:val="clear" w:color="auto" w:fill="F7F7F7"/>
              </w:rPr>
              <w:t>МБУ «ФОК «Олимпийский»</w:t>
            </w:r>
          </w:p>
          <w:p w14:paraId="3DD8C4E5" w14:textId="77777777" w:rsidR="00CF6D23" w:rsidRDefault="00000000">
            <w:pPr>
              <w:pStyle w:val="Standard"/>
              <w:jc w:val="left"/>
            </w:pPr>
            <w:r>
              <w:rPr>
                <w:rStyle w:val="value"/>
                <w:rFonts w:ascii="Times New Roman" w:hAnsi="Times New Roman" w:cs="Times New Roman"/>
                <w:bCs/>
                <w:szCs w:val="28"/>
                <w:shd w:val="clear" w:color="auto" w:fill="F7F7F7"/>
              </w:rPr>
              <w:t>адрес: г. Строитель, ул. Победы, д. 10</w:t>
            </w:r>
          </w:p>
          <w:p w14:paraId="40065909" w14:textId="77777777" w:rsidR="00CF6D23" w:rsidRDefault="00000000">
            <w:pPr>
              <w:pStyle w:val="Standard"/>
              <w:jc w:val="left"/>
            </w:pPr>
            <w:r>
              <w:rPr>
                <w:rStyle w:val="value"/>
                <w:rFonts w:ascii="Times New Roman" w:hAnsi="Times New Roman" w:cs="Times New Roman"/>
                <w:bCs/>
                <w:szCs w:val="28"/>
                <w:shd w:val="clear" w:color="auto" w:fill="F7F7F7"/>
              </w:rPr>
              <w:t>тел.: 8 (47244) 5-00-52</w:t>
            </w:r>
          </w:p>
          <w:p w14:paraId="4E9291EC" w14:textId="77777777" w:rsidR="00CF6D23" w:rsidRDefault="00000000">
            <w:pPr>
              <w:pStyle w:val="Standard"/>
              <w:jc w:val="left"/>
            </w:pPr>
            <w:r>
              <w:rPr>
                <w:rStyle w:val="value"/>
                <w:rFonts w:ascii="Times New Roman" w:hAnsi="Times New Roman" w:cs="Times New Roman"/>
                <w:bCs/>
                <w:szCs w:val="28"/>
                <w:shd w:val="clear" w:color="auto" w:fill="F7F7F7"/>
              </w:rPr>
              <w:lastRenderedPageBreak/>
              <w:t xml:space="preserve">эл. адрес: </w:t>
            </w:r>
            <w:hyperlink r:id="rId41" w:history="1">
              <w:r>
                <w:rPr>
                  <w:rStyle w:val="af1"/>
                  <w:rFonts w:ascii="sans-srif" w:hAnsi="sans-srif"/>
                  <w:color w:val="C00000"/>
                  <w:szCs w:val="28"/>
                  <w:u w:val="none"/>
                  <w:shd w:val="clear" w:color="auto" w:fill="FFFFFF"/>
                </w:rPr>
                <w:t>sok-sport@mail.ru</w:t>
              </w:r>
            </w:hyperlink>
          </w:p>
          <w:p w14:paraId="67F4FAE6" w14:textId="77777777" w:rsidR="00CF6D23" w:rsidRDefault="00000000">
            <w:pPr>
              <w:pStyle w:val="Standard"/>
              <w:jc w:val="left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ФОК «Ледовый дворец «Серебряный лед»</w:t>
            </w:r>
          </w:p>
          <w:p w14:paraId="3C4A4689" w14:textId="77777777" w:rsidR="00CF6D23" w:rsidRDefault="00000000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адрес: </w:t>
            </w:r>
            <w:r>
              <w:rPr>
                <w:rStyle w:val="value"/>
                <w:rFonts w:ascii="Times New Roman" w:hAnsi="Times New Roman" w:cs="Times New Roman"/>
                <w:bCs/>
                <w:szCs w:val="28"/>
                <w:shd w:val="clear" w:color="auto" w:fill="F7F7F7"/>
              </w:rPr>
              <w:t>г. Строитель, ул. 5 Августа, д. 13 А</w:t>
            </w:r>
          </w:p>
          <w:p w14:paraId="0880CEB7" w14:textId="77777777" w:rsidR="00CF6D23" w:rsidRDefault="00000000">
            <w:pPr>
              <w:pStyle w:val="Standard"/>
              <w:jc w:val="left"/>
            </w:pPr>
            <w:r>
              <w:rPr>
                <w:rStyle w:val="value"/>
                <w:rFonts w:ascii="Times New Roman" w:hAnsi="Times New Roman" w:cs="Times New Roman"/>
                <w:bCs/>
                <w:szCs w:val="28"/>
                <w:shd w:val="clear" w:color="auto" w:fill="F7F7F7"/>
              </w:rPr>
              <w:t xml:space="preserve">тел.: 8 (47244) 5-62-33 </w:t>
            </w:r>
          </w:p>
          <w:p w14:paraId="5086E6E5" w14:textId="77777777" w:rsidR="00CF6D23" w:rsidRDefault="00000000">
            <w:pPr>
              <w:pStyle w:val="Standard"/>
              <w:jc w:val="left"/>
            </w:pPr>
            <w:r>
              <w:rPr>
                <w:rStyle w:val="value"/>
                <w:rFonts w:ascii="Times New Roman" w:hAnsi="Times New Roman" w:cs="Times New Roman"/>
                <w:bCs/>
                <w:szCs w:val="28"/>
                <w:shd w:val="clear" w:color="auto" w:fill="F7F7F7"/>
              </w:rPr>
              <w:t xml:space="preserve">сайт: </w:t>
            </w:r>
            <w:hyperlink r:id="rId42" w:history="1">
              <w:r>
                <w:rPr>
                  <w:rStyle w:val="af1"/>
                  <w:rFonts w:ascii="Times New Roman" w:hAnsi="Times New Roman" w:cs="Times New Roman"/>
                  <w:bCs/>
                  <w:color w:val="C00000"/>
                  <w:szCs w:val="28"/>
                  <w:u w:val="none"/>
                  <w:shd w:val="clear" w:color="auto" w:fill="FFFFFF"/>
                </w:rPr>
                <w:t>https://vk.com/ice_arena_stroitel</w:t>
              </w:r>
            </w:hyperlink>
          </w:p>
          <w:p w14:paraId="6254C3AB" w14:textId="77777777" w:rsidR="00CF6D23" w:rsidRDefault="00CF6D23">
            <w:pPr>
              <w:pStyle w:val="Standard"/>
              <w:jc w:val="left"/>
              <w:rPr>
                <w:rFonts w:ascii="Times New Roman" w:hAnsi="Times New Roman" w:cs="Times New Roman"/>
                <w:color w:val="C00000"/>
                <w:szCs w:val="28"/>
              </w:rPr>
            </w:pPr>
          </w:p>
          <w:p w14:paraId="68E36736" w14:textId="77777777" w:rsidR="00CF6D23" w:rsidRDefault="00000000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shd w:val="clear" w:color="auto" w:fill="FFFFFF"/>
              </w:rPr>
              <w:t>МБУК «Центр культурного развития Звездный»</w:t>
            </w:r>
          </w:p>
          <w:p w14:paraId="76FB78A0" w14:textId="77777777" w:rsidR="00CF6D23" w:rsidRDefault="00000000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адрес: </w:t>
            </w:r>
            <w:r>
              <w:rPr>
                <w:rStyle w:val="value"/>
                <w:rFonts w:ascii="Times New Roman" w:hAnsi="Times New Roman" w:cs="Times New Roman"/>
                <w:bCs/>
                <w:szCs w:val="28"/>
                <w:shd w:val="clear" w:color="auto" w:fill="F7F7F7"/>
              </w:rPr>
              <w:t>г. Строитель, ул. Ленина, д. 14</w:t>
            </w:r>
          </w:p>
          <w:p w14:paraId="284F958D" w14:textId="77777777" w:rsidR="00CF6D23" w:rsidRDefault="00000000">
            <w:pPr>
              <w:pStyle w:val="Standard"/>
              <w:jc w:val="left"/>
            </w:pPr>
            <w:r>
              <w:rPr>
                <w:rStyle w:val="value"/>
                <w:rFonts w:ascii="Times New Roman" w:hAnsi="Times New Roman" w:cs="Times New Roman"/>
                <w:bCs/>
                <w:szCs w:val="28"/>
                <w:shd w:val="clear" w:color="auto" w:fill="F7F7F7"/>
              </w:rPr>
              <w:t xml:space="preserve">тел.: 8 (47244) 5-33-60 </w:t>
            </w:r>
          </w:p>
          <w:p w14:paraId="10290CC8" w14:textId="77777777" w:rsidR="00CF6D23" w:rsidRDefault="00000000">
            <w:pPr>
              <w:pStyle w:val="Standard"/>
              <w:jc w:val="left"/>
            </w:pPr>
            <w:r>
              <w:rPr>
                <w:rStyle w:val="value"/>
                <w:rFonts w:ascii="Times New Roman" w:hAnsi="Times New Roman" w:cs="Times New Roman"/>
                <w:bCs/>
                <w:szCs w:val="28"/>
                <w:shd w:val="clear" w:color="auto" w:fill="F7F7F7"/>
              </w:rPr>
              <w:t xml:space="preserve">сайт: </w:t>
            </w:r>
            <w:hyperlink r:id="rId43" w:history="1">
              <w:r>
                <w:rPr>
                  <w:rStyle w:val="business-urls-viewtext"/>
                  <w:rFonts w:ascii="Times New Roman" w:hAnsi="Times New Roman" w:cs="Times New Roman"/>
                  <w:color w:val="C00000"/>
                  <w:szCs w:val="28"/>
                  <w:shd w:val="clear" w:color="auto" w:fill="FFFFFF"/>
                </w:rPr>
                <w:t>ckr-zvezdniy.ru</w:t>
              </w:r>
            </w:hyperlink>
          </w:p>
        </w:tc>
      </w:tr>
      <w:tr w:rsidR="00CF6D23" w14:paraId="499C9FBA" w14:textId="7777777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703BE" w14:textId="77777777" w:rsidR="00CF6D23" w:rsidRDefault="0000000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75E8D" w14:textId="77777777" w:rsidR="00CF6D23" w:rsidRDefault="00CF6D23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03087D" w14:textId="77777777" w:rsidR="00CF6D23" w:rsidRDefault="00000000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Психолого-педагогические услуги</w:t>
            </w:r>
          </w:p>
          <w:p w14:paraId="75695EE6" w14:textId="77777777" w:rsidR="00CF6D23" w:rsidRDefault="00CF6D2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AA64C" w14:textId="77777777" w:rsidR="00CF6D23" w:rsidRDefault="00CF6D23">
            <w:pPr>
              <w:pStyle w:val="TableContents"/>
              <w:spacing w:line="240" w:lineRule="atLeast"/>
              <w:jc w:val="left"/>
              <w:rPr>
                <w:rFonts w:ascii="Times New Roman" w:hAnsi="Times New Roman" w:cs="Times New Roman"/>
                <w:b/>
                <w:szCs w:val="28"/>
              </w:rPr>
            </w:pPr>
          </w:p>
          <w:p w14:paraId="247A9E7B" w14:textId="77777777" w:rsidR="00CF6D23" w:rsidRDefault="00000000">
            <w:pPr>
              <w:pStyle w:val="TableContents"/>
              <w:spacing w:line="240" w:lineRule="atLeast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ОГБУ «Белгородский областной ресурсно-консультационный центр по работе с семьей       и детьми»</w:t>
            </w:r>
          </w:p>
          <w:p w14:paraId="0F1EAB9B" w14:textId="77777777" w:rsidR="00CF6D23" w:rsidRDefault="00000000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адрес: г. Белгород, проспект Славы, д. 24</w:t>
            </w:r>
          </w:p>
          <w:p w14:paraId="26AA0166" w14:textId="77777777" w:rsidR="00CF6D23" w:rsidRDefault="00000000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тел.: 8 (4722) 33-90-23, 33-91-16</w:t>
            </w:r>
          </w:p>
          <w:p w14:paraId="63046059" w14:textId="77777777" w:rsidR="00CF6D23" w:rsidRDefault="00000000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эл. адрес: </w:t>
            </w:r>
            <w:proofErr w:type="spellStart"/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resursconsult</w:t>
            </w:r>
            <w:proofErr w:type="spellEnd"/>
            <w:r>
              <w:rPr>
                <w:rFonts w:ascii="Times New Roman" w:hAnsi="Times New Roman" w:cs="Times New Roman"/>
                <w:color w:val="C00000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ru</w:t>
            </w:r>
            <w:proofErr w:type="spellEnd"/>
          </w:p>
          <w:p w14:paraId="39F11C4F" w14:textId="77777777" w:rsidR="00CF6D23" w:rsidRDefault="00CF6D2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D7E4B4" w14:textId="77777777" w:rsidR="00CF6D23" w:rsidRDefault="00000000">
            <w:pPr>
              <w:pStyle w:val="TableContents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ОГБУ «Белгородский» региональный центр психолого-медико-социального сопровождения»</w:t>
            </w:r>
          </w:p>
          <w:p w14:paraId="026DBDB6" w14:textId="77777777" w:rsidR="00CF6D23" w:rsidRDefault="00000000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адрес: г. Белгород, ул. Привольная, д. 1</w:t>
            </w:r>
          </w:p>
          <w:p w14:paraId="4713AD62" w14:textId="77777777" w:rsidR="00CF6D23" w:rsidRPr="001562C9" w:rsidRDefault="00000000">
            <w:pPr>
              <w:pStyle w:val="TableContents"/>
              <w:jc w:val="left"/>
              <w:rPr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</w:rPr>
              <w:t>тел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.: 8 (4722) 20-53-88, 20-53-89</w:t>
            </w:r>
          </w:p>
          <w:p w14:paraId="58EF6045" w14:textId="77777777" w:rsidR="00CF6D23" w:rsidRPr="001562C9" w:rsidRDefault="00000000">
            <w:pPr>
              <w:pStyle w:val="TableContents"/>
              <w:jc w:val="left"/>
              <w:rPr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</w:rPr>
              <w:t>эл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Cs w:val="28"/>
              </w:rPr>
              <w:t>адрес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psy-centre-31.ru</w:t>
            </w:r>
          </w:p>
          <w:p w14:paraId="724D1579" w14:textId="77777777" w:rsidR="00CF6D23" w:rsidRDefault="00CF6D2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23DBE11" w14:textId="77777777" w:rsidR="00CF6D23" w:rsidRDefault="00000000">
            <w:pPr>
              <w:pStyle w:val="TableContents"/>
              <w:jc w:val="left"/>
              <w:rPr>
                <w:rFonts w:ascii="Times New Roman" w:eastAsia="Calibri" w:hAnsi="Times New Roman" w:cs="Times New Roman"/>
                <w:b/>
                <w:kern w:val="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Cs w:val="28"/>
                <w:lang w:eastAsia="en-US"/>
              </w:rPr>
              <w:t>МБУКЦСОН г. Строитель</w:t>
            </w:r>
          </w:p>
          <w:p w14:paraId="65B1566F" w14:textId="77777777" w:rsidR="00CF6D23" w:rsidRDefault="00000000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г. Строитель, пер. Октябрьский, д. 1а  </w:t>
            </w:r>
          </w:p>
          <w:p w14:paraId="5F4DCC5F" w14:textId="77777777" w:rsidR="00CF6D23" w:rsidRDefault="00000000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тел.: 89524370853</w:t>
            </w:r>
          </w:p>
          <w:p w14:paraId="46A62F81" w14:textId="77777777" w:rsidR="00CF6D23" w:rsidRDefault="00000000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эл. адрес: </w:t>
            </w:r>
            <w:hyperlink r:id="rId44" w:history="1"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</w:rPr>
                <w:t>ht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tp://кс-04@</w:t>
              </w:r>
              <w:proofErr w:type="spellStart"/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usznbel</w:t>
              </w:r>
              <w:proofErr w:type="spellEnd"/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.</w:t>
              </w:r>
              <w:proofErr w:type="spellStart"/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  <w:p w14:paraId="70793D47" w14:textId="77777777" w:rsidR="00CF6D23" w:rsidRDefault="00CF6D23">
            <w:pPr>
              <w:pStyle w:val="TableContents"/>
              <w:jc w:val="left"/>
              <w:rPr>
                <w:rFonts w:ascii="Times New Roman" w:hAnsi="Times New Roman" w:cs="Times New Roman"/>
                <w:color w:val="C00000"/>
                <w:szCs w:val="28"/>
              </w:rPr>
            </w:pPr>
          </w:p>
          <w:p w14:paraId="7630CFB1" w14:textId="77777777" w:rsidR="00CF6D23" w:rsidRDefault="00000000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Неотложная бесплатная психологическая помощь    </w:t>
            </w:r>
            <w:r>
              <w:rPr>
                <w:rFonts w:ascii="Times New Roman" w:hAnsi="Times New Roman" w:cs="Times New Roman"/>
                <w:szCs w:val="28"/>
              </w:rPr>
              <w:t>122</w:t>
            </w:r>
          </w:p>
        </w:tc>
      </w:tr>
      <w:tr w:rsidR="00CF6D23" w14:paraId="676256DE" w14:textId="7777777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881A" w14:textId="77777777" w:rsidR="00CF6D23" w:rsidRDefault="00CF6D2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7A05A5" w14:textId="77777777" w:rsidR="00CF6D23" w:rsidRDefault="0000000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74743" w14:textId="77777777" w:rsidR="00CF6D23" w:rsidRDefault="00CF6D2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B59148" w14:textId="77777777" w:rsidR="00CF6D23" w:rsidRDefault="00000000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Ранняя помощь</w:t>
            </w:r>
          </w:p>
          <w:p w14:paraId="2F935CFC" w14:textId="77777777" w:rsidR="00CF6D23" w:rsidRDefault="00CF6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6303B1" w14:textId="77777777" w:rsidR="00CF6D23" w:rsidRDefault="00CF6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917677" w14:textId="77777777" w:rsidR="00CF6D23" w:rsidRDefault="00CF6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A92EB" w14:textId="77777777" w:rsidR="00CF6D23" w:rsidRDefault="0000000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</w:p>
          <w:p w14:paraId="6C62F31F" w14:textId="77777777" w:rsidR="00CF6D23" w:rsidRDefault="0000000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МБОУ детский сад «Колокольчик» г. Строитель Яковлевского муниципального округа</w:t>
            </w:r>
          </w:p>
          <w:p w14:paraId="2B15DD7B" w14:textId="77777777" w:rsidR="00CF6D23" w:rsidRDefault="0000000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г. Строитель, пер. Школьный, д. 4</w:t>
            </w:r>
          </w:p>
          <w:p w14:paraId="00DE7CD9" w14:textId="77777777" w:rsidR="00CF6D23" w:rsidRDefault="00000000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8 (244) 5-38-51</w:t>
            </w:r>
          </w:p>
          <w:p w14:paraId="7268370B" w14:textId="77777777" w:rsidR="00CF6D23" w:rsidRDefault="00000000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эл. адрес: </w:t>
            </w:r>
            <w:hyperlink r:id="rId45" w:history="1"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  <w:lang w:val="en-US"/>
                </w:rPr>
                <w:t>ya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>.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  <w:lang w:val="en-US"/>
                </w:rPr>
                <w:t>lena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>18-68@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  <w:lang w:val="en-US"/>
                </w:rPr>
                <w:t>ya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149344" w14:textId="77777777" w:rsidR="00CF6D23" w:rsidRDefault="00CF6D2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D23" w14:paraId="2B87CED2" w14:textId="7777777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6135" w14:textId="77777777" w:rsidR="00CF6D23" w:rsidRDefault="00CF6D2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BD10EF" w14:textId="77777777" w:rsidR="00CF6D23" w:rsidRDefault="0000000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F8321" w14:textId="77777777" w:rsidR="00CF6D23" w:rsidRDefault="00CF6D2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966ED0" w14:textId="77777777" w:rsidR="00CF6D23" w:rsidRDefault="0000000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Медиация</w:t>
            </w:r>
          </w:p>
          <w:p w14:paraId="28261BFF" w14:textId="77777777" w:rsidR="00CF6D23" w:rsidRDefault="00CF6D2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0CD7D5" w14:textId="77777777" w:rsidR="00CF6D23" w:rsidRDefault="00CF6D2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C0EA2F" w14:textId="77777777" w:rsidR="00CF6D23" w:rsidRDefault="00CF6D2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4E4D0" w14:textId="77777777" w:rsidR="00CF6D23" w:rsidRDefault="00000000">
            <w:pPr>
              <w:pStyle w:val="Standard"/>
              <w:widowControl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Центр медиации и правовых технологий</w:t>
            </w:r>
          </w:p>
          <w:p w14:paraId="3B2AF44D" w14:textId="77777777" w:rsidR="00CF6D23" w:rsidRDefault="00000000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адрес: г. Белгород, ул. Победы, д. 85, Управа № 11 «Ботанический сад»</w:t>
            </w:r>
          </w:p>
          <w:p w14:paraId="79EB07CF" w14:textId="77777777" w:rsidR="00CF6D23" w:rsidRPr="001562C9" w:rsidRDefault="00000000">
            <w:pPr>
              <w:pStyle w:val="Standard"/>
              <w:widowControl/>
              <w:jc w:val="left"/>
              <w:rPr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</w:rPr>
              <w:t>тел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.: 8 (4722) 30-14-75</w:t>
            </w:r>
          </w:p>
          <w:p w14:paraId="4897883C" w14:textId="77777777" w:rsidR="00CF6D23" w:rsidRPr="001562C9" w:rsidRDefault="00000000">
            <w:pPr>
              <w:pStyle w:val="Standard"/>
              <w:widowControl/>
              <w:jc w:val="left"/>
              <w:rPr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</w:rPr>
              <w:t>эл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Cs w:val="28"/>
              </w:rPr>
              <w:t>адрес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: </w:t>
            </w:r>
            <w:hyperlink r:id="rId46" w:history="1">
              <w:r>
                <w:rPr>
                  <w:rStyle w:val="af1"/>
                  <w:rFonts w:ascii="Helvetica" w:hAnsi="Helvetica"/>
                  <w:color w:val="C00000"/>
                  <w:spacing w:val="-9"/>
                  <w:sz w:val="24"/>
                  <w:u w:val="none"/>
                  <w:shd w:val="clear" w:color="auto" w:fill="FFFFFF"/>
                  <w:lang w:val="en-US"/>
                </w:rPr>
                <w:t>uf.bsu.edu.ru/</w:t>
              </w:r>
              <w:proofErr w:type="spellStart"/>
              <w:r>
                <w:rPr>
                  <w:rStyle w:val="af1"/>
                  <w:rFonts w:ascii="Helvetica" w:hAnsi="Helvetica"/>
                  <w:color w:val="C00000"/>
                  <w:spacing w:val="-9"/>
                  <w:sz w:val="24"/>
                  <w:u w:val="none"/>
                  <w:shd w:val="clear" w:color="auto" w:fill="FFFFFF"/>
                  <w:lang w:val="en-US"/>
                </w:rPr>
                <w:t>index.php</w:t>
              </w:r>
              <w:proofErr w:type="spellEnd"/>
              <w:r>
                <w:rPr>
                  <w:rStyle w:val="af1"/>
                  <w:rFonts w:ascii="Helvetica" w:hAnsi="Helvetica"/>
                  <w:color w:val="C00000"/>
                  <w:spacing w:val="-9"/>
                  <w:sz w:val="24"/>
                  <w:u w:val="none"/>
                  <w:shd w:val="clear" w:color="auto" w:fill="FFFFFF"/>
                  <w:lang w:val="en-US"/>
                </w:rPr>
                <w:t>/str/department/</w:t>
              </w:r>
              <w:proofErr w:type="spellStart"/>
              <w:r>
                <w:rPr>
                  <w:rStyle w:val="af1"/>
                  <w:rFonts w:ascii="Helvetica" w:hAnsi="Helvetica"/>
                  <w:color w:val="C00000"/>
                  <w:spacing w:val="-9"/>
                  <w:sz w:val="24"/>
                  <w:u w:val="none"/>
                  <w:shd w:val="clear" w:color="auto" w:fill="FFFFFF"/>
                  <w:lang w:val="en-US"/>
                </w:rPr>
                <w:t>medi</w:t>
              </w:r>
              <w:proofErr w:type="spellEnd"/>
            </w:hyperlink>
            <w:r>
              <w:rPr>
                <w:rFonts w:ascii="Helvetica" w:hAnsi="Helvetica"/>
                <w:color w:val="000000"/>
                <w:spacing w:val="-9"/>
                <w:sz w:val="24"/>
                <w:lang w:val="en-US"/>
              </w:rPr>
              <w:br/>
            </w:r>
          </w:p>
          <w:p w14:paraId="78523F55" w14:textId="77777777" w:rsidR="00CF6D23" w:rsidRDefault="00000000">
            <w:pPr>
              <w:pStyle w:val="Standard"/>
              <w:widowControl/>
              <w:jc w:val="left"/>
            </w:pPr>
            <w:r>
              <w:rPr>
                <w:rFonts w:ascii="Times New Roman" w:hAnsi="Times New Roman" w:cs="Times New Roman"/>
                <w:b/>
                <w:szCs w:val="28"/>
              </w:rPr>
              <w:t>«Служба примирения»</w:t>
            </w:r>
            <w:r>
              <w:rPr>
                <w:rFonts w:ascii="Times New Roman" w:hAnsi="Times New Roman" w:cs="Times New Roman"/>
                <w:szCs w:val="28"/>
              </w:rPr>
              <w:t xml:space="preserve"> в общеобразовательных школах</w:t>
            </w:r>
          </w:p>
          <w:p w14:paraId="0654A268" w14:textId="77777777" w:rsidR="00CF6D23" w:rsidRDefault="00000000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г. Строитель:</w:t>
            </w:r>
          </w:p>
          <w:p w14:paraId="77E73370" w14:textId="77777777" w:rsidR="00CF6D23" w:rsidRDefault="00CF6D2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</w:p>
          <w:p w14:paraId="7BAD50B6" w14:textId="77777777" w:rsidR="00CF6D23" w:rsidRDefault="00000000">
            <w:pPr>
              <w:pStyle w:val="Standard"/>
              <w:widowControl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МБОУ «СОШ № 1 г. Строитель»</w:t>
            </w:r>
          </w:p>
          <w:p w14:paraId="42FE4E3A" w14:textId="77777777" w:rsidR="00CF6D23" w:rsidRDefault="00000000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адрес: г. Строитель, ул. Ленина, д. 9</w:t>
            </w:r>
          </w:p>
          <w:p w14:paraId="310BE781" w14:textId="77777777" w:rsidR="00CF6D23" w:rsidRDefault="00000000">
            <w:pPr>
              <w:shd w:val="clear" w:color="auto" w:fill="FFFFFF"/>
              <w:suppressAutoHyphens w:val="0"/>
            </w:pPr>
            <w:hyperlink r:id="rId47" w:history="1">
              <w:r>
                <w:rPr>
                  <w:rStyle w:val="af1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тел.: 8 (47244) 5-05-08</w:t>
              </w:r>
            </w:hyperlink>
          </w:p>
          <w:p w14:paraId="30BD10F0" w14:textId="77777777" w:rsidR="00CF6D23" w:rsidRDefault="00000000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сайт: </w:t>
            </w:r>
            <w:hyperlink r:id="rId48" w:history="1"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>https://shkola1stroitel-r31.gosweb.gosuslugi.ru/</w:t>
              </w:r>
            </w:hyperlink>
          </w:p>
          <w:p w14:paraId="603F8F31" w14:textId="77777777" w:rsidR="00CF6D23" w:rsidRDefault="00CF6D2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</w:p>
          <w:p w14:paraId="01653A00" w14:textId="77777777" w:rsidR="00CF6D23" w:rsidRDefault="00000000">
            <w:pPr>
              <w:pStyle w:val="Standard"/>
              <w:widowControl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МОУ «Средняя общеобразовательная школа № 2 г. Строитель Белгородской области»</w:t>
            </w:r>
          </w:p>
          <w:p w14:paraId="236EB465" w14:textId="77777777" w:rsidR="00CF6D23" w:rsidRDefault="00000000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г. Строитель, ул. Ленина, д. 24   </w:t>
            </w:r>
          </w:p>
          <w:p w14:paraId="690B487A" w14:textId="77777777" w:rsidR="00CF6D23" w:rsidRDefault="00000000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тел.: 8 (244) 5-34-57</w:t>
            </w:r>
          </w:p>
          <w:p w14:paraId="70E86817" w14:textId="77777777" w:rsidR="00CF6D23" w:rsidRDefault="00000000">
            <w:pPr>
              <w:pStyle w:val="Standard"/>
              <w:widowControl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эл. адрес: </w:t>
            </w:r>
            <w:hyperlink r:id="rId49" w:history="1">
              <w:r>
                <w:rPr>
                  <w:rStyle w:val="af1"/>
                  <w:rFonts w:ascii="Times New Roman" w:eastAsia="Calibri" w:hAnsi="Times New Roman" w:cs="Times New Roman"/>
                </w:rPr>
                <w:t>str_school2@mail.ru</w:t>
              </w:r>
            </w:hyperlink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EEE34F1" w14:textId="77777777" w:rsidR="00CF6D23" w:rsidRDefault="00CF6D2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</w:p>
          <w:p w14:paraId="3371BB52" w14:textId="77777777" w:rsidR="00CF6D23" w:rsidRDefault="00000000">
            <w:pPr>
              <w:pStyle w:val="10"/>
              <w:shd w:val="clear" w:color="auto" w:fill="FFFFFF"/>
              <w:spacing w:line="390" w:lineRule="atLeast"/>
              <w:ind w:left="-15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ОГБОУ "СОШ № 3 С УИОП г. Строитель"</w:t>
            </w:r>
          </w:p>
          <w:p w14:paraId="2D2C145A" w14:textId="77777777" w:rsidR="00CF6D23" w:rsidRDefault="00000000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г. Строитель, ул. Победы, д. 7</w:t>
            </w:r>
          </w:p>
          <w:p w14:paraId="0F159930" w14:textId="77777777" w:rsidR="00CF6D23" w:rsidRDefault="00000000">
            <w:pPr>
              <w:shd w:val="clear" w:color="auto" w:fill="FFFFFF"/>
              <w:suppressAutoHyphen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тел.: </w:t>
            </w:r>
            <w:hyperlink r:id="rId50" w:history="1">
              <w:r>
                <w:rPr>
                  <w:rStyle w:val="af1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8 (47244) 5-30-48</w:t>
              </w:r>
            </w:hyperlink>
          </w:p>
          <w:p w14:paraId="4AA28DC5" w14:textId="77777777" w:rsidR="00CF6D23" w:rsidRDefault="00000000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эл. адрес: </w:t>
            </w:r>
            <w:hyperlink r:id="rId51" w:history="1">
              <w:r>
                <w:rPr>
                  <w:rStyle w:val="af1"/>
                  <w:rFonts w:ascii="Times New Roman" w:eastAsia="Calibri" w:hAnsi="Times New Roman" w:cs="Times New Roman"/>
                  <w:sz w:val="28"/>
                  <w:szCs w:val="28"/>
                </w:rPr>
                <w:t>school3_str@mail.ru</w:t>
              </w:r>
            </w:hyperlink>
          </w:p>
          <w:p w14:paraId="59259568" w14:textId="77777777" w:rsidR="00CF6D23" w:rsidRDefault="00CF6D23">
            <w:pPr>
              <w:shd w:val="clear" w:color="auto" w:fill="FFFFFF"/>
            </w:pPr>
          </w:p>
          <w:p w14:paraId="11E1A4A1" w14:textId="77777777" w:rsidR="00CF6D23" w:rsidRDefault="00CF6D2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</w:p>
          <w:p w14:paraId="187572E8" w14:textId="77777777" w:rsidR="00CF6D23" w:rsidRDefault="00000000">
            <w:pPr>
              <w:pStyle w:val="Standard"/>
              <w:widowControl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lastRenderedPageBreak/>
              <w:t>ОГБУ «Белгородский областной ресурсно-консультационный центр по работе с семьей                             и детьми»</w:t>
            </w:r>
          </w:p>
          <w:p w14:paraId="6CC5ED85" w14:textId="77777777" w:rsidR="00CF6D23" w:rsidRDefault="00000000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адрес: г. Белгород, Пр. Славы, д. 24</w:t>
            </w:r>
          </w:p>
          <w:p w14:paraId="0035ECD9" w14:textId="77777777" w:rsidR="00CF6D23" w:rsidRDefault="00000000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тел.: 8 (4722) 33-90-23, 33-91-25</w:t>
            </w:r>
          </w:p>
          <w:p w14:paraId="2FCBF91B" w14:textId="77777777" w:rsidR="00CF6D23" w:rsidRDefault="00000000">
            <w:pPr>
              <w:pStyle w:val="email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t>эл. почта: </w:t>
            </w:r>
            <w:hyperlink r:id="rId52" w:history="1">
              <w:r>
                <w:rPr>
                  <w:rStyle w:val="af1"/>
                  <w:color w:val="C00000"/>
                  <w:sz w:val="28"/>
                  <w:szCs w:val="28"/>
                  <w:u w:val="none"/>
                </w:rPr>
                <w:t>b_res_centr@mail.ru</w:t>
              </w:r>
            </w:hyperlink>
          </w:p>
          <w:p w14:paraId="3F204419" w14:textId="77777777" w:rsidR="00CF6D23" w:rsidRDefault="00000000">
            <w:pPr>
              <w:pStyle w:val="ae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t>сайт: </w:t>
            </w:r>
            <w:hyperlink r:id="rId53" w:history="1">
              <w:r>
                <w:rPr>
                  <w:rStyle w:val="af1"/>
                  <w:color w:val="C00000"/>
                  <w:sz w:val="28"/>
                  <w:szCs w:val="28"/>
                  <w:u w:val="none"/>
                </w:rPr>
                <w:t>www.rusprofile.ru</w:t>
              </w:r>
            </w:hyperlink>
          </w:p>
          <w:p w14:paraId="53E1394A" w14:textId="77777777" w:rsidR="00CF6D23" w:rsidRDefault="00000000">
            <w:pPr>
              <w:pStyle w:val="ae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t>сайт: </w:t>
            </w:r>
            <w:hyperlink r:id="rId54" w:history="1">
              <w:r>
                <w:rPr>
                  <w:rStyle w:val="af1"/>
                  <w:color w:val="C00000"/>
                  <w:sz w:val="28"/>
                  <w:szCs w:val="28"/>
                  <w:u w:val="none"/>
                </w:rPr>
                <w:t>resursconsult.ru</w:t>
              </w:r>
            </w:hyperlink>
          </w:p>
          <w:p w14:paraId="025FAD4B" w14:textId="77777777" w:rsidR="00CF6D23" w:rsidRDefault="00000000">
            <w:pPr>
              <w:pStyle w:val="ae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t>сайт: </w:t>
            </w:r>
            <w:hyperlink r:id="rId55" w:history="1">
              <w:r>
                <w:rPr>
                  <w:rStyle w:val="af1"/>
                  <w:color w:val="C00000"/>
                  <w:sz w:val="28"/>
                  <w:szCs w:val="28"/>
                  <w:u w:val="none"/>
                </w:rPr>
                <w:t>bus.gov.ru</w:t>
              </w:r>
            </w:hyperlink>
          </w:p>
        </w:tc>
      </w:tr>
      <w:tr w:rsidR="00CF6D23" w14:paraId="3C41E3CC" w14:textId="7777777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60717" w14:textId="77777777" w:rsidR="00CF6D23" w:rsidRDefault="00CF6D2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1ABBB3" w14:textId="77777777" w:rsidR="00CF6D23" w:rsidRDefault="0000000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F7A4D" w14:textId="77777777" w:rsidR="00CF6D23" w:rsidRDefault="00CF6D2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239F42" w14:textId="77777777" w:rsidR="00CF6D23" w:rsidRDefault="0000000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 / УПЧ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1852A" w14:textId="77777777" w:rsidR="00CF6D23" w:rsidRDefault="00CF6D2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7E5C19" w14:textId="77777777" w:rsidR="00CF6D23" w:rsidRDefault="0000000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Уполномоченный по правам ребенка в Белгородской области</w:t>
            </w:r>
          </w:p>
          <w:p w14:paraId="139FFBA2" w14:textId="77777777" w:rsidR="00CF6D23" w:rsidRDefault="0000000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г. Белгород, Пр. Славы, д. 24   </w:t>
            </w:r>
          </w:p>
          <w:p w14:paraId="7B853370" w14:textId="77777777" w:rsidR="00CF6D23" w:rsidRDefault="0000000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8 (4722) 27-30-19</w:t>
            </w:r>
          </w:p>
          <w:p w14:paraId="40135BBB" w14:textId="77777777" w:rsidR="00CF6D23" w:rsidRDefault="00000000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r>
              <w:rPr>
                <w:rStyle w:val="Internetlink"/>
                <w:rFonts w:ascii="Times New Roman" w:hAnsi="Times New Roman" w:cs="Times New Roman"/>
                <w:color w:val="C00000"/>
                <w:sz w:val="28"/>
                <w:szCs w:val="28"/>
                <w:u w:val="none"/>
              </w:rPr>
              <w:t>https://</w:t>
            </w:r>
            <w:proofErr w:type="spellStart"/>
            <w:r>
              <w:rPr>
                <w:rStyle w:val="Internetlink"/>
                <w:rFonts w:ascii="Times New Roman" w:hAnsi="Times New Roman" w:cs="Times New Roman"/>
                <w:color w:val="C00000"/>
                <w:sz w:val="28"/>
                <w:szCs w:val="28"/>
                <w:u w:val="none"/>
                <w:lang w:val="en-US"/>
              </w:rPr>
              <w:t>deti</w:t>
            </w:r>
            <w:proofErr w:type="spellEnd"/>
            <w:r>
              <w:rPr>
                <w:rStyle w:val="Internetlink"/>
                <w:rFonts w:ascii="Times New Roman" w:hAnsi="Times New Roman" w:cs="Times New Roman"/>
                <w:color w:val="C00000"/>
                <w:sz w:val="28"/>
                <w:szCs w:val="28"/>
                <w:u w:val="none"/>
              </w:rPr>
              <w:t>.</w:t>
            </w:r>
            <w:proofErr w:type="spellStart"/>
            <w:r>
              <w:rPr>
                <w:rStyle w:val="Internetlink"/>
                <w:rFonts w:ascii="Times New Roman" w:hAnsi="Times New Roman" w:cs="Times New Roman"/>
                <w:color w:val="C00000"/>
                <w:sz w:val="28"/>
                <w:szCs w:val="28"/>
                <w:u w:val="none"/>
                <w:lang w:val="en-US"/>
              </w:rPr>
              <w:t>belregion</w:t>
            </w:r>
            <w:proofErr w:type="spellEnd"/>
            <w:r>
              <w:rPr>
                <w:rStyle w:val="Internetlink"/>
                <w:rFonts w:ascii="Times New Roman" w:hAnsi="Times New Roman" w:cs="Times New Roman"/>
                <w:color w:val="C00000"/>
                <w:sz w:val="28"/>
                <w:szCs w:val="28"/>
                <w:u w:val="none"/>
              </w:rPr>
              <w:t>31.ru</w:t>
            </w:r>
          </w:p>
          <w:p w14:paraId="41B2DB24" w14:textId="77777777" w:rsidR="00CF6D23" w:rsidRDefault="00CF6D2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8DD57D" w14:textId="77777777" w:rsidR="00CF6D23" w:rsidRDefault="0000000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Уполномоченный по правам человека в Белгородской области</w:t>
            </w:r>
          </w:p>
          <w:p w14:paraId="2D43D4FC" w14:textId="77777777" w:rsidR="00CF6D23" w:rsidRDefault="0000000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г. Белгород, ул. Попова, д. 24          </w:t>
            </w:r>
          </w:p>
          <w:p w14:paraId="1E4E8058" w14:textId="77777777" w:rsidR="00CF6D23" w:rsidRDefault="0000000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8 (4722) 32-45-80</w:t>
            </w:r>
          </w:p>
          <w:p w14:paraId="449E7DAB" w14:textId="77777777" w:rsidR="00CF6D23" w:rsidRDefault="00000000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r>
              <w:rPr>
                <w:rStyle w:val="Internet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</w:t>
            </w:r>
            <w:r>
              <w:rPr>
                <w:rStyle w:val="Internetlink"/>
                <w:rFonts w:ascii="Times New Roman" w:hAnsi="Times New Roman" w:cs="Times New Roman"/>
                <w:color w:val="C00000"/>
                <w:sz w:val="28"/>
                <w:szCs w:val="28"/>
                <w:u w:val="none"/>
              </w:rPr>
              <w:t>//</w:t>
            </w:r>
            <w:proofErr w:type="spellStart"/>
            <w:r>
              <w:rPr>
                <w:rStyle w:val="Internetlink"/>
                <w:rFonts w:ascii="Times New Roman" w:hAnsi="Times New Roman" w:cs="Times New Roman"/>
                <w:color w:val="C00000"/>
                <w:sz w:val="28"/>
                <w:szCs w:val="28"/>
                <w:u w:val="none"/>
                <w:lang w:val="en-US"/>
              </w:rPr>
              <w:t>ombudsmanbel</w:t>
            </w:r>
            <w:proofErr w:type="spellEnd"/>
            <w:r>
              <w:rPr>
                <w:rStyle w:val="Internetlink"/>
                <w:rFonts w:ascii="Times New Roman" w:hAnsi="Times New Roman" w:cs="Times New Roman"/>
                <w:color w:val="C00000"/>
                <w:sz w:val="28"/>
                <w:szCs w:val="28"/>
                <w:u w:val="none"/>
              </w:rPr>
              <w:t>.</w:t>
            </w:r>
            <w:proofErr w:type="spellStart"/>
            <w:r>
              <w:rPr>
                <w:rStyle w:val="Internetlink"/>
                <w:rFonts w:ascii="Times New Roman" w:hAnsi="Times New Roman" w:cs="Times New Roman"/>
                <w:color w:val="C00000"/>
                <w:sz w:val="28"/>
                <w:szCs w:val="28"/>
                <w:u w:val="none"/>
              </w:rPr>
              <w:t>ru</w:t>
            </w:r>
            <w:proofErr w:type="spellEnd"/>
          </w:p>
          <w:p w14:paraId="0F47F0D3" w14:textId="77777777" w:rsidR="00CF6D23" w:rsidRDefault="00CF6D2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E911D" w14:textId="77777777" w:rsidR="00CF6D23" w:rsidRDefault="00CF6D2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D23" w14:paraId="7E6821CE" w14:textId="7777777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CCFEB" w14:textId="77777777" w:rsidR="00CF6D23" w:rsidRDefault="00CF6D2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136CC" w14:textId="77777777" w:rsidR="00CF6D23" w:rsidRDefault="0000000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01470" w14:textId="77777777" w:rsidR="00CF6D23" w:rsidRDefault="0000000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Экстренная помощь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CEED7" w14:textId="77777777" w:rsidR="00CF6D23" w:rsidRDefault="00CF6D2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3AC5C" w14:textId="77777777" w:rsidR="00CF6D23" w:rsidRDefault="0000000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112,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</w:tr>
      <w:tr w:rsidR="00CF6D23" w14:paraId="29F8FD9B" w14:textId="7777777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5DA9C" w14:textId="77777777" w:rsidR="00CF6D23" w:rsidRDefault="00CF6D2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009FC3" w14:textId="77777777" w:rsidR="00CF6D23" w:rsidRDefault="0000000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DD6E0" w14:textId="77777777" w:rsidR="00CF6D23" w:rsidRDefault="00CF6D2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2943D0" w14:textId="77777777" w:rsidR="00CF6D23" w:rsidRDefault="0000000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гостиницы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B66E5" w14:textId="77777777" w:rsidR="00CF6D23" w:rsidRDefault="00CF6D23">
            <w:pPr>
              <w:pStyle w:val="TableContents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14:paraId="1B471B10" w14:textId="77777777" w:rsidR="00CF6D23" w:rsidRDefault="00000000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Благотворительный фонд «Дом мамы»</w:t>
            </w:r>
          </w:p>
          <w:p w14:paraId="11E5ED50" w14:textId="77777777" w:rsidR="00CF6D23" w:rsidRDefault="0000000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адрес: г. Белгород, ул.5 Августа, д. 31б  </w:t>
            </w:r>
          </w:p>
          <w:p w14:paraId="3CCDC7E4" w14:textId="77777777" w:rsidR="00CF6D23" w:rsidRDefault="00000000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тел.: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8-995-985-36-61</w:t>
            </w:r>
          </w:p>
          <w:p w14:paraId="3D7A47A6" w14:textId="77777777" w:rsidR="00CF6D23" w:rsidRDefault="00000000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56" w:history="1">
              <w:r>
                <w:rPr>
                  <w:rStyle w:val="af1"/>
                  <w:rFonts w:ascii="Times New Roman" w:hAnsi="Times New Roman" w:cs="Times New Roman"/>
                  <w:bCs/>
                  <w:color w:val="C00000"/>
                  <w:sz w:val="28"/>
                  <w:szCs w:val="28"/>
                  <w:u w:val="none"/>
                </w:rPr>
                <w:t>https://доммамы.рф</w:t>
              </w:r>
              <w:r>
                <w:rPr>
                  <w:rStyle w:val="af1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/</w:t>
              </w:r>
            </w:hyperlink>
          </w:p>
          <w:p w14:paraId="171B92A2" w14:textId="77777777" w:rsidR="00CF6D23" w:rsidRDefault="00CF6D23">
            <w:pPr>
              <w:pStyle w:val="TableContents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14:paraId="17D516D6" w14:textId="77777777" w:rsidR="00CF6D23" w:rsidRDefault="00000000">
            <w:pPr>
              <w:pStyle w:val="TableContents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УССЗН «Ровеньский центр социальной помощи семье и детям «Семья»</w:t>
            </w:r>
          </w:p>
          <w:p w14:paraId="64D9DC3E" w14:textId="77777777" w:rsidR="00CF6D23" w:rsidRDefault="00000000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Белгородская область, Ровеньской район, пос. Ровеньки, ул. Ленина, д. 72а                                 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>тел.: 8 (47238) 5-57-39</w:t>
            </w:r>
          </w:p>
          <w:p w14:paraId="14E321D3" w14:textId="77777777" w:rsidR="00CF6D23" w:rsidRDefault="00000000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почта: </w:t>
            </w:r>
            <w:hyperlink r:id="rId57" w:history="1"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>rovdetdom@mail.ru</w:t>
              </w:r>
            </w:hyperlink>
          </w:p>
          <w:p w14:paraId="68955352" w14:textId="77777777" w:rsidR="00CF6D23" w:rsidRDefault="00000000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58" w:history="1">
              <w:r>
                <w:rPr>
                  <w:rFonts w:ascii="Times New Roman" w:hAnsi="Times New Roman" w:cs="Times New Roman"/>
                  <w:color w:val="C00000"/>
                  <w:sz w:val="28"/>
                  <w:szCs w:val="28"/>
                </w:rPr>
                <w:t>http://rovdetdom.ru/</w:t>
              </w:r>
            </w:hyperlink>
          </w:p>
          <w:p w14:paraId="43AA6F6B" w14:textId="77777777" w:rsidR="00CF6D23" w:rsidRDefault="00CF6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8134A8" w14:textId="77777777" w:rsidR="00CF6D23" w:rsidRDefault="00000000">
            <w:pPr>
              <w:pStyle w:val="Textbody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Отделение Социальная гостиница МБУ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ЦСПСиД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</w:rPr>
              <w:t xml:space="preserve"> «Семья» Корочанского района</w:t>
            </w:r>
          </w:p>
          <w:p w14:paraId="03CE1A9B" w14:textId="77777777" w:rsidR="00CF6D23" w:rsidRDefault="00000000">
            <w:pPr>
              <w:pStyle w:val="Textbody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Белгородская область, Корочанский район, с. Белый Колодец, ул. Выгон, д. 5 </w:t>
            </w:r>
          </w:p>
          <w:p w14:paraId="14DF4C4E" w14:textId="77777777" w:rsidR="00CF6D23" w:rsidRDefault="00000000">
            <w:pPr>
              <w:pStyle w:val="Textbody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тел.: 8 (47231) 3-76-47, 3-76-41</w:t>
            </w:r>
          </w:p>
          <w:p w14:paraId="557F1551" w14:textId="77777777" w:rsidR="00CF6D23" w:rsidRDefault="00000000">
            <w:pPr>
              <w:pStyle w:val="Textbody"/>
            </w:pPr>
            <w:r>
              <w:rPr>
                <w:rFonts w:ascii="Times New Roman" w:hAnsi="Times New Roman" w:cs="Times New Roman"/>
                <w:szCs w:val="28"/>
              </w:rPr>
              <w:t xml:space="preserve">эл. почта: </w:t>
            </w:r>
            <w:r>
              <w:rPr>
                <w:rFonts w:ascii="Times New Roman" w:hAnsi="Times New Roman" w:cs="Times New Roman"/>
                <w:color w:val="C00000"/>
                <w:szCs w:val="28"/>
              </w:rPr>
              <w:t>mbu00@ko.belregion.ru</w:t>
            </w:r>
          </w:p>
          <w:p w14:paraId="07619B1F" w14:textId="77777777" w:rsidR="00CF6D23" w:rsidRDefault="00000000">
            <w:pPr>
              <w:pStyle w:val="Textbody"/>
            </w:pPr>
            <w:r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59" w:history="1"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http://centr-korocha.ru/</w:t>
              </w:r>
            </w:hyperlink>
            <w:r>
              <w:rPr>
                <w:rFonts w:ascii="Times New Roman" w:hAnsi="Times New Roman" w:cs="Times New Roman"/>
                <w:color w:val="C00000"/>
                <w:szCs w:val="28"/>
              </w:rPr>
              <w:t xml:space="preserve"> </w:t>
            </w:r>
          </w:p>
          <w:p w14:paraId="4688ADCE" w14:textId="77777777" w:rsidR="00CF6D23" w:rsidRDefault="00CF6D23">
            <w:pPr>
              <w:pStyle w:val="Textbody"/>
              <w:rPr>
                <w:rFonts w:ascii="Times New Roman" w:hAnsi="Times New Roman" w:cs="Times New Roman"/>
                <w:szCs w:val="28"/>
              </w:rPr>
            </w:pPr>
          </w:p>
          <w:p w14:paraId="0480A4DC" w14:textId="77777777" w:rsidR="00CF6D23" w:rsidRDefault="00000000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«Комплексный центр социального обслуживания населения Прохоровского района». Социальная гостиница.  </w:t>
            </w:r>
          </w:p>
          <w:p w14:paraId="56414A69" w14:textId="77777777" w:rsidR="00CF6D23" w:rsidRDefault="0000000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Белгородская обл., Прохоровский р-н,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Радьковка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Школьная, д. 24 </w:t>
            </w:r>
          </w:p>
          <w:p w14:paraId="21D08AB8" w14:textId="77777777" w:rsidR="00CF6D23" w:rsidRDefault="0000000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8 (47242) 49-4-67</w:t>
            </w:r>
          </w:p>
          <w:p w14:paraId="58666FE3" w14:textId="77777777" w:rsidR="00CF6D23" w:rsidRDefault="00000000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http://kcproh.ru/gostinica/  </w:t>
            </w:r>
          </w:p>
          <w:p w14:paraId="6CDF3666" w14:textId="77777777" w:rsidR="00CF6D23" w:rsidRDefault="00CF6D2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36C637" w14:textId="77777777" w:rsidR="00CF6D23" w:rsidRDefault="0000000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Епархиальный кризисный центр матери и ребенка</w:t>
            </w:r>
          </w:p>
          <w:p w14:paraId="325EF9D5" w14:textId="77777777" w:rsidR="00CF6D23" w:rsidRDefault="00000000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г. Белгород, ул. Красных партизан, д. 4а </w:t>
            </w:r>
          </w:p>
          <w:p w14:paraId="00A32FA8" w14:textId="77777777" w:rsidR="00CF6D23" w:rsidRDefault="00000000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тел.: 8 </w:t>
            </w:r>
            <w:hyperlink r:id="rId60" w:history="1">
              <w:r>
                <w:rPr>
                  <w:rStyle w:val="af1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(4722) 33-57-90</w:t>
              </w:r>
            </w:hyperlink>
          </w:p>
          <w:p w14:paraId="0F67FA41" w14:textId="77777777" w:rsidR="00CF6D23" w:rsidRDefault="00000000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61" w:history="1"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  <w:shd w:val="clear" w:color="auto" w:fill="F8F8F8"/>
                </w:rPr>
                <w:t>beleparh.ru</w:t>
              </w:r>
            </w:hyperlink>
          </w:p>
          <w:p w14:paraId="22F84843" w14:textId="77777777" w:rsidR="00CF6D23" w:rsidRDefault="00CF6D2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D23" w14:paraId="06D7289C" w14:textId="7777777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5FB89" w14:textId="77777777" w:rsidR="00CF6D23" w:rsidRDefault="0000000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F9F41" w14:textId="77777777" w:rsidR="00CF6D23" w:rsidRDefault="0000000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Детские учреждения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D791A" w14:textId="77777777" w:rsidR="00CF6D23" w:rsidRDefault="00000000">
            <w:pPr>
              <w:pStyle w:val="email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ГБУ ССЗН «Ровеньский центр социальной помощи семье и детям «Семья» </w:t>
            </w:r>
          </w:p>
          <w:p w14:paraId="7C1B90EA" w14:textId="77777777" w:rsidR="00CF6D23" w:rsidRDefault="00000000">
            <w:pPr>
              <w:pStyle w:val="email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t xml:space="preserve">адрес: </w:t>
            </w:r>
            <w:r>
              <w:rPr>
                <w:sz w:val="28"/>
                <w:szCs w:val="28"/>
                <w:shd w:val="clear" w:color="auto" w:fill="FFFFFF"/>
              </w:rPr>
              <w:t xml:space="preserve">Белгородская область,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рп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. Ровеньки, улица </w:t>
            </w:r>
            <w:hyperlink r:id="rId62" w:history="1">
              <w:r>
                <w:rPr>
                  <w:rStyle w:val="af1"/>
                  <w:color w:val="auto"/>
                  <w:sz w:val="28"/>
                  <w:szCs w:val="28"/>
                  <w:u w:val="none"/>
                  <w:shd w:val="clear" w:color="auto" w:fill="FFFFFF"/>
                </w:rPr>
                <w:t>Ленина</w:t>
              </w:r>
            </w:hyperlink>
            <w:r>
              <w:rPr>
                <w:sz w:val="28"/>
                <w:szCs w:val="28"/>
                <w:shd w:val="clear" w:color="auto" w:fill="FFFFFF"/>
              </w:rPr>
              <w:t>, д. </w:t>
            </w:r>
            <w:hyperlink r:id="rId63" w:history="1">
              <w:r>
                <w:rPr>
                  <w:rStyle w:val="af1"/>
                  <w:color w:val="auto"/>
                  <w:sz w:val="28"/>
                  <w:szCs w:val="28"/>
                  <w:u w:val="none"/>
                  <w:shd w:val="clear" w:color="auto" w:fill="FFFFFF"/>
                </w:rPr>
                <w:t>72а</w:t>
              </w:r>
            </w:hyperlink>
          </w:p>
          <w:p w14:paraId="4893633C" w14:textId="77777777" w:rsidR="00CF6D23" w:rsidRDefault="00000000">
            <w:pPr>
              <w:pStyle w:val="email"/>
              <w:shd w:val="clear" w:color="auto" w:fill="FFFFFF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тел.: 8 (4723) 85-72-15</w:t>
            </w:r>
          </w:p>
          <w:p w14:paraId="5952C2F2" w14:textId="77777777" w:rsidR="00CF6D23" w:rsidRDefault="00000000">
            <w:pPr>
              <w:pStyle w:val="email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t xml:space="preserve">сайт: </w:t>
            </w:r>
            <w:hyperlink r:id="rId64" w:history="1">
              <w:r>
                <w:rPr>
                  <w:rStyle w:val="af1"/>
                  <w:color w:val="C00000"/>
                  <w:sz w:val="28"/>
                  <w:szCs w:val="28"/>
                  <w:u w:val="none"/>
                  <w:shd w:val="clear" w:color="auto" w:fill="FFFFFF"/>
                </w:rPr>
                <w:t>rovdetdom.ru</w:t>
              </w:r>
            </w:hyperlink>
          </w:p>
          <w:p w14:paraId="570DA90F" w14:textId="77777777" w:rsidR="00CF6D23" w:rsidRDefault="00CF6D23">
            <w:pPr>
              <w:pStyle w:val="email"/>
              <w:shd w:val="clear" w:color="auto" w:fill="FFFFFF"/>
              <w:spacing w:before="0" w:after="0"/>
              <w:rPr>
                <w:sz w:val="28"/>
                <w:szCs w:val="28"/>
              </w:rPr>
            </w:pPr>
          </w:p>
          <w:p w14:paraId="421B9AE9" w14:textId="77777777" w:rsidR="00CF6D23" w:rsidRDefault="00000000">
            <w:pPr>
              <w:pStyle w:val="email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ЧУ «</w:t>
            </w:r>
            <w:proofErr w:type="spellStart"/>
            <w:r>
              <w:rPr>
                <w:b/>
                <w:sz w:val="28"/>
                <w:szCs w:val="28"/>
              </w:rPr>
              <w:t>Разуменский</w:t>
            </w:r>
            <w:proofErr w:type="spellEnd"/>
            <w:r>
              <w:rPr>
                <w:b/>
                <w:sz w:val="28"/>
                <w:szCs w:val="28"/>
              </w:rPr>
              <w:t xml:space="preserve"> дом детства»</w:t>
            </w:r>
          </w:p>
          <w:p w14:paraId="3812BD27" w14:textId="77777777" w:rsidR="00CF6D23" w:rsidRDefault="00000000">
            <w:pPr>
              <w:pStyle w:val="email"/>
              <w:shd w:val="clear" w:color="auto" w:fill="FFFFFF"/>
              <w:spacing w:before="0" w:after="0"/>
              <w:rPr>
                <w:color w:val="2C2D36"/>
                <w:sz w:val="28"/>
                <w:szCs w:val="28"/>
                <w:shd w:val="clear" w:color="auto" w:fill="FFFFFF"/>
              </w:rPr>
            </w:pPr>
            <w:r>
              <w:rPr>
                <w:color w:val="2C2D36"/>
                <w:sz w:val="28"/>
                <w:szCs w:val="28"/>
                <w:shd w:val="clear" w:color="auto" w:fill="FFFFFF"/>
              </w:rPr>
              <w:t>адрес: Белгородская область, пос. Разумное, улица 78 Гвардейской Дивизии, д. 14а</w:t>
            </w:r>
          </w:p>
          <w:p w14:paraId="41EF5935" w14:textId="77777777" w:rsidR="00CF6D23" w:rsidRDefault="00000000">
            <w:pPr>
              <w:pStyle w:val="email"/>
              <w:shd w:val="clear" w:color="auto" w:fill="FFFFFF"/>
              <w:spacing w:before="0" w:after="0"/>
              <w:rPr>
                <w:color w:val="2C2D36"/>
                <w:sz w:val="28"/>
                <w:szCs w:val="28"/>
                <w:shd w:val="clear" w:color="auto" w:fill="FFFFFF"/>
              </w:rPr>
            </w:pPr>
            <w:r>
              <w:rPr>
                <w:color w:val="2C2D36"/>
                <w:sz w:val="28"/>
                <w:szCs w:val="28"/>
                <w:shd w:val="clear" w:color="auto" w:fill="FFFFFF"/>
              </w:rPr>
              <w:t>тел.: 8 (4722) 59-55-75</w:t>
            </w:r>
          </w:p>
          <w:p w14:paraId="163E3081" w14:textId="77777777" w:rsidR="00CF6D23" w:rsidRDefault="00000000">
            <w:pPr>
              <w:pStyle w:val="email"/>
              <w:shd w:val="clear" w:color="auto" w:fill="FFFFFF"/>
              <w:spacing w:before="0" w:after="0"/>
              <w:rPr>
                <w:color w:val="2C2D36"/>
                <w:sz w:val="28"/>
                <w:szCs w:val="28"/>
                <w:shd w:val="clear" w:color="auto" w:fill="FFFFFF"/>
              </w:rPr>
            </w:pPr>
            <w:r>
              <w:rPr>
                <w:color w:val="2C2D36"/>
                <w:sz w:val="28"/>
                <w:szCs w:val="28"/>
                <w:shd w:val="clear" w:color="auto" w:fill="FFFFFF"/>
              </w:rPr>
              <w:t xml:space="preserve">         8 (4722) 59-39-88</w:t>
            </w:r>
          </w:p>
          <w:p w14:paraId="6AD78E11" w14:textId="77777777" w:rsidR="00CF6D23" w:rsidRDefault="00000000">
            <w:pPr>
              <w:pStyle w:val="email"/>
              <w:shd w:val="clear" w:color="auto" w:fill="FFFFFF"/>
              <w:spacing w:before="0" w:after="0"/>
              <w:rPr>
                <w:color w:val="2C2D36"/>
                <w:sz w:val="28"/>
                <w:szCs w:val="28"/>
                <w:shd w:val="clear" w:color="auto" w:fill="FFFFFF"/>
              </w:rPr>
            </w:pPr>
            <w:r>
              <w:rPr>
                <w:color w:val="2C2D36"/>
                <w:sz w:val="28"/>
                <w:szCs w:val="28"/>
                <w:shd w:val="clear" w:color="auto" w:fill="FFFFFF"/>
              </w:rPr>
              <w:lastRenderedPageBreak/>
              <w:t xml:space="preserve">         8 (4722) 58-54-83</w:t>
            </w:r>
          </w:p>
          <w:p w14:paraId="6A720DC5" w14:textId="77777777" w:rsidR="00CF6D23" w:rsidRDefault="00000000">
            <w:pPr>
              <w:pStyle w:val="email"/>
              <w:shd w:val="clear" w:color="auto" w:fill="FFFFFF"/>
              <w:spacing w:before="0" w:after="0"/>
            </w:pPr>
            <w:r>
              <w:rPr>
                <w:color w:val="2C2D36"/>
                <w:sz w:val="28"/>
                <w:szCs w:val="28"/>
                <w:shd w:val="clear" w:color="auto" w:fill="FFFFFF"/>
              </w:rPr>
              <w:t xml:space="preserve">эл. почта: </w:t>
            </w:r>
            <w:r>
              <w:rPr>
                <w:color w:val="C00000"/>
                <w:sz w:val="28"/>
                <w:szCs w:val="28"/>
                <w:shd w:val="clear" w:color="auto" w:fill="FFFFFF"/>
              </w:rPr>
              <w:t>netsirot@ya.ru</w:t>
            </w:r>
          </w:p>
          <w:p w14:paraId="3487387A" w14:textId="77777777" w:rsidR="00CF6D23" w:rsidRDefault="00000000">
            <w:pPr>
              <w:pStyle w:val="email"/>
              <w:shd w:val="clear" w:color="auto" w:fill="FFFFFF"/>
              <w:spacing w:before="0" w:after="0"/>
            </w:pPr>
            <w:r>
              <w:rPr>
                <w:color w:val="2C2D36"/>
                <w:sz w:val="28"/>
                <w:szCs w:val="28"/>
                <w:shd w:val="clear" w:color="auto" w:fill="FFFFFF"/>
              </w:rPr>
              <w:t xml:space="preserve">сайт: </w:t>
            </w:r>
            <w:hyperlink r:id="rId65" w:history="1">
              <w:r>
                <w:rPr>
                  <w:rStyle w:val="af1"/>
                  <w:color w:val="C00000"/>
                  <w:sz w:val="28"/>
                  <w:szCs w:val="28"/>
                  <w:u w:val="none"/>
                  <w:shd w:val="clear" w:color="auto" w:fill="FFFFFF"/>
                </w:rPr>
                <w:t>netsirot.ru</w:t>
              </w:r>
            </w:hyperlink>
          </w:p>
          <w:p w14:paraId="428E681A" w14:textId="77777777" w:rsidR="00CF6D23" w:rsidRDefault="00CF6D23">
            <w:pPr>
              <w:pStyle w:val="email"/>
              <w:shd w:val="clear" w:color="auto" w:fill="FFFFFF"/>
              <w:spacing w:before="0" w:after="0"/>
            </w:pPr>
          </w:p>
          <w:p w14:paraId="6C3C87BB" w14:textId="77777777" w:rsidR="00CF6D23" w:rsidRDefault="00000000">
            <w:pPr>
              <w:pStyle w:val="email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ГБУ «Белгородский центр развития и социализации ребенка «Южный»</w:t>
            </w:r>
          </w:p>
          <w:p w14:paraId="69300C6A" w14:textId="77777777" w:rsidR="00CF6D23" w:rsidRDefault="00000000">
            <w:pPr>
              <w:pStyle w:val="email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t>адрес: Белгород, бульвар </w:t>
            </w:r>
            <w:hyperlink r:id="rId66" w:history="1">
              <w:r>
                <w:rPr>
                  <w:rStyle w:val="af1"/>
                  <w:color w:val="auto"/>
                  <w:sz w:val="28"/>
                  <w:szCs w:val="28"/>
                  <w:u w:val="none"/>
                </w:rPr>
                <w:t>Юности</w:t>
              </w:r>
            </w:hyperlink>
            <w:r>
              <w:rPr>
                <w:sz w:val="28"/>
                <w:szCs w:val="28"/>
              </w:rPr>
              <w:t xml:space="preserve">, д. </w:t>
            </w:r>
            <w:hyperlink r:id="rId67" w:history="1">
              <w:r>
                <w:rPr>
                  <w:rStyle w:val="af1"/>
                  <w:color w:val="auto"/>
                  <w:sz w:val="28"/>
                  <w:szCs w:val="28"/>
                  <w:u w:val="none"/>
                </w:rPr>
                <w:t>18</w:t>
              </w:r>
            </w:hyperlink>
          </w:p>
          <w:p w14:paraId="73592588" w14:textId="77777777" w:rsidR="00CF6D23" w:rsidRDefault="00000000">
            <w:pPr>
              <w:pStyle w:val="email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t xml:space="preserve">тел.: 8 </w:t>
            </w:r>
            <w:hyperlink r:id="rId68" w:history="1">
              <w:r>
                <w:rPr>
                  <w:rStyle w:val="af1"/>
                  <w:color w:val="auto"/>
                  <w:sz w:val="28"/>
                  <w:szCs w:val="28"/>
                  <w:u w:val="none"/>
                  <w:shd w:val="clear" w:color="auto" w:fill="FFFFFF"/>
                </w:rPr>
                <w:t>(4722) 53-03-60</w:t>
              </w:r>
            </w:hyperlink>
          </w:p>
          <w:p w14:paraId="3E01C93E" w14:textId="77777777" w:rsidR="00CF6D23" w:rsidRDefault="00000000">
            <w:pPr>
              <w:pStyle w:val="email"/>
              <w:shd w:val="clear" w:color="auto" w:fill="FFFFFF"/>
              <w:spacing w:before="0" w:after="0"/>
            </w:pPr>
            <w:r>
              <w:rPr>
                <w:rStyle w:val="af1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сайт: </w:t>
            </w:r>
            <w:proofErr w:type="spellStart"/>
            <w:r>
              <w:rPr>
                <w:rStyle w:val="af1"/>
                <w:color w:val="C00000"/>
                <w:sz w:val="28"/>
                <w:szCs w:val="28"/>
                <w:u w:val="none"/>
                <w:shd w:val="clear" w:color="auto" w:fill="FFFFFF"/>
                <w:lang w:val="en-US"/>
              </w:rPr>
              <w:t>httr</w:t>
            </w:r>
            <w:proofErr w:type="spellEnd"/>
            <w:r>
              <w:rPr>
                <w:rStyle w:val="af1"/>
                <w:color w:val="C00000"/>
                <w:sz w:val="28"/>
                <w:szCs w:val="28"/>
                <w:u w:val="none"/>
                <w:shd w:val="clear" w:color="auto" w:fill="FFFFFF"/>
              </w:rPr>
              <w:t>://</w:t>
            </w:r>
            <w:proofErr w:type="spellStart"/>
            <w:r>
              <w:rPr>
                <w:rStyle w:val="af1"/>
                <w:color w:val="C00000"/>
                <w:sz w:val="28"/>
                <w:szCs w:val="28"/>
                <w:u w:val="none"/>
                <w:shd w:val="clear" w:color="auto" w:fill="FFFFFF"/>
                <w:lang w:val="en-US"/>
              </w:rPr>
              <w:t>detdomug</w:t>
            </w:r>
            <w:proofErr w:type="spellEnd"/>
            <w:r>
              <w:rPr>
                <w:rStyle w:val="af1"/>
                <w:color w:val="C00000"/>
                <w:sz w:val="28"/>
                <w:szCs w:val="28"/>
                <w:u w:val="none"/>
                <w:shd w:val="clear" w:color="auto" w:fill="FFFFFF"/>
              </w:rPr>
              <w:t>.</w:t>
            </w:r>
            <w:proofErr w:type="spellStart"/>
            <w:r>
              <w:rPr>
                <w:rStyle w:val="af1"/>
                <w:color w:val="C00000"/>
                <w:sz w:val="28"/>
                <w:szCs w:val="28"/>
                <w:u w:val="none"/>
                <w:shd w:val="clear" w:color="auto" w:fill="FFFFFF"/>
                <w:lang w:val="en-US"/>
              </w:rPr>
              <w:t>ru</w:t>
            </w:r>
            <w:proofErr w:type="spellEnd"/>
          </w:p>
          <w:p w14:paraId="65922CA8" w14:textId="77777777" w:rsidR="00CF6D23" w:rsidRDefault="00000000">
            <w:pPr>
              <w:pStyle w:val="email"/>
              <w:shd w:val="clear" w:color="auto" w:fill="FFFFFF"/>
              <w:spacing w:before="0" w:after="0"/>
            </w:pPr>
            <w:r>
              <w:rPr>
                <w:rStyle w:val="af1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</w:p>
          <w:p w14:paraId="33C820C5" w14:textId="77777777" w:rsidR="00CF6D23" w:rsidRDefault="00000000">
            <w:pPr>
              <w:pStyle w:val="email"/>
              <w:shd w:val="clear" w:color="auto" w:fill="FFFFFF"/>
              <w:spacing w:before="0" w:after="0"/>
            </w:pPr>
            <w:r>
              <w:rPr>
                <w:rStyle w:val="af1"/>
                <w:b/>
                <w:color w:val="auto"/>
                <w:sz w:val="28"/>
                <w:szCs w:val="28"/>
                <w:u w:val="none"/>
                <w:shd w:val="clear" w:color="auto" w:fill="FFFFFF"/>
              </w:rPr>
              <w:t>ГБУ «Прохоровский центр развития и социализации ребенка»</w:t>
            </w:r>
          </w:p>
          <w:p w14:paraId="1F9DE316" w14:textId="77777777" w:rsidR="00CF6D23" w:rsidRDefault="00000000">
            <w:pPr>
              <w:pStyle w:val="email"/>
              <w:shd w:val="clear" w:color="auto" w:fill="FFFFFF"/>
              <w:spacing w:before="0" w:after="0"/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адрес: Белгородская область, п. 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Прохоровка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, ул. Парковая, </w:t>
            </w:r>
            <w:r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д.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 49</w:t>
            </w:r>
          </w:p>
          <w:p w14:paraId="071D7B58" w14:textId="77777777" w:rsidR="00CF6D23" w:rsidRDefault="00000000">
            <w:pPr>
              <w:pStyle w:val="email"/>
              <w:shd w:val="clear" w:color="auto" w:fill="FFFFFF"/>
              <w:spacing w:before="0" w:after="0"/>
            </w:pPr>
            <w:r>
              <w:rPr>
                <w:rStyle w:val="af1"/>
                <w:color w:val="auto"/>
                <w:sz w:val="28"/>
                <w:szCs w:val="28"/>
                <w:u w:val="none"/>
                <w:shd w:val="clear" w:color="auto" w:fill="FFFFFF"/>
              </w:rPr>
              <w:t>тел.:  8 (47242) 2-16-93</w:t>
            </w:r>
          </w:p>
          <w:p w14:paraId="111182DD" w14:textId="77777777" w:rsidR="00CF6D23" w:rsidRDefault="00000000">
            <w:pPr>
              <w:pStyle w:val="ae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t>эл. почта: </w:t>
            </w:r>
            <w:hyperlink r:id="rId69" w:history="1">
              <w:r>
                <w:rPr>
                  <w:rStyle w:val="af1"/>
                  <w:color w:val="C00000"/>
                  <w:sz w:val="28"/>
                  <w:szCs w:val="28"/>
                  <w:u w:val="none"/>
                </w:rPr>
                <w:t>pro_ddest@mail.ru, prohordetdombuh@mail.ru</w:t>
              </w:r>
            </w:hyperlink>
          </w:p>
          <w:p w14:paraId="67D60BFC" w14:textId="77777777" w:rsidR="00CF6D23" w:rsidRDefault="00000000">
            <w:pPr>
              <w:pStyle w:val="ae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t>сайт:</w:t>
            </w:r>
            <w:r>
              <w:rPr>
                <w:color w:val="C00000"/>
                <w:sz w:val="28"/>
                <w:szCs w:val="28"/>
              </w:rPr>
              <w:t> </w:t>
            </w:r>
            <w:hyperlink r:id="rId70" w:tooltip="официальный сайт ГБУ " w:history="1">
              <w:r>
                <w:rPr>
                  <w:rStyle w:val="af1"/>
                  <w:color w:val="C00000"/>
                  <w:sz w:val="28"/>
                  <w:szCs w:val="28"/>
                  <w:u w:val="none"/>
                </w:rPr>
                <w:t>prohdetdom.bel31.ru</w:t>
              </w:r>
            </w:hyperlink>
          </w:p>
          <w:p w14:paraId="1996A920" w14:textId="77777777" w:rsidR="00CF6D23" w:rsidRDefault="00CF6D23">
            <w:pPr>
              <w:pStyle w:val="ae"/>
              <w:shd w:val="clear" w:color="auto" w:fill="FFFFFF"/>
              <w:spacing w:before="0" w:after="0"/>
              <w:rPr>
                <w:sz w:val="28"/>
                <w:szCs w:val="28"/>
              </w:rPr>
            </w:pPr>
          </w:p>
          <w:p w14:paraId="43E2FDA7" w14:textId="77777777" w:rsidR="00CF6D23" w:rsidRDefault="00000000">
            <w:pPr>
              <w:pStyle w:val="Firstlineindent"/>
              <w:ind w:firstLine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 социально-реабилитационный центр для несовершеннолетних</w:t>
            </w:r>
          </w:p>
          <w:p w14:paraId="7629BF04" w14:textId="77777777" w:rsidR="00CF6D23" w:rsidRDefault="00000000">
            <w:pPr>
              <w:pStyle w:val="Firstlineindent"/>
              <w:ind w:hanging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г. Белгород, ул. Макаренко, д. 18 </w:t>
            </w:r>
          </w:p>
          <w:p w14:paraId="3A91E401" w14:textId="77777777" w:rsidR="00CF6D23" w:rsidRDefault="00000000">
            <w:pPr>
              <w:pStyle w:val="Firstlineindent"/>
              <w:ind w:hanging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8 (4722) 21-53-20</w:t>
            </w:r>
          </w:p>
          <w:p w14:paraId="09E4D568" w14:textId="77777777" w:rsidR="00CF6D23" w:rsidRDefault="00000000">
            <w:pPr>
              <w:pStyle w:val="Firstlineindent"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эл. почта: </w:t>
            </w:r>
            <w:hyperlink r:id="rId71" w:history="1"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>osrcdn@mst.belregion.ru</w:t>
              </w:r>
            </w:hyperlink>
          </w:p>
          <w:p w14:paraId="2ADB9E7F" w14:textId="77777777" w:rsidR="00CF6D23" w:rsidRDefault="00000000">
            <w:pPr>
              <w:pStyle w:val="Firstlineindent"/>
              <w:ind w:hanging="2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72" w:history="1"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>https://osrcbelgorod.ru/</w:t>
              </w:r>
            </w:hyperlink>
          </w:p>
          <w:p w14:paraId="465C2BF4" w14:textId="77777777" w:rsidR="00CF6D23" w:rsidRDefault="00CF6D23">
            <w:pPr>
              <w:pStyle w:val="Firstlineinden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0F03DC" w14:textId="77777777" w:rsidR="00CF6D23" w:rsidRDefault="00000000">
            <w:pPr>
              <w:pStyle w:val="Firstlineinden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ГБУ Центр подготовки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постинтернатного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сопровождения выпускников  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Расправь крылья»</w:t>
            </w:r>
          </w:p>
          <w:p w14:paraId="3013EF0E" w14:textId="77777777" w:rsidR="00CF6D23" w:rsidRDefault="00000000">
            <w:pPr>
              <w:pStyle w:val="Firstlineindent"/>
              <w:ind w:hanging="2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п. Северный, ул. Школьная, д. 37 </w:t>
            </w:r>
          </w:p>
          <w:p w14:paraId="07C6C7A7" w14:textId="77777777" w:rsidR="00CF6D23" w:rsidRDefault="00000000">
            <w:pPr>
              <w:pStyle w:val="Firstlineindent"/>
              <w:ind w:hanging="2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8 (472) 23-10-36</w:t>
            </w:r>
          </w:p>
          <w:p w14:paraId="6FE603CB" w14:textId="77777777" w:rsidR="00CF6D23" w:rsidRDefault="00000000">
            <w:pPr>
              <w:pStyle w:val="Firstlineindent"/>
              <w:ind w:hanging="2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эл. почта: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centr_rk@mst.belregion.ru</w:t>
            </w:r>
          </w:p>
          <w:p w14:paraId="662C7070" w14:textId="77777777" w:rsidR="00CF6D23" w:rsidRDefault="00000000">
            <w:pPr>
              <w:pStyle w:val="Firstlineindent"/>
              <w:ind w:hanging="2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rkcentr31.ru</w:t>
            </w:r>
          </w:p>
          <w:p w14:paraId="51E275E4" w14:textId="77777777" w:rsidR="00CF6D23" w:rsidRDefault="00CF6D23">
            <w:pPr>
              <w:pStyle w:val="Firstlineindent"/>
              <w:ind w:hanging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D199AB" w14:textId="77777777" w:rsidR="00CF6D23" w:rsidRDefault="00000000">
            <w:pPr>
              <w:pStyle w:val="Firstlineinden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ГБУ «Старооскольский центр "Старт""</w:t>
            </w:r>
          </w:p>
          <w:p w14:paraId="3F014043" w14:textId="77777777" w:rsidR="00CF6D23" w:rsidRDefault="00000000">
            <w:pPr>
              <w:pStyle w:val="Firstlineindent"/>
              <w:ind w:hanging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г. Старый Оскол, бул. Юности, д. 16 </w:t>
            </w:r>
          </w:p>
          <w:p w14:paraId="2E0B3005" w14:textId="77777777" w:rsidR="00CF6D23" w:rsidRDefault="00000000">
            <w:pPr>
              <w:pStyle w:val="Firstlineindent"/>
              <w:ind w:hanging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тел: 8 (4725) 53-06-60</w:t>
            </w:r>
          </w:p>
          <w:p w14:paraId="7E3DF5F2" w14:textId="77777777" w:rsidR="00CF6D23" w:rsidRDefault="00000000">
            <w:pPr>
              <w:pStyle w:val="Firstlineindent"/>
              <w:ind w:hanging="2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73" w:history="1"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>http://st-centr-start.ru/adm/edit-page/minsoc31.ru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A1145B8" w14:textId="77777777" w:rsidR="00CF6D23" w:rsidRDefault="00000000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14:paraId="73AC609C" w14:textId="77777777" w:rsidR="00CF6D23" w:rsidRDefault="00CF6D23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</w:p>
          <w:p w14:paraId="3703266D" w14:textId="77777777" w:rsidR="00CF6D23" w:rsidRDefault="00000000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b/>
                <w:szCs w:val="28"/>
              </w:rPr>
              <w:t>ГБУ «Прохоровский центр развития и социализации ребенка»</w:t>
            </w:r>
          </w:p>
          <w:p w14:paraId="0EE5F0DA" w14:textId="77777777" w:rsidR="00CF6D23" w:rsidRDefault="00000000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адрес: Белгородская область, п. Прохоровка, ул. Парковая, д. 49</w:t>
            </w:r>
          </w:p>
          <w:p w14:paraId="26559917" w14:textId="77777777" w:rsidR="00CF6D23" w:rsidRDefault="00000000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>тел.: 8 (47242) 2-16-93</w:t>
            </w:r>
          </w:p>
          <w:p w14:paraId="3CDEBC2E" w14:textId="77777777" w:rsidR="00CF6D23" w:rsidRDefault="00000000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сайт: </w:t>
            </w:r>
            <w:proofErr w:type="spellStart"/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prohdetdom</w:t>
            </w:r>
            <w:proofErr w:type="spellEnd"/>
            <w:r>
              <w:rPr>
                <w:rFonts w:ascii="Times New Roman" w:hAnsi="Times New Roman" w:cs="Times New Roman"/>
                <w:color w:val="C00000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bel</w:t>
            </w:r>
            <w:r>
              <w:rPr>
                <w:rFonts w:ascii="Times New Roman" w:hAnsi="Times New Roman" w:cs="Times New Roman"/>
                <w:color w:val="C00000"/>
                <w:szCs w:val="28"/>
              </w:rPr>
              <w:t>31.</w:t>
            </w:r>
            <w:proofErr w:type="spellStart"/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ru</w:t>
            </w:r>
            <w:proofErr w:type="spellEnd"/>
          </w:p>
          <w:p w14:paraId="47E60CB9" w14:textId="77777777" w:rsidR="00CF6D23" w:rsidRDefault="00000000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эл. адрес: </w:t>
            </w:r>
            <w:hyperlink r:id="rId74" w:history="1"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pro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_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ddest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@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mail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.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ru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.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prohordetdombuh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@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mail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.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ru</w:t>
              </w:r>
            </w:hyperlink>
          </w:p>
          <w:p w14:paraId="5F82F124" w14:textId="77777777" w:rsidR="00CF6D23" w:rsidRDefault="00CF6D23">
            <w:pPr>
              <w:pStyle w:val="TableContents"/>
              <w:jc w:val="left"/>
              <w:rPr>
                <w:rFonts w:ascii="Times New Roman" w:hAnsi="Times New Roman" w:cs="Times New Roman"/>
                <w:color w:val="C00000"/>
                <w:szCs w:val="28"/>
              </w:rPr>
            </w:pPr>
          </w:p>
          <w:p w14:paraId="3D69ED69" w14:textId="77777777" w:rsidR="00CF6D23" w:rsidRDefault="00000000">
            <w:pPr>
              <w:pStyle w:val="TableContents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ГБУ Центр подготовки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постинтернатного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</w:rPr>
              <w:t xml:space="preserve"> сопровождения выпускников «Расправь крылья»</w:t>
            </w:r>
          </w:p>
          <w:p w14:paraId="23C5AE3C" w14:textId="77777777" w:rsidR="00CF6D23" w:rsidRDefault="00000000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адрес: п. Северный, ул. Школьная, д. 37</w:t>
            </w:r>
          </w:p>
          <w:p w14:paraId="71BA0C82" w14:textId="77777777" w:rsidR="00CF6D23" w:rsidRDefault="00000000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тел.: 8 (4722) 23-10-36</w:t>
            </w:r>
          </w:p>
          <w:p w14:paraId="097ED9D5" w14:textId="77777777" w:rsidR="00CF6D23" w:rsidRDefault="00000000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эл. адрес: </w:t>
            </w:r>
            <w:hyperlink r:id="rId75" w:history="1"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centr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_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rk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@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mst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.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belregion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.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ru</w:t>
              </w:r>
            </w:hyperlink>
          </w:p>
          <w:p w14:paraId="62776491" w14:textId="77777777" w:rsidR="00CF6D23" w:rsidRDefault="00000000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сайт: </w:t>
            </w:r>
            <w:proofErr w:type="spellStart"/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rkcentr</w:t>
            </w:r>
            <w:proofErr w:type="spellEnd"/>
            <w:r>
              <w:rPr>
                <w:rFonts w:ascii="Times New Roman" w:hAnsi="Times New Roman" w:cs="Times New Roman"/>
                <w:color w:val="C00000"/>
                <w:szCs w:val="28"/>
              </w:rPr>
              <w:t>31.</w:t>
            </w:r>
            <w:proofErr w:type="spellStart"/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ru</w:t>
            </w:r>
            <w:proofErr w:type="spellEnd"/>
          </w:p>
          <w:p w14:paraId="195A049E" w14:textId="77777777" w:rsidR="00CF6D23" w:rsidRDefault="00CF6D23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</w:p>
          <w:p w14:paraId="2D6FD121" w14:textId="77777777" w:rsidR="00CF6D23" w:rsidRDefault="00000000">
            <w:pPr>
              <w:pStyle w:val="TableContents"/>
              <w:jc w:val="left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ОСГБУСЩССЗН «Областной социально-реабилитационный центр                                                  для несовершеннолетних»</w:t>
            </w:r>
          </w:p>
          <w:p w14:paraId="35B6AD84" w14:textId="77777777" w:rsidR="00CF6D23" w:rsidRDefault="00000000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адрес: г. Белгород, ул. Макаренко, д. 18</w:t>
            </w:r>
          </w:p>
          <w:p w14:paraId="3C2B6237" w14:textId="77777777" w:rsidR="00CF6D23" w:rsidRDefault="00000000">
            <w:pPr>
              <w:pStyle w:val="TableContents"/>
              <w:jc w:val="left"/>
            </w:pPr>
            <w:r>
              <w:rPr>
                <w:rStyle w:val="af2"/>
                <w:rFonts w:ascii="Times New Roman" w:hAnsi="Times New Roman" w:cs="Times New Roman"/>
                <w:b w:val="0"/>
                <w:color w:val="000000"/>
                <w:szCs w:val="28"/>
              </w:rPr>
              <w:t>тел.:</w:t>
            </w: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8 (4722) 21-53-20</w:t>
            </w:r>
          </w:p>
          <w:p w14:paraId="6763B9D6" w14:textId="77777777" w:rsidR="00CF6D23" w:rsidRDefault="00000000">
            <w:pPr>
              <w:pStyle w:val="TableContents"/>
              <w:jc w:val="left"/>
            </w:pPr>
            <w:r>
              <w:rPr>
                <w:rStyle w:val="af2"/>
                <w:rFonts w:ascii="Times New Roman" w:hAnsi="Times New Roman" w:cs="Times New Roman"/>
                <w:b w:val="0"/>
                <w:color w:val="000000"/>
                <w:szCs w:val="28"/>
              </w:rPr>
              <w:t>эл. адрес</w:t>
            </w: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: </w:t>
            </w:r>
            <w:hyperlink r:id="rId76" w:history="1"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osrcdn@mst.belregion.ru</w:t>
              </w:r>
            </w:hyperlink>
          </w:p>
          <w:p w14:paraId="77DD291F" w14:textId="77777777" w:rsidR="00CF6D23" w:rsidRDefault="00CF6D23">
            <w:pPr>
              <w:pStyle w:val="TableContents"/>
              <w:jc w:val="left"/>
              <w:rPr>
                <w:rFonts w:ascii="Times New Roman" w:hAnsi="Times New Roman" w:cs="Times New Roman"/>
                <w:color w:val="C00000"/>
                <w:szCs w:val="28"/>
              </w:rPr>
            </w:pPr>
          </w:p>
          <w:p w14:paraId="7A7F770E" w14:textId="77777777" w:rsidR="00CF6D23" w:rsidRDefault="00000000">
            <w:pPr>
              <w:pStyle w:val="TableContents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ГБУ «Старооскольский центр развития и социализации детей физкультурно-спортивной направленности «СТАРТ»</w:t>
            </w:r>
          </w:p>
          <w:p w14:paraId="07074A67" w14:textId="77777777" w:rsidR="00CF6D23" w:rsidRDefault="00000000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адрес: г. Старый Оскол, ул. Рубежная, д. 30</w:t>
            </w:r>
          </w:p>
          <w:p w14:paraId="3DBDFDB3" w14:textId="77777777" w:rsidR="00CF6D23" w:rsidRDefault="00000000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тел.: 8 (4725) 32-19-83</w:t>
            </w:r>
          </w:p>
          <w:p w14:paraId="3CBAA347" w14:textId="77777777" w:rsidR="00CF6D23" w:rsidRDefault="00000000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эл. адрес: </w:t>
            </w:r>
            <w:proofErr w:type="spellStart"/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centr</w:t>
            </w:r>
            <w:proofErr w:type="spellEnd"/>
            <w:r>
              <w:rPr>
                <w:rFonts w:ascii="Times New Roman" w:hAnsi="Times New Roman" w:cs="Times New Roman"/>
                <w:color w:val="C00000"/>
                <w:szCs w:val="28"/>
              </w:rPr>
              <w:softHyphen/>
              <w:t>_</w:t>
            </w:r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start</w:t>
            </w:r>
            <w:r>
              <w:rPr>
                <w:rFonts w:ascii="Times New Roman" w:hAnsi="Times New Roman" w:cs="Times New Roman"/>
                <w:color w:val="C00000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mts</w:t>
            </w:r>
            <w:r>
              <w:rPr>
                <w:rFonts w:ascii="Times New Roman" w:hAnsi="Times New Roman" w:cs="Times New Roman"/>
                <w:color w:val="C00000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belregion</w:t>
            </w:r>
            <w:proofErr w:type="spellEnd"/>
            <w:r>
              <w:rPr>
                <w:rFonts w:ascii="Times New Roman" w:hAnsi="Times New Roman" w:cs="Times New Roman"/>
                <w:color w:val="C00000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ru</w:t>
            </w:r>
            <w:proofErr w:type="spellEnd"/>
          </w:p>
          <w:p w14:paraId="5F16C02B" w14:textId="77777777" w:rsidR="00CF6D23" w:rsidRDefault="00CF6D23">
            <w:pPr>
              <w:pStyle w:val="Firstlineindent"/>
              <w:ind w:hanging="23"/>
            </w:pPr>
          </w:p>
        </w:tc>
      </w:tr>
      <w:tr w:rsidR="00CF6D23" w14:paraId="2B01AF3E" w14:textId="7777777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DAD3C" w14:textId="77777777" w:rsidR="00CF6D23" w:rsidRDefault="0000000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B91FD" w14:textId="77777777" w:rsidR="00CF6D23" w:rsidRDefault="00000000">
            <w:pPr>
              <w:pStyle w:val="Firstlineindent"/>
              <w:ind w:firstLine="0"/>
              <w:jc w:val="left"/>
            </w:pPr>
            <w:r>
              <w:rPr>
                <w:rStyle w:val="af2"/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Комиссии                  </w:t>
            </w:r>
            <w:r>
              <w:rPr>
                <w:rStyle w:val="af2"/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по делам несовершеннолетних и защите их прав </w:t>
            </w:r>
          </w:p>
          <w:p w14:paraId="768C83C7" w14:textId="77777777" w:rsidR="00CF6D23" w:rsidRDefault="00CF6D2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86694" w14:textId="77777777" w:rsidR="00CF6D23" w:rsidRDefault="00000000">
            <w:pPr>
              <w:pStyle w:val="Firstlineindent"/>
              <w:ind w:firstLine="0"/>
              <w:jc w:val="left"/>
            </w:pPr>
            <w:r>
              <w:rPr>
                <w:rStyle w:val="af2"/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Комиссии по делам несовершеннолетних и защите их прав Белгородской области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273E3DA" w14:textId="77777777" w:rsidR="00CF6D23" w:rsidRDefault="00000000">
            <w:pPr>
              <w:pStyle w:val="futurismarkdown-paragraph"/>
              <w:shd w:val="clear" w:color="auto" w:fill="FFFFFF"/>
              <w:spacing w:before="0" w:after="0"/>
            </w:pPr>
            <w:r>
              <w:rPr>
                <w:color w:val="333333"/>
                <w:sz w:val="28"/>
                <w:szCs w:val="28"/>
              </w:rPr>
              <w:lastRenderedPageBreak/>
              <w:t>адрес: </w:t>
            </w:r>
            <w:r>
              <w:rPr>
                <w:rStyle w:val="af2"/>
                <w:b w:val="0"/>
                <w:color w:val="333333"/>
                <w:sz w:val="28"/>
                <w:szCs w:val="28"/>
              </w:rPr>
              <w:t>г. Белгород, пл. Соборная, д. 4</w:t>
            </w:r>
          </w:p>
          <w:p w14:paraId="12F902DB" w14:textId="77777777" w:rsidR="00CF6D23" w:rsidRDefault="00000000">
            <w:pPr>
              <w:pStyle w:val="futurismarkdown-paragraph"/>
              <w:shd w:val="clear" w:color="auto" w:fill="FFFFFF"/>
              <w:spacing w:before="0" w:after="0"/>
            </w:pPr>
            <w:r>
              <w:rPr>
                <w:color w:val="333333"/>
                <w:sz w:val="28"/>
                <w:szCs w:val="28"/>
              </w:rPr>
              <w:t>тел.: </w:t>
            </w:r>
            <w:r>
              <w:rPr>
                <w:rStyle w:val="af2"/>
                <w:b w:val="0"/>
                <w:color w:val="333333"/>
                <w:sz w:val="28"/>
                <w:szCs w:val="28"/>
              </w:rPr>
              <w:t>8 (4722) 32-43-74</w:t>
            </w:r>
          </w:p>
          <w:p w14:paraId="75EF4B2B" w14:textId="77777777" w:rsidR="00CF6D23" w:rsidRDefault="00000000">
            <w:pPr>
              <w:pStyle w:val="futurismarkdown-paragraph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t>эл. адрес: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Cs/>
                <w:color w:val="C00000"/>
                <w:sz w:val="28"/>
                <w:szCs w:val="28"/>
              </w:rPr>
              <w:t>sssb_pr@belregion.ru</w:t>
            </w:r>
          </w:p>
          <w:p w14:paraId="7823B8FD" w14:textId="77777777" w:rsidR="00CF6D23" w:rsidRDefault="00000000">
            <w:pPr>
              <w:pStyle w:val="email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Территориальная комиссии </w:t>
            </w:r>
          </w:p>
          <w:p w14:paraId="0D7CB23B" w14:textId="77777777" w:rsidR="00CF6D23" w:rsidRDefault="00000000">
            <w:pPr>
              <w:pStyle w:val="email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делам несовершеннолетних </w:t>
            </w:r>
          </w:p>
          <w:p w14:paraId="03CE3FB4" w14:textId="77777777" w:rsidR="00CF6D23" w:rsidRDefault="00000000">
            <w:pPr>
              <w:pStyle w:val="email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защите их прав при администрации</w:t>
            </w:r>
          </w:p>
          <w:p w14:paraId="1A6E8DB2" w14:textId="77777777" w:rsidR="00CF6D23" w:rsidRDefault="00000000">
            <w:pPr>
              <w:pStyle w:val="email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Яковлевского муниципального округа</w:t>
            </w:r>
          </w:p>
          <w:p w14:paraId="1E3EAD13" w14:textId="77777777" w:rsidR="00CF6D23" w:rsidRDefault="00000000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г. Строитель, ул. Ленина, д. 16   </w:t>
            </w:r>
          </w:p>
          <w:p w14:paraId="65826959" w14:textId="77777777" w:rsidR="00CF6D23" w:rsidRDefault="00000000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тел.: 8 (47244) 6-93-46</w:t>
            </w:r>
          </w:p>
          <w:p w14:paraId="5710650E" w14:textId="77777777" w:rsidR="00CF6D23" w:rsidRDefault="00000000">
            <w:pPr>
              <w:pStyle w:val="Standard"/>
              <w:widowControl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эл. адрес: </w:t>
            </w:r>
            <w:hyperlink r:id="rId77" w:history="1"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yakov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_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kdn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@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mail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.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ru</w:t>
              </w:r>
            </w:hyperlink>
          </w:p>
        </w:tc>
      </w:tr>
    </w:tbl>
    <w:p w14:paraId="7AAC993D" w14:textId="77777777" w:rsidR="00CF6D23" w:rsidRDefault="00CF6D23">
      <w:pPr>
        <w:pStyle w:val="Firstlineinden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CF6D23">
      <w:headerReference w:type="default" r:id="rId78"/>
      <w:footerReference w:type="default" r:id="rId79"/>
      <w:pgSz w:w="16838" w:h="11906" w:orient="landscape"/>
      <w:pgMar w:top="720" w:right="567" w:bottom="72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C3D68" w14:textId="77777777" w:rsidR="0072488A" w:rsidRDefault="0072488A">
      <w:r>
        <w:separator/>
      </w:r>
    </w:p>
  </w:endnote>
  <w:endnote w:type="continuationSeparator" w:id="0">
    <w:p w14:paraId="353AF338" w14:textId="77777777" w:rsidR="0072488A" w:rsidRDefault="0072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Source Han Sans CN Regular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Liberation Mono">
    <w:charset w:val="00"/>
    <w:family w:val="modern"/>
    <w:pitch w:val="fixed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Web">
    <w:altName w:val="Segoe UI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rif">
    <w:altName w:val="Cambria"/>
    <w:charset w:val="00"/>
    <w:family w:val="roman"/>
    <w:pitch w:val="default"/>
  </w:font>
  <w:font w:name="Helvetica">
    <w:panose1 w:val="020B0604020202020204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7D4F6" w14:textId="77777777" w:rsidR="00000000" w:rsidRDefault="0000000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0AB83" w14:textId="77777777" w:rsidR="0072488A" w:rsidRDefault="0072488A">
      <w:r>
        <w:rPr>
          <w:color w:val="000000"/>
        </w:rPr>
        <w:separator/>
      </w:r>
    </w:p>
  </w:footnote>
  <w:footnote w:type="continuationSeparator" w:id="0">
    <w:p w14:paraId="419F1E5B" w14:textId="77777777" w:rsidR="0072488A" w:rsidRDefault="00724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4456B" w14:textId="77777777" w:rsidR="00000000" w:rsidRDefault="0000000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E36D6"/>
    <w:multiLevelType w:val="multilevel"/>
    <w:tmpl w:val="D12AC0A4"/>
    <w:styleLink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1" w15:restartNumberingAfterBreak="0">
    <w:nsid w:val="1D673E0E"/>
    <w:multiLevelType w:val="multilevel"/>
    <w:tmpl w:val="9D38FAF4"/>
    <w:styleLink w:val="List4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2" w15:restartNumberingAfterBreak="0">
    <w:nsid w:val="24755EE8"/>
    <w:multiLevelType w:val="multilevel"/>
    <w:tmpl w:val="7AB61E0A"/>
    <w:styleLink w:val="NumberingIVX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3."/>
      <w:lvlJc w:val="right"/>
    </w:lvl>
    <w:lvl w:ilvl="3">
      <w:start w:val="1"/>
      <w:numFmt w:val="upperRoman"/>
      <w:lvlText w:val="%4."/>
      <w:lvlJc w:val="right"/>
    </w:lvl>
    <w:lvl w:ilvl="4">
      <w:start w:val="1"/>
      <w:numFmt w:val="upperRoman"/>
      <w:lvlText w:val="%5."/>
      <w:lvlJc w:val="right"/>
    </w:lvl>
    <w:lvl w:ilvl="5">
      <w:start w:val="1"/>
      <w:numFmt w:val="upperRoman"/>
      <w:lvlText w:val="%6."/>
      <w:lvlJc w:val="right"/>
    </w:lvl>
    <w:lvl w:ilvl="6">
      <w:start w:val="1"/>
      <w:numFmt w:val="upperRoman"/>
      <w:lvlText w:val="%7."/>
      <w:lvlJc w:val="right"/>
    </w:lvl>
    <w:lvl w:ilvl="7">
      <w:start w:val="1"/>
      <w:numFmt w:val="upperRoman"/>
      <w:lvlText w:val="%8."/>
      <w:lvlJc w:val="right"/>
    </w:lvl>
    <w:lvl w:ilvl="8">
      <w:start w:val="1"/>
      <w:numFmt w:val="upperRoman"/>
      <w:lvlText w:val="%9."/>
      <w:lvlJc w:val="right"/>
    </w:lvl>
  </w:abstractNum>
  <w:abstractNum w:abstractNumId="3" w15:restartNumberingAfterBreak="0">
    <w:nsid w:val="2F10284F"/>
    <w:multiLevelType w:val="multilevel"/>
    <w:tmpl w:val="3FB43242"/>
    <w:styleLink w:val="NumberingABC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%9."/>
      <w:lvlJc w:val="left"/>
    </w:lvl>
  </w:abstractNum>
  <w:abstractNum w:abstractNumId="4" w15:restartNumberingAfterBreak="0">
    <w:nsid w:val="37AA42CA"/>
    <w:multiLevelType w:val="multilevel"/>
    <w:tmpl w:val="107A7B76"/>
    <w:styleLink w:val="Numberingivx1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  <w:rPr>
        <w:rFonts w:ascii="OpenSymbol" w:hAnsi="OpenSymbol"/>
      </w:rPr>
    </w:lvl>
    <w:lvl w:ilvl="4">
      <w:numFmt w:val="bullet"/>
      <w:lvlText w:val="•"/>
      <w:lvlJc w:val="right"/>
      <w:rPr>
        <w:rFonts w:ascii="OpenSymbol" w:hAnsi="OpenSymbol"/>
      </w:rPr>
    </w:lvl>
    <w:lvl w:ilvl="5">
      <w:numFmt w:val="bullet"/>
      <w:lvlText w:val="•"/>
      <w:lvlJc w:val="right"/>
      <w:rPr>
        <w:rFonts w:ascii="OpenSymbol" w:hAnsi="OpenSymbol"/>
      </w:rPr>
    </w:lvl>
    <w:lvl w:ilvl="6">
      <w:numFmt w:val="bullet"/>
      <w:lvlText w:val="•"/>
      <w:lvlJc w:val="right"/>
      <w:rPr>
        <w:rFonts w:ascii="OpenSymbol" w:hAnsi="OpenSymbol"/>
      </w:rPr>
    </w:lvl>
    <w:lvl w:ilvl="7">
      <w:numFmt w:val="bullet"/>
      <w:lvlText w:val="•"/>
      <w:lvlJc w:val="right"/>
      <w:rPr>
        <w:rFonts w:ascii="OpenSymbol" w:hAnsi="OpenSymbol"/>
      </w:rPr>
    </w:lvl>
    <w:lvl w:ilvl="8">
      <w:numFmt w:val="bullet"/>
      <w:lvlText w:val="•"/>
      <w:lvlJc w:val="right"/>
      <w:rPr>
        <w:rFonts w:ascii="OpenSymbol" w:hAnsi="OpenSymbol"/>
      </w:rPr>
    </w:lvl>
  </w:abstractNum>
  <w:abstractNum w:abstractNumId="5" w15:restartNumberingAfterBreak="0">
    <w:nsid w:val="4D660755"/>
    <w:multiLevelType w:val="multilevel"/>
    <w:tmpl w:val="E09E99EA"/>
    <w:styleLink w:val="Numbering123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57022E70"/>
    <w:multiLevelType w:val="multilevel"/>
    <w:tmpl w:val="7CC2AC00"/>
    <w:styleLink w:val="List11"/>
    <w:lvl w:ilvl="0">
      <w:numFmt w:val="bullet"/>
      <w:pStyle w:val="List1"/>
      <w:lvlText w:val="–"/>
      <w:lvlJc w:val="left"/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rPr>
        <w:rFonts w:ascii="PT Astra Serif" w:eastAsia="OpenSymbol" w:hAnsi="PT Astra Serif" w:cs="OpenSymbol"/>
      </w:rPr>
    </w:lvl>
  </w:abstractNum>
  <w:abstractNum w:abstractNumId="7" w15:restartNumberingAfterBreak="0">
    <w:nsid w:val="656B0C1C"/>
    <w:multiLevelType w:val="multilevel"/>
    <w:tmpl w:val="84ECC0A4"/>
    <w:styleLink w:val="a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8" w15:restartNumberingAfterBreak="0">
    <w:nsid w:val="675B61E4"/>
    <w:multiLevelType w:val="multilevel"/>
    <w:tmpl w:val="59C412F8"/>
    <w:styleLink w:val="List2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9" w15:restartNumberingAfterBreak="0">
    <w:nsid w:val="68D86DB3"/>
    <w:multiLevelType w:val="multilevel"/>
    <w:tmpl w:val="98927E7A"/>
    <w:styleLink w:val="List3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10" w15:restartNumberingAfterBreak="0">
    <w:nsid w:val="6C3A3A13"/>
    <w:multiLevelType w:val="multilevel"/>
    <w:tmpl w:val="7A883402"/>
    <w:styleLink w:val="Numberingabc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11" w15:restartNumberingAfterBreak="0">
    <w:nsid w:val="71C60EAB"/>
    <w:multiLevelType w:val="multilevel"/>
    <w:tmpl w:val="BD666D44"/>
    <w:styleLink w:val="a0"/>
    <w:lvl w:ilvl="0">
      <w:start w:val="1"/>
      <w:numFmt w:val="decimal"/>
      <w:lvlText w:val="%1"/>
      <w:lvlJc w:val="center"/>
    </w:lvl>
    <w:lvl w:ilvl="1">
      <w:start w:val="1"/>
      <w:numFmt w:val="decimal"/>
      <w:lvlText w:val="%2"/>
      <w:lvlJc w:val="center"/>
    </w:lvl>
    <w:lvl w:ilvl="2">
      <w:start w:val="1"/>
      <w:numFmt w:val="decimal"/>
      <w:lvlText w:val="%3"/>
      <w:lvlJc w:val="center"/>
    </w:lvl>
    <w:lvl w:ilvl="3">
      <w:start w:val="1"/>
      <w:numFmt w:val="decimal"/>
      <w:lvlText w:val="%4"/>
      <w:lvlJc w:val="center"/>
    </w:lvl>
    <w:lvl w:ilvl="4">
      <w:start w:val="1"/>
      <w:numFmt w:val="decimal"/>
      <w:lvlText w:val="%5"/>
      <w:lvlJc w:val="center"/>
    </w:lvl>
    <w:lvl w:ilvl="5">
      <w:start w:val="1"/>
      <w:numFmt w:val="decimal"/>
      <w:lvlText w:val="%6"/>
      <w:lvlJc w:val="center"/>
    </w:lvl>
    <w:lvl w:ilvl="6">
      <w:start w:val="1"/>
      <w:numFmt w:val="decimal"/>
      <w:lvlText w:val="%7"/>
      <w:lvlJc w:val="center"/>
    </w:lvl>
    <w:lvl w:ilvl="7">
      <w:start w:val="1"/>
      <w:numFmt w:val="decimal"/>
      <w:lvlText w:val="%8"/>
      <w:lvlJc w:val="center"/>
    </w:lvl>
    <w:lvl w:ilvl="8">
      <w:start w:val="1"/>
      <w:numFmt w:val="decimal"/>
      <w:lvlText w:val="%9"/>
      <w:lvlJc w:val="center"/>
    </w:lvl>
  </w:abstractNum>
  <w:abstractNum w:abstractNumId="12" w15:restartNumberingAfterBreak="0">
    <w:nsid w:val="7C331296"/>
    <w:multiLevelType w:val="multilevel"/>
    <w:tmpl w:val="93825752"/>
    <w:styleLink w:val="List5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num w:numId="1" w16cid:durableId="590164358">
    <w:abstractNumId w:val="5"/>
  </w:num>
  <w:num w:numId="2" w16cid:durableId="1240288328">
    <w:abstractNumId w:val="3"/>
  </w:num>
  <w:num w:numId="3" w16cid:durableId="1526746286">
    <w:abstractNumId w:val="2"/>
  </w:num>
  <w:num w:numId="4" w16cid:durableId="505943557">
    <w:abstractNumId w:val="8"/>
  </w:num>
  <w:num w:numId="5" w16cid:durableId="1435785629">
    <w:abstractNumId w:val="9"/>
  </w:num>
  <w:num w:numId="6" w16cid:durableId="149181661">
    <w:abstractNumId w:val="1"/>
  </w:num>
  <w:num w:numId="7" w16cid:durableId="766388065">
    <w:abstractNumId w:val="12"/>
  </w:num>
  <w:num w:numId="8" w16cid:durableId="1405251339">
    <w:abstractNumId w:val="10"/>
  </w:num>
  <w:num w:numId="9" w16cid:durableId="2015692865">
    <w:abstractNumId w:val="4"/>
  </w:num>
  <w:num w:numId="10" w16cid:durableId="350568418">
    <w:abstractNumId w:val="6"/>
  </w:num>
  <w:num w:numId="11" w16cid:durableId="2005357866">
    <w:abstractNumId w:val="0"/>
  </w:num>
  <w:num w:numId="12" w16cid:durableId="1752923827">
    <w:abstractNumId w:val="7"/>
  </w:num>
  <w:num w:numId="13" w16cid:durableId="4401063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F6D23"/>
    <w:rsid w:val="001562C9"/>
    <w:rsid w:val="003E6060"/>
    <w:rsid w:val="0072488A"/>
    <w:rsid w:val="00CF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AB9CA"/>
  <w15:docId w15:val="{16E05909-7668-454D-A7C7-4A32EBEA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suppressAutoHyphens/>
    </w:pPr>
  </w:style>
  <w:style w:type="paragraph" w:styleId="10">
    <w:name w:val="heading 1"/>
    <w:basedOn w:val="Heading"/>
    <w:next w:val="Firstlineindent"/>
    <w:uiPriority w:val="9"/>
    <w:qFormat/>
    <w:pPr>
      <w:outlineLvl w:val="0"/>
    </w:pPr>
  </w:style>
  <w:style w:type="paragraph" w:styleId="2">
    <w:name w:val="heading 2"/>
    <w:basedOn w:val="Heading"/>
    <w:next w:val="Textbody"/>
    <w:uiPriority w:val="9"/>
    <w:unhideWhenUsed/>
    <w:qFormat/>
    <w:pPr>
      <w:outlineLvl w:val="1"/>
    </w:pPr>
  </w:style>
  <w:style w:type="paragraph" w:styleId="3">
    <w:name w:val="heading 3"/>
    <w:basedOn w:val="Heading"/>
    <w:next w:val="Textbody"/>
    <w:uiPriority w:val="9"/>
    <w:unhideWhenUsed/>
    <w:qFormat/>
    <w:pPr>
      <w:outlineLvl w:val="2"/>
    </w:pPr>
  </w:style>
  <w:style w:type="paragraph" w:styleId="4">
    <w:name w:val="heading 4"/>
    <w:basedOn w:val="Heading"/>
    <w:next w:val="Textbody"/>
    <w:uiPriority w:val="9"/>
    <w:semiHidden/>
    <w:unhideWhenUsed/>
    <w:qFormat/>
    <w:pPr>
      <w:outlineLvl w:val="3"/>
    </w:pPr>
  </w:style>
  <w:style w:type="paragraph" w:styleId="5">
    <w:name w:val="heading 5"/>
    <w:basedOn w:val="Heading"/>
    <w:next w:val="Textbody"/>
    <w:uiPriority w:val="9"/>
    <w:semiHidden/>
    <w:unhideWhenUsed/>
    <w:qFormat/>
    <w:pPr>
      <w:outlineLvl w:val="4"/>
    </w:pPr>
  </w:style>
  <w:style w:type="paragraph" w:styleId="6">
    <w:name w:val="heading 6"/>
    <w:basedOn w:val="Heading"/>
    <w:next w:val="Textbody"/>
    <w:uiPriority w:val="9"/>
    <w:semiHidden/>
    <w:unhideWhenUsed/>
    <w:qFormat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  <w:next w:val="Firstlineindent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Heading"/>
    <w:pPr>
      <w:suppressLineNumbers/>
    </w:pPr>
    <w:rPr>
      <w:bCs/>
      <w:sz w:val="32"/>
      <w:szCs w:val="32"/>
    </w:rPr>
  </w:style>
  <w:style w:type="paragraph" w:customStyle="1" w:styleId="Quotations">
    <w:name w:val="Quotations"/>
    <w:basedOn w:val="Standard"/>
  </w:style>
  <w:style w:type="paragraph" w:styleId="a7">
    <w:name w:val="Subtitle"/>
    <w:basedOn w:val="Standard"/>
    <w:next w:val="Firstlineindent"/>
    <w:uiPriority w:val="11"/>
    <w:qFormat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8">
    <w:name w:val="Salutation"/>
    <w:basedOn w:val="Standard"/>
  </w:style>
  <w:style w:type="paragraph" w:styleId="a9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10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styleId="aa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c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d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paragraph" w:customStyle="1" w:styleId="ae">
    <w:name w:val="Обычный (веб)"/>
    <w:basedOn w:val="a1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character" w:styleId="af1">
    <w:name w:val="Hyperlink"/>
    <w:basedOn w:val="a2"/>
    <w:rPr>
      <w:color w:val="0000FF"/>
      <w:u w:val="single"/>
    </w:rPr>
  </w:style>
  <w:style w:type="character" w:styleId="af2">
    <w:name w:val="Strong"/>
    <w:basedOn w:val="a2"/>
    <w:rPr>
      <w:b/>
      <w:bCs/>
    </w:rPr>
  </w:style>
  <w:style w:type="character" w:customStyle="1" w:styleId="business-urls-viewtext">
    <w:name w:val="business-urls-view__text"/>
    <w:basedOn w:val="a2"/>
  </w:style>
  <w:style w:type="paragraph" w:customStyle="1" w:styleId="email">
    <w:name w:val="email"/>
    <w:basedOn w:val="a1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</w:rPr>
  </w:style>
  <w:style w:type="character" w:customStyle="1" w:styleId="js-phone">
    <w:name w:val="js-phone"/>
    <w:basedOn w:val="a2"/>
  </w:style>
  <w:style w:type="character" w:styleId="af3">
    <w:name w:val="FollowedHyperlink"/>
    <w:basedOn w:val="a2"/>
    <w:rPr>
      <w:color w:val="954F72"/>
      <w:u w:val="single"/>
    </w:rPr>
  </w:style>
  <w:style w:type="paragraph" w:styleId="HTML">
    <w:name w:val="HTML Address"/>
    <w:basedOn w:val="a1"/>
    <w:pPr>
      <w:widowControl/>
      <w:suppressAutoHyphens w:val="0"/>
      <w:textAlignment w:val="auto"/>
    </w:pPr>
    <w:rPr>
      <w:rFonts w:ascii="Times New Roman" w:eastAsia="Times New Roman" w:hAnsi="Times New Roman" w:cs="Times New Roman"/>
      <w:i/>
      <w:iCs/>
      <w:kern w:val="0"/>
    </w:rPr>
  </w:style>
  <w:style w:type="character" w:customStyle="1" w:styleId="HTML0">
    <w:name w:val="Адрес HTML Знак"/>
    <w:basedOn w:val="a2"/>
    <w:rPr>
      <w:rFonts w:ascii="Times New Roman" w:eastAsia="Times New Roman" w:hAnsi="Times New Roman" w:cs="Times New Roman"/>
      <w:i/>
      <w:iCs/>
      <w:kern w:val="0"/>
    </w:rPr>
  </w:style>
  <w:style w:type="character" w:customStyle="1" w:styleId="addresstimestatus">
    <w:name w:val="address_time_status"/>
    <w:basedOn w:val="a2"/>
  </w:style>
  <w:style w:type="character" w:customStyle="1" w:styleId="addresstimestatuscur">
    <w:name w:val="address_time_status_cur"/>
    <w:basedOn w:val="a2"/>
  </w:style>
  <w:style w:type="character" w:customStyle="1" w:styleId="addresstimestatuscurtime">
    <w:name w:val="address_time_status_cur_time"/>
    <w:basedOn w:val="a2"/>
  </w:style>
  <w:style w:type="paragraph" w:customStyle="1" w:styleId="addresstitle">
    <w:name w:val="address__title"/>
    <w:basedOn w:val="a1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</w:rPr>
  </w:style>
  <w:style w:type="paragraph" w:customStyle="1" w:styleId="addressaddress">
    <w:name w:val="address__address"/>
    <w:basedOn w:val="a1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</w:rPr>
  </w:style>
  <w:style w:type="paragraph" w:customStyle="1" w:styleId="phonestitle">
    <w:name w:val="phones__title"/>
    <w:basedOn w:val="a1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</w:rPr>
  </w:style>
  <w:style w:type="character" w:customStyle="1" w:styleId="12">
    <w:name w:val="Заголовок1"/>
    <w:basedOn w:val="a2"/>
  </w:style>
  <w:style w:type="character" w:customStyle="1" w:styleId="value">
    <w:name w:val="value"/>
    <w:basedOn w:val="a2"/>
  </w:style>
  <w:style w:type="character" w:customStyle="1" w:styleId="13">
    <w:name w:val="Заголовок 1 Знак"/>
    <w:basedOn w:val="a2"/>
    <w:rPr>
      <w:rFonts w:ascii="PT Astra Serif" w:eastAsia="PT Astra Serif" w:hAnsi="PT Astra Serif" w:cs="PT Astra Serif"/>
      <w:b/>
      <w:sz w:val="21"/>
    </w:rPr>
  </w:style>
  <w:style w:type="character" w:customStyle="1" w:styleId="1w9o2igt">
    <w:name w:val="_1w9o2igt"/>
    <w:basedOn w:val="a2"/>
  </w:style>
  <w:style w:type="character" w:customStyle="1" w:styleId="14lj3n7">
    <w:name w:val="_14lj3n7"/>
    <w:basedOn w:val="a2"/>
  </w:style>
  <w:style w:type="character" w:customStyle="1" w:styleId="er2xx9">
    <w:name w:val="_er2xx9"/>
    <w:basedOn w:val="a2"/>
  </w:style>
  <w:style w:type="paragraph" w:customStyle="1" w:styleId="futurismarkdown-paragraph">
    <w:name w:val="futurismarkdown-paragraph"/>
    <w:basedOn w:val="a1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</w:rPr>
  </w:style>
  <w:style w:type="character" w:styleId="af4">
    <w:name w:val="Unresolved Mention"/>
    <w:basedOn w:val="a2"/>
    <w:rPr>
      <w:color w:val="605E5C"/>
      <w:shd w:val="clear" w:color="auto" w:fill="E1DFDD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IVX">
    <w:name w:val="Numbering IVX"/>
    <w:basedOn w:val="a4"/>
    <w:pPr>
      <w:numPr>
        <w:numId w:val="3"/>
      </w:numPr>
    </w:pPr>
  </w:style>
  <w:style w:type="numbering" w:customStyle="1" w:styleId="List2">
    <w:name w:val="List 2"/>
    <w:basedOn w:val="a4"/>
    <w:pPr>
      <w:numPr>
        <w:numId w:val="4"/>
      </w:numPr>
    </w:pPr>
  </w:style>
  <w:style w:type="numbering" w:customStyle="1" w:styleId="List3">
    <w:name w:val="List 3"/>
    <w:basedOn w:val="a4"/>
    <w:pPr>
      <w:numPr>
        <w:numId w:val="5"/>
      </w:numPr>
    </w:pPr>
  </w:style>
  <w:style w:type="numbering" w:customStyle="1" w:styleId="List4">
    <w:name w:val="List 4"/>
    <w:basedOn w:val="a4"/>
    <w:pPr>
      <w:numPr>
        <w:numId w:val="6"/>
      </w:numPr>
    </w:pPr>
  </w:style>
  <w:style w:type="numbering" w:customStyle="1" w:styleId="List5">
    <w:name w:val="List 5"/>
    <w:basedOn w:val="a4"/>
    <w:pPr>
      <w:numPr>
        <w:numId w:val="7"/>
      </w:numPr>
    </w:pPr>
  </w:style>
  <w:style w:type="numbering" w:customStyle="1" w:styleId="Numberingabc1">
    <w:name w:val="Numbering abc_1"/>
    <w:basedOn w:val="a4"/>
    <w:pPr>
      <w:numPr>
        <w:numId w:val="8"/>
      </w:numPr>
    </w:pPr>
  </w:style>
  <w:style w:type="numbering" w:customStyle="1" w:styleId="Numberingivx1">
    <w:name w:val="Numbering ivx_1"/>
    <w:basedOn w:val="a4"/>
    <w:pPr>
      <w:numPr>
        <w:numId w:val="9"/>
      </w:numPr>
    </w:pPr>
  </w:style>
  <w:style w:type="numbering" w:customStyle="1" w:styleId="List11">
    <w:name w:val="List 1_1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ya.lena18-68@ya" TargetMode="External"/><Relationship Id="rId21" Type="http://schemas.openxmlformats.org/officeDocument/2006/relationships/hyperlink" Target="mailto:str_school2@mail.ru" TargetMode="External"/><Relationship Id="rId42" Type="http://schemas.openxmlformats.org/officeDocument/2006/relationships/hyperlink" Target="https://vk.com/ice_arena_stroitel" TargetMode="External"/><Relationship Id="rId47" Type="http://schemas.openxmlformats.org/officeDocument/2006/relationships/hyperlink" Target="tel:74724450508" TargetMode="External"/><Relationship Id="rId63" Type="http://schemas.openxmlformats.org/officeDocument/2006/relationships/hyperlink" Target="https://zoon.ru/belgorod/street/ulitsa_lenina/bld/72a/" TargetMode="External"/><Relationship Id="rId68" Type="http://schemas.openxmlformats.org/officeDocument/2006/relationships/hyperlink" Target="tel:+74722530360" TargetMode="External"/><Relationship Id="rId16" Type="http://schemas.openxmlformats.org/officeDocument/2006/relationships/hyperlink" Target="https://belokpb.belzdrav.ru/index.php" TargetMode="External"/><Relationship Id="rId11" Type="http://schemas.openxmlformats.org/officeDocument/2006/relationships/hyperlink" Target="mailto:zdrav@belregion.ru" TargetMode="External"/><Relationship Id="rId32" Type="http://schemas.openxmlformats.org/officeDocument/2006/relationships/hyperlink" Target="mailto:lenask-st@mail.ru" TargetMode="External"/><Relationship Id="rId37" Type="http://schemas.openxmlformats.org/officeDocument/2006/relationships/hyperlink" Target="tel:+74724450759" TargetMode="External"/><Relationship Id="rId53" Type="http://schemas.openxmlformats.org/officeDocument/2006/relationships/hyperlink" Target="https://www.rusprofile.ru/id/6142039" TargetMode="External"/><Relationship Id="rId58" Type="http://schemas.openxmlformats.org/officeDocument/2006/relationships/hyperlink" Target="http://rovdetdom.ru/" TargetMode="External"/><Relationship Id="rId74" Type="http://schemas.openxmlformats.org/officeDocument/2006/relationships/hyperlink" Target="mailto:pro_ddest@mail.ru.prohordetdombuh@mail.ru" TargetMode="External"/><Relationship Id="rId79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s://www.beleparh.ru/beleparh.ru" TargetMode="External"/><Relationship Id="rId19" Type="http://schemas.openxmlformats.org/officeDocument/2006/relationships/hyperlink" Target="tel:74724450508" TargetMode="External"/><Relationship Id="rId14" Type="http://schemas.openxmlformats.org/officeDocument/2006/relationships/hyperlink" Target="http://belokpb.belzdrav.ru/" TargetMode="External"/><Relationship Id="rId22" Type="http://schemas.openxmlformats.org/officeDocument/2006/relationships/hyperlink" Target="tel:74724453048" TargetMode="External"/><Relationship Id="rId27" Type="http://schemas.openxmlformats.org/officeDocument/2006/relationships/hyperlink" Target="mailto:sadik0275@yandex.ru" TargetMode="External"/><Relationship Id="rId30" Type="http://schemas.openxmlformats.org/officeDocument/2006/relationships/hyperlink" Target="mailto:sadovaya.72@mail.ru" TargetMode="External"/><Relationship Id="rId35" Type="http://schemas.openxmlformats.org/officeDocument/2006/relationships/hyperlink" Target="mailto:marinas-st@mail.ru" TargetMode="External"/><Relationship Id="rId43" Type="http://schemas.openxmlformats.org/officeDocument/2006/relationships/hyperlink" Target="https://ckr-zvezdniy.ru/" TargetMode="External"/><Relationship Id="rId48" Type="http://schemas.openxmlformats.org/officeDocument/2006/relationships/hyperlink" Target="https://vk.com/away.php?to=https%3A%2F%2Fshkola1stroitel-r31.gosweb.gosuslugi.ru%2F&amp;cc_key=" TargetMode="External"/><Relationship Id="rId56" Type="http://schemas.openxmlformats.org/officeDocument/2006/relationships/hyperlink" Target="https://&#1076;&#1086;&#1084;&#1084;&#1072;&#1084;&#1099;.&#1088;&#1092;/" TargetMode="External"/><Relationship Id="rId64" Type="http://schemas.openxmlformats.org/officeDocument/2006/relationships/hyperlink" Target="https://zoon.ru/redirect/?to=http%3A%2F%2Frovdetdom.ru&amp;hash=68cb09c18b0f78f36934cae2291e426b&amp;from=651108fd5cb54425ae03e4ea.1c8b&amp;ext_site=ext_site&amp;backurl=https%3A%2F%2Fzoon.ru%2Fbelgorod%2Fpublic_services%2Frovenskij_tsentr_sotsialnoj_pomoschi_seme_i_detyam_semya%2F" TargetMode="External"/><Relationship Id="rId69" Type="http://schemas.openxmlformats.org/officeDocument/2006/relationships/hyperlink" Target="mailto:pro_ddest@mail.ru,%20prohordetdombuh@mail.ru" TargetMode="External"/><Relationship Id="rId77" Type="http://schemas.openxmlformats.org/officeDocument/2006/relationships/hyperlink" Target="mailto:yakov_kdn@mail.ru" TargetMode="External"/><Relationship Id="rId8" Type="http://schemas.openxmlformats.org/officeDocument/2006/relationships/hyperlink" Target="mailto:yakovuszn@ya.ru" TargetMode="External"/><Relationship Id="rId51" Type="http://schemas.openxmlformats.org/officeDocument/2006/relationships/hyperlink" Target="mailto:school3_str@mail.ru" TargetMode="External"/><Relationship Id="rId72" Type="http://schemas.openxmlformats.org/officeDocument/2006/relationships/hyperlink" Target="https://osrcbelgorod.ru/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belzdrav.ru/" TargetMode="External"/><Relationship Id="rId17" Type="http://schemas.openxmlformats.org/officeDocument/2006/relationships/hyperlink" Target="http://yakcrb.belzdrav.ru/" TargetMode="External"/><Relationship Id="rId25" Type="http://schemas.openxmlformats.org/officeDocument/2006/relationships/hyperlink" Target="mailto:solnishko_stroiteli@mail.ru" TargetMode="External"/><Relationship Id="rId33" Type="http://schemas.openxmlformats.org/officeDocument/2006/relationships/hyperlink" Target="tel:74724421386" TargetMode="External"/><Relationship Id="rId38" Type="http://schemas.openxmlformats.org/officeDocument/2006/relationships/hyperlink" Target="https://zoon.ru/redirect/?to=http%3A%2F%2Fmuzdeti.ru&amp;hash=6824bc820acdf34e8ab8c51cde678a2b&amp;from=605345e9e60b521b1879595c.d71e&amp;ext_site=ext_site&amp;backurl=https%3A%2F%2Fzoon.ru%2Fbelgorod%2Ftrainings%2Fdetskaya_shkola_iskusstv_v_stroitele%2F" TargetMode="External"/><Relationship Id="rId46" Type="http://schemas.openxmlformats.org/officeDocument/2006/relationships/hyperlink" Target="https://link.2gis.ru/4.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" TargetMode="External"/><Relationship Id="rId59" Type="http://schemas.openxmlformats.org/officeDocument/2006/relationships/hyperlink" Target="http://centr-korocha.ru/" TargetMode="External"/><Relationship Id="rId67" Type="http://schemas.openxmlformats.org/officeDocument/2006/relationships/hyperlink" Target="https://zoon.ru/belgorod/street/bulvar_yunosti/bld/18/" TargetMode="External"/><Relationship Id="rId20" Type="http://schemas.openxmlformats.org/officeDocument/2006/relationships/hyperlink" Target="mailto:str-shkola-1@yandex.ru" TargetMode="External"/><Relationship Id="rId41" Type="http://schemas.openxmlformats.org/officeDocument/2006/relationships/hyperlink" Target="mailto:sok-sport@mail.ru" TargetMode="External"/><Relationship Id="rId54" Type="http://schemas.openxmlformats.org/officeDocument/2006/relationships/hyperlink" Target="http://resursconsult.ru/" TargetMode="External"/><Relationship Id="rId62" Type="http://schemas.openxmlformats.org/officeDocument/2006/relationships/hyperlink" Target="https://zoon.ru/belgorod/public_services/street/ulitsa_lenina/" TargetMode="External"/><Relationship Id="rId70" Type="http://schemas.openxmlformats.org/officeDocument/2006/relationships/hyperlink" Target="https://www.list-org.com/go?site=791516" TargetMode="External"/><Relationship Id="rId75" Type="http://schemas.openxmlformats.org/officeDocument/2006/relationships/hyperlink" Target="mailto:centr_rk@mst.belregion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yandex.ru/maps/4/belgorod/house/volchanskaya_ulitsa_159/Z08YcANpSUUHQFtqfXl0c3VhbA==/" TargetMode="External"/><Relationship Id="rId23" Type="http://schemas.openxmlformats.org/officeDocument/2006/relationships/hyperlink" Target="mailto:school3_str@mail.ru" TargetMode="External"/><Relationship Id="rId28" Type="http://schemas.openxmlformats.org/officeDocument/2006/relationships/hyperlink" Target="mailto:zolot0yklychik@yandex.ru" TargetMode="External"/><Relationship Id="rId36" Type="http://schemas.openxmlformats.org/officeDocument/2006/relationships/hyperlink" Target="mailto:rodnichok082014@mail.ru" TargetMode="External"/><Relationship Id="rId49" Type="http://schemas.openxmlformats.org/officeDocument/2006/relationships/hyperlink" Target="mailto:str_school2@mail.ru" TargetMode="External"/><Relationship Id="rId57" Type="http://schemas.openxmlformats.org/officeDocument/2006/relationships/hyperlink" Target="mailto:rovdetdom@mail.ru" TargetMode="External"/><Relationship Id="rId10" Type="http://schemas.openxmlformats.org/officeDocument/2006/relationships/hyperlink" Target="https://www.list-org.com/go?site=1378270" TargetMode="External"/><Relationship Id="rId31" Type="http://schemas.openxmlformats.org/officeDocument/2006/relationships/hyperlink" Target="mailto:dssvetlachok-st@mail.ru" TargetMode="External"/><Relationship Id="rId44" Type="http://schemas.openxmlformats.org/officeDocument/2006/relationships/hyperlink" Target="http://&#1082;&#1089;-04@usznbel.ru" TargetMode="External"/><Relationship Id="rId52" Type="http://schemas.openxmlformats.org/officeDocument/2006/relationships/hyperlink" Target="mailto:b_res_centr@mail.ru" TargetMode="External"/><Relationship Id="rId60" Type="http://schemas.openxmlformats.org/officeDocument/2006/relationships/hyperlink" Target="tel:+74722335790" TargetMode="External"/><Relationship Id="rId65" Type="http://schemas.openxmlformats.org/officeDocument/2006/relationships/hyperlink" Target="https://zoon.ru/redirect/?to=http%3A%2F%2Fnetsirot.ru&amp;hash=f787a178489b9c38c4c66e8bc6cbc527&amp;from=5555c09c40c0881c758bb180.64c9&amp;ext_site=ext_site&amp;backurl=https%3A%2F%2Fzoon.ru%2Fbelgorod%2Fpublic_services%2Frazumenskij_dom_detstva%2F" TargetMode="External"/><Relationship Id="rId73" Type="http://schemas.openxmlformats.org/officeDocument/2006/relationships/hyperlink" Target="http://st-centr-start.ru/adm/edit-page/minsoc31.ru" TargetMode="External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fr.gov" TargetMode="External"/><Relationship Id="rId13" Type="http://schemas.openxmlformats.org/officeDocument/2006/relationships/hyperlink" Target="http://narkodisp-bel.belzdrav.ru/" TargetMode="External"/><Relationship Id="rId18" Type="http://schemas.openxmlformats.org/officeDocument/2006/relationships/hyperlink" Target="https://vk.com/away.php?to=http%3A%2F%2Ftomarovka-rb.belzdrav.ru%2F&amp;cc_key=" TargetMode="External"/><Relationship Id="rId39" Type="http://schemas.openxmlformats.org/officeDocument/2006/relationships/hyperlink" Target="mailto:muzyakovlevo@yandex.ru" TargetMode="External"/><Relationship Id="rId34" Type="http://schemas.openxmlformats.org/officeDocument/2006/relationships/hyperlink" Target="https://vk.com/away.php?to=https%3A%2F%2Fds-sretenskij.gosuslugi.ru&amp;cc_key=" TargetMode="External"/><Relationship Id="rId50" Type="http://schemas.openxmlformats.org/officeDocument/2006/relationships/hyperlink" Target="tel:74724453048" TargetMode="External"/><Relationship Id="rId55" Type="http://schemas.openxmlformats.org/officeDocument/2006/relationships/hyperlink" Target="http://bus.gov.ru/pub/info-card/256358" TargetMode="External"/><Relationship Id="rId76" Type="http://schemas.openxmlformats.org/officeDocument/2006/relationships/hyperlink" Target="mailto:osrcdn@mst.belregion.ru" TargetMode="External"/><Relationship Id="rId7" Type="http://schemas.openxmlformats.org/officeDocument/2006/relationships/hyperlink" Target="mailto:yakovuszn@ya.ru" TargetMode="External"/><Relationship Id="rId71" Type="http://schemas.openxmlformats.org/officeDocument/2006/relationships/hyperlink" Target="mailto:osrcdn@mst.belregion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dszolotoy.yak-uo.ru/" TargetMode="External"/><Relationship Id="rId24" Type="http://schemas.openxmlformats.org/officeDocument/2006/relationships/hyperlink" Target="tel:+79511553548" TargetMode="External"/><Relationship Id="rId40" Type="http://schemas.openxmlformats.org/officeDocument/2006/relationships/hyperlink" Target="http://ya-dmsh.bel.muzkult.ru/" TargetMode="External"/><Relationship Id="rId45" Type="http://schemas.openxmlformats.org/officeDocument/2006/relationships/hyperlink" Target="mailto:ya.lena18-68@ya" TargetMode="External"/><Relationship Id="rId66" Type="http://schemas.openxmlformats.org/officeDocument/2006/relationships/hyperlink" Target="https://zoon.ru/belgorod/public_services/street/bulvar_yunost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2621</Words>
  <Characters>14940</Characters>
  <Application>Microsoft Office Word</Application>
  <DocSecurity>0</DocSecurity>
  <Lines>124</Lines>
  <Paragraphs>35</Paragraphs>
  <ScaleCrop>false</ScaleCrop>
  <Company/>
  <LinksUpToDate>false</LinksUpToDate>
  <CharactersWithSpaces>17526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user</dc:creator>
  <cp:lastModifiedBy>Admin</cp:lastModifiedBy>
  <cp:revision>2</cp:revision>
  <cp:lastPrinted>2024-05-28T15:27:00Z</cp:lastPrinted>
  <dcterms:created xsi:type="dcterms:W3CDTF">2025-01-30T13:43:00Z</dcterms:created>
  <dcterms:modified xsi:type="dcterms:W3CDTF">2025-01-30T13:43:00Z</dcterms:modified>
</cp:coreProperties>
</file>