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ED" w:rsidRDefault="00FF4BD4" w:rsidP="00FF4BD4">
      <w:pPr>
        <w:tabs>
          <w:tab w:val="left" w:pos="284"/>
          <w:tab w:val="left" w:pos="14742"/>
        </w:tabs>
        <w:ind w:hanging="85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 w:rsidR="00732FED">
        <w:rPr>
          <w:rFonts w:ascii="Times New Roman" w:hAnsi="Times New Roman" w:cs="Times New Roman"/>
          <w:bCs/>
          <w:noProof/>
          <w:lang w:bidi="ar-SA"/>
        </w:rPr>
        <w:drawing>
          <wp:inline distT="0" distB="0" distL="0" distR="0">
            <wp:extent cx="9180830" cy="6492933"/>
            <wp:effectExtent l="19050" t="0" r="1270" b="0"/>
            <wp:docPr id="2" name="Рисунок 2" descr="C:\Users\Елена_Владимировна\Desktop\Тит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_Владимировна\Desktop\Тит план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830" cy="6492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</w:rPr>
        <w:t xml:space="preserve">              </w:t>
      </w:r>
    </w:p>
    <w:tbl>
      <w:tblPr>
        <w:tblStyle w:val="a6"/>
        <w:tblW w:w="0" w:type="auto"/>
        <w:tblLook w:val="04A0"/>
      </w:tblPr>
      <w:tblGrid>
        <w:gridCol w:w="3636"/>
        <w:gridCol w:w="3662"/>
        <w:gridCol w:w="3739"/>
        <w:gridCol w:w="3637"/>
      </w:tblGrid>
      <w:tr w:rsidR="00384D75" w:rsidRPr="007F44B6" w:rsidTr="00120C5F">
        <w:trPr>
          <w:trHeight w:val="138"/>
        </w:trPr>
        <w:tc>
          <w:tcPr>
            <w:tcW w:w="3636" w:type="dxa"/>
            <w:tcBorders>
              <w:bottom w:val="single" w:sz="4" w:space="0" w:color="auto"/>
            </w:tcBorders>
          </w:tcPr>
          <w:p w:rsidR="00384D75" w:rsidRPr="007F44B6" w:rsidRDefault="00FF4BD4" w:rsidP="007F44B6">
            <w:pPr>
              <w:pStyle w:val="Default"/>
            </w:pPr>
            <w:r w:rsidRPr="00AD6A79">
              <w:rPr>
                <w:bCs/>
              </w:rPr>
              <w:lastRenderedPageBreak/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20"/>
            </w:tblGrid>
            <w:tr w:rsidR="00384D75" w:rsidRPr="007F44B6">
              <w:trPr>
                <w:trHeight w:val="148"/>
              </w:trPr>
              <w:tc>
                <w:tcPr>
                  <w:tcW w:w="0" w:type="auto"/>
                </w:tcPr>
                <w:p w:rsidR="00384D75" w:rsidRPr="007F44B6" w:rsidRDefault="00384D75" w:rsidP="007F44B6">
                  <w:pPr>
                    <w:pStyle w:val="Default"/>
                  </w:pPr>
                  <w:r w:rsidRPr="007F44B6">
                    <w:t xml:space="preserve"> 3 сентября - День окончания второй мировой войны </w:t>
                  </w:r>
                </w:p>
              </w:tc>
            </w:tr>
          </w:tbl>
          <w:p w:rsidR="00384D75" w:rsidRPr="007F44B6" w:rsidRDefault="00384D75" w:rsidP="007F44B6">
            <w:pPr>
              <w:pStyle w:val="a5"/>
              <w:shd w:val="clear" w:color="auto" w:fill="auto"/>
            </w:pPr>
          </w:p>
        </w:tc>
        <w:tc>
          <w:tcPr>
            <w:tcW w:w="3662" w:type="dxa"/>
            <w:tcBorders>
              <w:bottom w:val="single" w:sz="4" w:space="0" w:color="auto"/>
            </w:tcBorders>
            <w:vAlign w:val="bottom"/>
          </w:tcPr>
          <w:p w:rsidR="00384D75" w:rsidRPr="007F44B6" w:rsidRDefault="00384D75" w:rsidP="007F44B6">
            <w:pPr>
              <w:pStyle w:val="Default"/>
            </w:pPr>
            <w:r w:rsidRPr="007F44B6">
              <w:t xml:space="preserve">Воспитывать бережное отношение к народной памяти, </w:t>
            </w:r>
          </w:p>
          <w:p w:rsidR="00384D75" w:rsidRPr="007F44B6" w:rsidRDefault="00384D75" w:rsidP="007F44B6">
            <w:pPr>
              <w:pStyle w:val="a5"/>
              <w:shd w:val="clear" w:color="auto" w:fill="auto"/>
            </w:pPr>
          </w:p>
        </w:tc>
        <w:tc>
          <w:tcPr>
            <w:tcW w:w="3739" w:type="dxa"/>
            <w:tcBorders>
              <w:bottom w:val="single" w:sz="4" w:space="0" w:color="auto"/>
            </w:tcBorders>
            <w:vAlign w:val="bottom"/>
          </w:tcPr>
          <w:p w:rsidR="00B32BF2" w:rsidRPr="007F44B6" w:rsidRDefault="00384D75" w:rsidP="007F44B6">
            <w:pPr>
              <w:pStyle w:val="Default"/>
            </w:pPr>
            <w:r w:rsidRPr="007F44B6">
              <w:t>Беседа. Презентация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523"/>
            </w:tblGrid>
            <w:tr w:rsidR="00B32BF2" w:rsidRPr="007F44B6">
              <w:trPr>
                <w:trHeight w:val="148"/>
              </w:trPr>
              <w:tc>
                <w:tcPr>
                  <w:tcW w:w="0" w:type="auto"/>
                </w:tcPr>
                <w:p w:rsidR="00B32BF2" w:rsidRPr="007F44B6" w:rsidRDefault="00B32BF2" w:rsidP="007F44B6">
                  <w:pPr>
                    <w:pStyle w:val="Default"/>
                  </w:pPr>
                  <w:r w:rsidRPr="007F44B6">
                    <w:t>Мероприятия  с детьми по безопасности. Акция «Голубь мира»</w:t>
                  </w:r>
                </w:p>
              </w:tc>
            </w:tr>
          </w:tbl>
          <w:p w:rsidR="00384D75" w:rsidRPr="007F44B6" w:rsidRDefault="00384D75" w:rsidP="007F44B6">
            <w:pPr>
              <w:pStyle w:val="a5"/>
              <w:shd w:val="clear" w:color="auto" w:fill="auto"/>
            </w:pPr>
          </w:p>
        </w:tc>
        <w:tc>
          <w:tcPr>
            <w:tcW w:w="3637" w:type="dxa"/>
            <w:tcBorders>
              <w:bottom w:val="single" w:sz="4" w:space="0" w:color="auto"/>
            </w:tcBorders>
          </w:tcPr>
          <w:p w:rsidR="00384D75" w:rsidRPr="007F44B6" w:rsidRDefault="00384D75" w:rsidP="007F44B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08"/>
            </w:tblGrid>
            <w:tr w:rsidR="00384D75" w:rsidRPr="007F44B6">
              <w:trPr>
                <w:trHeight w:val="148"/>
              </w:trPr>
              <w:tc>
                <w:tcPr>
                  <w:tcW w:w="0" w:type="auto"/>
                </w:tcPr>
                <w:p w:rsidR="00384D75" w:rsidRPr="007F44B6" w:rsidRDefault="00384D75" w:rsidP="007F44B6">
                  <w:pPr>
                    <w:pStyle w:val="Default"/>
                  </w:pPr>
                  <w:r w:rsidRPr="007F44B6">
                    <w:t xml:space="preserve"> Консультация «День </w:t>
                  </w:r>
                </w:p>
              </w:tc>
            </w:tr>
          </w:tbl>
          <w:p w:rsidR="00384D75" w:rsidRPr="007F44B6" w:rsidRDefault="00384D75" w:rsidP="007F44B6">
            <w:pPr>
              <w:pStyle w:val="Default"/>
            </w:pPr>
            <w:r w:rsidRPr="007F44B6">
              <w:t xml:space="preserve">окончания Второй мировой войны» </w:t>
            </w:r>
          </w:p>
          <w:p w:rsidR="00384D75" w:rsidRPr="007F44B6" w:rsidRDefault="00384D75" w:rsidP="007F44B6">
            <w:pPr>
              <w:pStyle w:val="a5"/>
              <w:shd w:val="clear" w:color="auto" w:fill="auto"/>
            </w:pPr>
          </w:p>
        </w:tc>
      </w:tr>
      <w:tr w:rsidR="00B32BF2" w:rsidRPr="007F44B6" w:rsidTr="00120C5F">
        <w:trPr>
          <w:trHeight w:val="1695"/>
        </w:trPr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2BF2" w:rsidRPr="007F44B6" w:rsidRDefault="00B32BF2" w:rsidP="007F44B6">
            <w:pPr>
              <w:pStyle w:val="a5"/>
              <w:shd w:val="clear" w:color="auto" w:fill="auto"/>
            </w:pPr>
            <w:r w:rsidRPr="007F44B6">
              <w:t xml:space="preserve">6 сентября - </w:t>
            </w:r>
          </w:p>
          <w:p w:rsidR="00B32BF2" w:rsidRDefault="00B32BF2" w:rsidP="007F44B6">
            <w:pPr>
              <w:pStyle w:val="Default"/>
            </w:pPr>
            <w:r w:rsidRPr="007F44B6">
              <w:t xml:space="preserve">«Международный день грамотности» </w:t>
            </w:r>
          </w:p>
          <w:p w:rsidR="00153E72" w:rsidRPr="007F44B6" w:rsidRDefault="00153E72" w:rsidP="007F44B6">
            <w:pPr>
              <w:pStyle w:val="Default"/>
            </w:pPr>
          </w:p>
          <w:p w:rsidR="00B32BF2" w:rsidRPr="007F44B6" w:rsidRDefault="00B32BF2" w:rsidP="007F44B6">
            <w:pPr>
              <w:pStyle w:val="a5"/>
              <w:shd w:val="clear" w:color="auto" w:fill="auto"/>
            </w:pPr>
          </w:p>
          <w:p w:rsidR="00B32BF2" w:rsidRPr="007F44B6" w:rsidRDefault="00B32BF2" w:rsidP="007F44B6">
            <w:pPr>
              <w:pStyle w:val="a5"/>
              <w:shd w:val="clear" w:color="auto" w:fill="auto"/>
            </w:pPr>
          </w:p>
          <w:p w:rsidR="00B32BF2" w:rsidRPr="007F44B6" w:rsidRDefault="00B32BF2" w:rsidP="007F44B6">
            <w:pPr>
              <w:pStyle w:val="a5"/>
              <w:shd w:val="clear" w:color="auto" w:fill="auto"/>
            </w:pPr>
          </w:p>
          <w:p w:rsidR="00B32BF2" w:rsidRPr="007F44B6" w:rsidRDefault="00B32BF2" w:rsidP="007F44B6">
            <w:pPr>
              <w:pStyle w:val="a5"/>
              <w:shd w:val="clear" w:color="auto" w:fill="auto"/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</w:tcPr>
          <w:p w:rsidR="00B32BF2" w:rsidRPr="007F44B6" w:rsidRDefault="00B32BF2" w:rsidP="007F44B6">
            <w:pPr>
              <w:pStyle w:val="a5"/>
              <w:shd w:val="clear" w:color="auto" w:fill="auto"/>
            </w:pPr>
            <w:r w:rsidRPr="007F44B6">
              <w:t>Привлечь внимание детей к особенностям профессии «Воспитатель»</w:t>
            </w:r>
          </w:p>
        </w:tc>
        <w:tc>
          <w:tcPr>
            <w:tcW w:w="3739" w:type="dxa"/>
            <w:tcBorders>
              <w:top w:val="single" w:sz="4" w:space="0" w:color="auto"/>
              <w:bottom w:val="single" w:sz="4" w:space="0" w:color="auto"/>
            </w:tcBorders>
          </w:tcPr>
          <w:p w:rsidR="00B32BF2" w:rsidRPr="007F44B6" w:rsidRDefault="00B32BF2" w:rsidP="007F44B6">
            <w:pPr>
              <w:pStyle w:val="Default"/>
            </w:pPr>
            <w:r w:rsidRPr="007F44B6">
              <w:t xml:space="preserve">Беседа с просмотром презентации «Международный день грамотности» </w:t>
            </w:r>
          </w:p>
          <w:p w:rsidR="00B32BF2" w:rsidRPr="007F44B6" w:rsidRDefault="00B32BF2" w:rsidP="007F44B6">
            <w:pPr>
              <w:pStyle w:val="Default"/>
            </w:pPr>
            <w:r w:rsidRPr="007F44B6">
              <w:t xml:space="preserve">Просмотр мультфильма: «Вовка в Тридевятом королевстве». </w:t>
            </w:r>
          </w:p>
          <w:p w:rsidR="00B32BF2" w:rsidRDefault="00B32BF2" w:rsidP="007F44B6">
            <w:pPr>
              <w:pStyle w:val="a5"/>
              <w:shd w:val="clear" w:color="auto" w:fill="auto"/>
            </w:pPr>
            <w:r w:rsidRPr="007F44B6">
              <w:t xml:space="preserve">Беседа: «Что значит быть грамотным человеком» </w:t>
            </w:r>
          </w:p>
          <w:p w:rsidR="00153E72" w:rsidRPr="007F44B6" w:rsidRDefault="00153E72" w:rsidP="007F44B6">
            <w:pPr>
              <w:pStyle w:val="a5"/>
              <w:shd w:val="clear" w:color="auto" w:fill="auto"/>
            </w:pPr>
          </w:p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B32BF2" w:rsidRPr="007F44B6" w:rsidRDefault="00B32BF2" w:rsidP="007F44B6">
            <w:pPr>
              <w:pStyle w:val="Default"/>
            </w:pPr>
            <w:r w:rsidRPr="007F44B6">
              <w:t>Консультация «Международный день распространения грамотности</w:t>
            </w:r>
          </w:p>
          <w:p w:rsidR="00B32BF2" w:rsidRPr="007F44B6" w:rsidRDefault="00B32BF2" w:rsidP="007F44B6">
            <w:pPr>
              <w:pStyle w:val="a5"/>
            </w:pPr>
          </w:p>
        </w:tc>
      </w:tr>
      <w:tr w:rsidR="00F1434D" w:rsidRPr="007F44B6" w:rsidTr="00120C5F">
        <w:trPr>
          <w:trHeight w:val="1695"/>
        </w:trPr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434D" w:rsidRPr="007F44B6" w:rsidRDefault="00F1434D" w:rsidP="007F44B6">
            <w:pPr>
              <w:pStyle w:val="Default"/>
            </w:pPr>
            <w:r w:rsidRPr="007F44B6">
              <w:rPr>
                <w:bCs/>
              </w:rPr>
              <w:t xml:space="preserve">8 сентября - </w:t>
            </w:r>
          </w:p>
          <w:p w:rsidR="00F1434D" w:rsidRPr="007F44B6" w:rsidRDefault="00F1434D" w:rsidP="007F44B6">
            <w:pPr>
              <w:pStyle w:val="Default"/>
              <w:rPr>
                <w:bCs/>
              </w:rPr>
            </w:pPr>
            <w:r w:rsidRPr="007F44B6">
              <w:rPr>
                <w:bCs/>
              </w:rPr>
              <w:t xml:space="preserve">День финансиста </w:t>
            </w:r>
          </w:p>
          <w:p w:rsidR="00F1434D" w:rsidRPr="007F44B6" w:rsidRDefault="00F1434D" w:rsidP="007F44B6">
            <w:pPr>
              <w:pStyle w:val="Default"/>
              <w:rPr>
                <w:bCs/>
              </w:rPr>
            </w:pPr>
          </w:p>
          <w:p w:rsidR="00F1434D" w:rsidRPr="007F44B6" w:rsidRDefault="00F1434D" w:rsidP="007F44B6">
            <w:pPr>
              <w:pStyle w:val="Default"/>
              <w:rPr>
                <w:bCs/>
              </w:rPr>
            </w:pPr>
          </w:p>
          <w:p w:rsidR="00F1434D" w:rsidRPr="007F44B6" w:rsidRDefault="00F1434D" w:rsidP="007F44B6">
            <w:pPr>
              <w:pStyle w:val="Default"/>
              <w:rPr>
                <w:bCs/>
              </w:rPr>
            </w:pPr>
          </w:p>
          <w:p w:rsidR="00F1434D" w:rsidRPr="007F44B6" w:rsidRDefault="00F1434D" w:rsidP="007F44B6">
            <w:pPr>
              <w:pStyle w:val="Default"/>
              <w:rPr>
                <w:bCs/>
              </w:rPr>
            </w:pPr>
          </w:p>
          <w:p w:rsidR="00F1434D" w:rsidRPr="007F44B6" w:rsidRDefault="00F1434D" w:rsidP="007F44B6">
            <w:pPr>
              <w:pStyle w:val="Default"/>
              <w:rPr>
                <w:bCs/>
              </w:rPr>
            </w:pPr>
          </w:p>
          <w:p w:rsidR="00F1434D" w:rsidRPr="007F44B6" w:rsidRDefault="00F1434D" w:rsidP="007F44B6">
            <w:pPr>
              <w:pStyle w:val="Default"/>
              <w:rPr>
                <w:bCs/>
              </w:rPr>
            </w:pPr>
          </w:p>
          <w:p w:rsidR="00F1434D" w:rsidRPr="007F44B6" w:rsidRDefault="00F1434D" w:rsidP="007F44B6">
            <w:pPr>
              <w:pStyle w:val="Default"/>
              <w:rPr>
                <w:bCs/>
              </w:rPr>
            </w:pPr>
          </w:p>
          <w:p w:rsidR="00F1434D" w:rsidRPr="007F44B6" w:rsidRDefault="00F1434D" w:rsidP="007F44B6">
            <w:pPr>
              <w:pStyle w:val="Default"/>
              <w:rPr>
                <w:bCs/>
              </w:rPr>
            </w:pPr>
          </w:p>
          <w:p w:rsidR="00F1434D" w:rsidRPr="007F44B6" w:rsidRDefault="00F1434D" w:rsidP="007F44B6">
            <w:pPr>
              <w:pStyle w:val="Default"/>
              <w:rPr>
                <w:bCs/>
              </w:rPr>
            </w:pPr>
          </w:p>
          <w:p w:rsidR="00F1434D" w:rsidRPr="007F44B6" w:rsidRDefault="00F1434D" w:rsidP="007F44B6">
            <w:pPr>
              <w:pStyle w:val="Default"/>
              <w:rPr>
                <w:bCs/>
              </w:rPr>
            </w:pPr>
          </w:p>
          <w:p w:rsidR="00F1434D" w:rsidRPr="007F44B6" w:rsidRDefault="00F1434D" w:rsidP="007F44B6">
            <w:pPr>
              <w:pStyle w:val="Default"/>
              <w:rPr>
                <w:bCs/>
              </w:rPr>
            </w:pPr>
          </w:p>
          <w:p w:rsidR="00F1434D" w:rsidRPr="007F44B6" w:rsidRDefault="00F1434D" w:rsidP="007F44B6">
            <w:pPr>
              <w:pStyle w:val="Default"/>
            </w:pPr>
          </w:p>
          <w:p w:rsidR="00F1434D" w:rsidRPr="007F44B6" w:rsidRDefault="00F1434D" w:rsidP="007F44B6">
            <w:pPr>
              <w:pStyle w:val="Default"/>
            </w:pPr>
          </w:p>
          <w:p w:rsidR="00F1434D" w:rsidRPr="007F44B6" w:rsidRDefault="00F1434D" w:rsidP="007F44B6">
            <w:pPr>
              <w:pStyle w:val="a5"/>
              <w:shd w:val="clear" w:color="auto" w:fill="auto"/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</w:tcPr>
          <w:p w:rsidR="00F1434D" w:rsidRPr="007F44B6" w:rsidRDefault="00F1434D" w:rsidP="007F44B6">
            <w:pPr>
              <w:pStyle w:val="Default"/>
            </w:pPr>
            <w:r w:rsidRPr="007F44B6">
              <w:t xml:space="preserve">Формировать представления о содержании деятельности людей профессии финансист; </w:t>
            </w:r>
          </w:p>
          <w:p w:rsidR="00F1434D" w:rsidRPr="007F44B6" w:rsidRDefault="00F1434D" w:rsidP="007F44B6">
            <w:pPr>
              <w:pStyle w:val="Default"/>
            </w:pPr>
            <w:r w:rsidRPr="007F44B6">
              <w:t xml:space="preserve">- учить уважать людей, умеющих трудиться и честно зарабатывать деньги; </w:t>
            </w:r>
          </w:p>
          <w:p w:rsidR="00F1434D" w:rsidRPr="007F44B6" w:rsidRDefault="00F1434D" w:rsidP="007F44B6">
            <w:pPr>
              <w:pStyle w:val="Default"/>
            </w:pPr>
            <w:r w:rsidRPr="007F44B6">
              <w:t xml:space="preserve">- поощрять желание и стремление детей быть занятыми полезной деятельностью, помогать взрослым; </w:t>
            </w:r>
          </w:p>
          <w:p w:rsidR="00F1434D" w:rsidRPr="007F44B6" w:rsidRDefault="00F1434D" w:rsidP="007F44B6">
            <w:pPr>
              <w:pStyle w:val="a5"/>
              <w:shd w:val="clear" w:color="auto" w:fill="auto"/>
            </w:pPr>
            <w:r w:rsidRPr="007F44B6">
              <w:t xml:space="preserve">- стимулировать деятельность «по интересам», проявление творчества и изобретательности. </w:t>
            </w:r>
          </w:p>
        </w:tc>
        <w:tc>
          <w:tcPr>
            <w:tcW w:w="3739" w:type="dxa"/>
            <w:tcBorders>
              <w:top w:val="single" w:sz="4" w:space="0" w:color="auto"/>
              <w:bottom w:val="single" w:sz="4" w:space="0" w:color="auto"/>
            </w:tcBorders>
          </w:tcPr>
          <w:p w:rsidR="00F1434D" w:rsidRPr="007F44B6" w:rsidRDefault="00F1434D" w:rsidP="007F44B6">
            <w:pPr>
              <w:pStyle w:val="Default"/>
            </w:pPr>
            <w:r w:rsidRPr="007F44B6">
              <w:t xml:space="preserve">рассказ педагога о профессии финансист; </w:t>
            </w:r>
          </w:p>
          <w:p w:rsidR="00F1434D" w:rsidRPr="007F44B6" w:rsidRDefault="00F1434D" w:rsidP="007F44B6">
            <w:pPr>
              <w:pStyle w:val="Default"/>
            </w:pPr>
            <w:r w:rsidRPr="007F44B6">
              <w:t xml:space="preserve">- просмотр презентации о работе финансиста; </w:t>
            </w:r>
          </w:p>
          <w:p w:rsidR="00F1434D" w:rsidRPr="007F44B6" w:rsidRDefault="00F1434D" w:rsidP="007F44B6">
            <w:pPr>
              <w:pStyle w:val="Default"/>
            </w:pPr>
            <w:r w:rsidRPr="007F44B6">
              <w:t xml:space="preserve">- настольно - печатные игры по экономике (Лото «Что продается в магазине?» «Конфетки-монетки», «Всё по полочкам», «Денежное дерево»), с целью вовлечения детей в мир финансовой культуры, знакомства с товаром; </w:t>
            </w:r>
          </w:p>
          <w:p w:rsidR="00F1434D" w:rsidRPr="007F44B6" w:rsidRDefault="00F1434D" w:rsidP="007F44B6">
            <w:pPr>
              <w:pStyle w:val="Default"/>
            </w:pPr>
            <w:r w:rsidRPr="007F44B6">
              <w:t xml:space="preserve">- сюжетно-ролевые и дидактические игры («Магазин», «Парикмахерская», «Жила-была денежка», «Угадай профессию»); </w:t>
            </w:r>
          </w:p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F1434D" w:rsidRPr="007F44B6" w:rsidRDefault="00F1434D" w:rsidP="007F44B6">
            <w:pPr>
              <w:pStyle w:val="Default"/>
            </w:pPr>
            <w:r w:rsidRPr="007F44B6">
              <w:t>Буклет «Финанс</w:t>
            </w:r>
            <w:r w:rsidR="00B6792F" w:rsidRPr="007F44B6">
              <w:t>овая грамотность и дошкольники»</w:t>
            </w:r>
          </w:p>
        </w:tc>
      </w:tr>
      <w:tr w:rsidR="009453E2" w:rsidRPr="007F44B6" w:rsidTr="00120C5F">
        <w:trPr>
          <w:trHeight w:val="5666"/>
        </w:trPr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53E2" w:rsidRPr="007F44B6" w:rsidRDefault="009453E2" w:rsidP="007F44B6">
            <w:pPr>
              <w:pStyle w:val="Default"/>
              <w:rPr>
                <w:bCs/>
              </w:rPr>
            </w:pPr>
            <w:r w:rsidRPr="007F44B6">
              <w:rPr>
                <w:bCs/>
              </w:rPr>
              <w:lastRenderedPageBreak/>
              <w:t>21 сентября - День села Алексеевка</w:t>
            </w:r>
          </w:p>
          <w:p w:rsidR="009453E2" w:rsidRPr="007F44B6" w:rsidRDefault="009453E2" w:rsidP="007F44B6">
            <w:pPr>
              <w:pStyle w:val="Default"/>
              <w:rPr>
                <w:bCs/>
              </w:rPr>
            </w:pPr>
          </w:p>
          <w:p w:rsidR="009453E2" w:rsidRPr="007F44B6" w:rsidRDefault="009453E2" w:rsidP="007F44B6">
            <w:pPr>
              <w:pStyle w:val="Default"/>
              <w:rPr>
                <w:bCs/>
              </w:rPr>
            </w:pPr>
          </w:p>
          <w:p w:rsidR="009453E2" w:rsidRPr="007F44B6" w:rsidRDefault="009453E2" w:rsidP="007F44B6">
            <w:pPr>
              <w:pStyle w:val="Default"/>
              <w:rPr>
                <w:bCs/>
              </w:rPr>
            </w:pPr>
          </w:p>
          <w:p w:rsidR="009453E2" w:rsidRPr="007F44B6" w:rsidRDefault="009453E2" w:rsidP="007F44B6">
            <w:pPr>
              <w:pStyle w:val="Default"/>
              <w:rPr>
                <w:bCs/>
              </w:rPr>
            </w:pPr>
          </w:p>
          <w:p w:rsidR="009453E2" w:rsidRPr="007F44B6" w:rsidRDefault="009453E2" w:rsidP="007F44B6">
            <w:pPr>
              <w:pStyle w:val="Default"/>
              <w:rPr>
                <w:bCs/>
              </w:rPr>
            </w:pPr>
          </w:p>
          <w:p w:rsidR="009453E2" w:rsidRPr="007F44B6" w:rsidRDefault="009453E2" w:rsidP="007F44B6">
            <w:pPr>
              <w:pStyle w:val="Default"/>
              <w:rPr>
                <w:bCs/>
              </w:rPr>
            </w:pPr>
          </w:p>
          <w:p w:rsidR="009453E2" w:rsidRPr="007F44B6" w:rsidRDefault="009453E2" w:rsidP="007F44B6">
            <w:pPr>
              <w:pStyle w:val="Default"/>
              <w:rPr>
                <w:bCs/>
              </w:rPr>
            </w:pPr>
          </w:p>
          <w:p w:rsidR="009453E2" w:rsidRPr="007F44B6" w:rsidRDefault="009453E2" w:rsidP="007F44B6">
            <w:pPr>
              <w:pStyle w:val="Default"/>
              <w:rPr>
                <w:bCs/>
              </w:rPr>
            </w:pPr>
          </w:p>
          <w:p w:rsidR="009453E2" w:rsidRPr="007F44B6" w:rsidRDefault="009453E2" w:rsidP="007F44B6">
            <w:pPr>
              <w:pStyle w:val="Default"/>
              <w:rPr>
                <w:bCs/>
              </w:rPr>
            </w:pPr>
          </w:p>
          <w:p w:rsidR="009453E2" w:rsidRPr="007F44B6" w:rsidRDefault="009453E2" w:rsidP="007F44B6">
            <w:pPr>
              <w:pStyle w:val="Default"/>
              <w:rPr>
                <w:bCs/>
              </w:rPr>
            </w:pPr>
          </w:p>
          <w:p w:rsidR="009453E2" w:rsidRPr="007F44B6" w:rsidRDefault="009453E2" w:rsidP="007F44B6">
            <w:pPr>
              <w:pStyle w:val="Default"/>
              <w:rPr>
                <w:bCs/>
              </w:rPr>
            </w:pPr>
          </w:p>
          <w:p w:rsidR="009453E2" w:rsidRPr="007F44B6" w:rsidRDefault="009453E2" w:rsidP="007F44B6">
            <w:pPr>
              <w:pStyle w:val="Default"/>
              <w:rPr>
                <w:bCs/>
              </w:rPr>
            </w:pPr>
          </w:p>
          <w:p w:rsidR="009453E2" w:rsidRPr="007F44B6" w:rsidRDefault="009453E2" w:rsidP="007F44B6">
            <w:pPr>
              <w:pStyle w:val="Default"/>
              <w:rPr>
                <w:bCs/>
              </w:rPr>
            </w:pPr>
          </w:p>
          <w:p w:rsidR="009453E2" w:rsidRPr="007F44B6" w:rsidRDefault="009453E2" w:rsidP="007F44B6">
            <w:pPr>
              <w:pStyle w:val="Default"/>
              <w:rPr>
                <w:bCs/>
              </w:rPr>
            </w:pPr>
          </w:p>
          <w:p w:rsidR="009453E2" w:rsidRPr="007F44B6" w:rsidRDefault="009453E2" w:rsidP="007F44B6">
            <w:pPr>
              <w:pStyle w:val="Default"/>
              <w:rPr>
                <w:bCs/>
              </w:rPr>
            </w:pPr>
          </w:p>
          <w:p w:rsidR="009453E2" w:rsidRPr="007F44B6" w:rsidRDefault="009453E2" w:rsidP="007F44B6">
            <w:pPr>
              <w:pStyle w:val="Default"/>
              <w:rPr>
                <w:bCs/>
              </w:rPr>
            </w:pPr>
          </w:p>
          <w:p w:rsidR="009453E2" w:rsidRPr="007F44B6" w:rsidRDefault="009453E2" w:rsidP="007F44B6">
            <w:pPr>
              <w:pStyle w:val="Default"/>
              <w:rPr>
                <w:bCs/>
              </w:rPr>
            </w:pPr>
          </w:p>
          <w:p w:rsidR="009453E2" w:rsidRPr="007F44B6" w:rsidRDefault="009453E2" w:rsidP="007F44B6">
            <w:pPr>
              <w:pStyle w:val="Default"/>
              <w:rPr>
                <w:b/>
                <w:bCs/>
              </w:rPr>
            </w:pPr>
          </w:p>
          <w:p w:rsidR="009453E2" w:rsidRPr="007F44B6" w:rsidRDefault="009453E2" w:rsidP="007F44B6">
            <w:pPr>
              <w:pStyle w:val="Default"/>
              <w:rPr>
                <w:b/>
                <w:bCs/>
              </w:rPr>
            </w:pPr>
          </w:p>
          <w:p w:rsidR="009453E2" w:rsidRPr="007F44B6" w:rsidRDefault="009453E2" w:rsidP="007F44B6">
            <w:pPr>
              <w:pStyle w:val="a5"/>
              <w:shd w:val="clear" w:color="auto" w:fill="auto"/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</w:tcPr>
          <w:p w:rsidR="009453E2" w:rsidRPr="007F44B6" w:rsidRDefault="009453E2" w:rsidP="007F44B6">
            <w:pPr>
              <w:pStyle w:val="Default"/>
            </w:pPr>
            <w:r w:rsidRPr="007F44B6">
              <w:t xml:space="preserve">Формировать представления дошкольников о родном селе, его истории, настоящем и будущем; </w:t>
            </w:r>
          </w:p>
          <w:p w:rsidR="009453E2" w:rsidRPr="007F44B6" w:rsidRDefault="009453E2" w:rsidP="007F44B6">
            <w:pPr>
              <w:pStyle w:val="Default"/>
            </w:pPr>
            <w:r w:rsidRPr="007F44B6">
              <w:t xml:space="preserve">- пробудить интерес детей к изучению истории малой родины; </w:t>
            </w:r>
          </w:p>
          <w:p w:rsidR="009453E2" w:rsidRPr="007F44B6" w:rsidRDefault="009453E2" w:rsidP="007F44B6">
            <w:pPr>
              <w:pStyle w:val="Default"/>
            </w:pPr>
            <w:r w:rsidRPr="007F44B6">
              <w:t xml:space="preserve">- заложить основы для самостоятельного изучения истории своего края посредством развития навыка поисковой активности, проектной деятельности; </w:t>
            </w:r>
          </w:p>
          <w:p w:rsidR="009453E2" w:rsidRPr="007F44B6" w:rsidRDefault="009453E2" w:rsidP="007F44B6">
            <w:pPr>
              <w:pStyle w:val="Default"/>
            </w:pPr>
            <w:r w:rsidRPr="007F44B6">
              <w:t xml:space="preserve">- помочь задуматься о своем будущем и над проблемами села; </w:t>
            </w:r>
          </w:p>
          <w:p w:rsidR="009453E2" w:rsidRPr="007F44B6" w:rsidRDefault="009453E2" w:rsidP="007F44B6">
            <w:pPr>
              <w:pStyle w:val="a5"/>
              <w:shd w:val="clear" w:color="auto" w:fill="auto"/>
            </w:pPr>
            <w:r w:rsidRPr="007F44B6">
              <w:t xml:space="preserve">- воспитывать чувство гордости за свою малую Родину. </w:t>
            </w:r>
          </w:p>
        </w:tc>
        <w:tc>
          <w:tcPr>
            <w:tcW w:w="3739" w:type="dxa"/>
            <w:tcBorders>
              <w:top w:val="single" w:sz="4" w:space="0" w:color="auto"/>
              <w:bottom w:val="single" w:sz="4" w:space="0" w:color="auto"/>
            </w:tcBorders>
          </w:tcPr>
          <w:p w:rsidR="009453E2" w:rsidRPr="007F44B6" w:rsidRDefault="009453E2" w:rsidP="007F44B6">
            <w:pPr>
              <w:pStyle w:val="Default"/>
            </w:pPr>
            <w:r w:rsidRPr="007F44B6">
              <w:t xml:space="preserve">Беседы с рассматриванием иллюстраций «Село, в котором я живу», «Знаменитые люди с. Алексеевка» и др.; </w:t>
            </w:r>
          </w:p>
          <w:p w:rsidR="009453E2" w:rsidRPr="007F44B6" w:rsidRDefault="009453E2" w:rsidP="007F44B6">
            <w:pPr>
              <w:pStyle w:val="Default"/>
            </w:pPr>
            <w:r w:rsidRPr="007F44B6">
              <w:t xml:space="preserve">- наблюдений за окружающей жизнью; </w:t>
            </w:r>
          </w:p>
          <w:p w:rsidR="009453E2" w:rsidRPr="007F44B6" w:rsidRDefault="009453E2" w:rsidP="007F44B6">
            <w:pPr>
              <w:pStyle w:val="Default"/>
            </w:pPr>
            <w:r w:rsidRPr="007F44B6">
              <w:t xml:space="preserve">- труд в природе и на участке; </w:t>
            </w:r>
          </w:p>
          <w:p w:rsidR="009453E2" w:rsidRPr="007F44B6" w:rsidRDefault="009453E2" w:rsidP="007F44B6">
            <w:pPr>
              <w:pStyle w:val="Default"/>
            </w:pPr>
            <w:r w:rsidRPr="007F44B6">
              <w:t xml:space="preserve">- экскурсии (в библиотеку, школу, парк, музей Боевой славы); </w:t>
            </w:r>
          </w:p>
          <w:p w:rsidR="009453E2" w:rsidRPr="007F44B6" w:rsidRDefault="009453E2" w:rsidP="007F44B6">
            <w:pPr>
              <w:pStyle w:val="Default"/>
            </w:pPr>
            <w:r w:rsidRPr="007F44B6">
              <w:t xml:space="preserve">- сюжетно-ролевые игры; </w:t>
            </w:r>
          </w:p>
          <w:p w:rsidR="009453E2" w:rsidRPr="007F44B6" w:rsidRDefault="009453E2" w:rsidP="007F44B6">
            <w:pPr>
              <w:pStyle w:val="Default"/>
            </w:pPr>
            <w:r w:rsidRPr="007F44B6">
              <w:t xml:space="preserve">- дидактические игры </w:t>
            </w:r>
          </w:p>
          <w:p w:rsidR="009453E2" w:rsidRPr="007F44B6" w:rsidRDefault="009453E2" w:rsidP="007F44B6">
            <w:pPr>
              <w:pStyle w:val="Default"/>
            </w:pPr>
            <w:r w:rsidRPr="007F44B6">
              <w:t xml:space="preserve">- проектная деятельность (исследовательские, творческие проекты проекты); </w:t>
            </w:r>
          </w:p>
          <w:p w:rsidR="009453E2" w:rsidRPr="007F44B6" w:rsidRDefault="009453E2" w:rsidP="007F44B6">
            <w:pPr>
              <w:pStyle w:val="Default"/>
            </w:pPr>
            <w:r w:rsidRPr="007F44B6">
              <w:t xml:space="preserve">-изготовление панно, совместных коллажей, работа в мини-мастерской, организация творческих конкурсов, выставок рисунков «Любимое место в селе»; </w:t>
            </w:r>
          </w:p>
          <w:p w:rsidR="009453E2" w:rsidRPr="007F44B6" w:rsidRDefault="009453E2" w:rsidP="007F44B6">
            <w:pPr>
              <w:pStyle w:val="Default"/>
            </w:pPr>
            <w:r w:rsidRPr="007F44B6">
              <w:t xml:space="preserve">- конкурс рисунков «Любимое село» </w:t>
            </w:r>
          </w:p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9453E2" w:rsidRPr="007F44B6" w:rsidRDefault="009453E2" w:rsidP="007F44B6">
            <w:pPr>
              <w:pStyle w:val="Default"/>
            </w:pPr>
            <w:r w:rsidRPr="007F44B6">
              <w:t>Участие в мероприятиях, посвященных празднованию Дня села.</w:t>
            </w:r>
          </w:p>
        </w:tc>
      </w:tr>
      <w:tr w:rsidR="00B32BF2" w:rsidRPr="007F44B6" w:rsidTr="00120C5F">
        <w:trPr>
          <w:trHeight w:val="280"/>
        </w:trPr>
        <w:tc>
          <w:tcPr>
            <w:tcW w:w="3636" w:type="dxa"/>
            <w:vAlign w:val="bottom"/>
          </w:tcPr>
          <w:p w:rsidR="00B32BF2" w:rsidRPr="007F44B6" w:rsidRDefault="00B32BF2" w:rsidP="007F44B6">
            <w:pPr>
              <w:pStyle w:val="a5"/>
              <w:shd w:val="clear" w:color="auto" w:fill="auto"/>
            </w:pPr>
            <w:r w:rsidRPr="007F44B6">
              <w:t>27 сентября - День работников дошкольного образования</w:t>
            </w:r>
          </w:p>
          <w:p w:rsidR="009453E2" w:rsidRPr="007F44B6" w:rsidRDefault="009453E2" w:rsidP="007F44B6">
            <w:pPr>
              <w:pStyle w:val="a5"/>
              <w:shd w:val="clear" w:color="auto" w:fill="auto"/>
            </w:pPr>
          </w:p>
          <w:p w:rsidR="009453E2" w:rsidRPr="007F44B6" w:rsidRDefault="009453E2" w:rsidP="007F44B6">
            <w:pPr>
              <w:pStyle w:val="a5"/>
              <w:shd w:val="clear" w:color="auto" w:fill="auto"/>
            </w:pPr>
          </w:p>
          <w:p w:rsidR="00B32BF2" w:rsidRPr="007F44B6" w:rsidRDefault="00B32BF2" w:rsidP="007F44B6">
            <w:pPr>
              <w:pStyle w:val="a5"/>
              <w:shd w:val="clear" w:color="auto" w:fill="auto"/>
            </w:pPr>
          </w:p>
        </w:tc>
        <w:tc>
          <w:tcPr>
            <w:tcW w:w="3662" w:type="dxa"/>
          </w:tcPr>
          <w:p w:rsidR="00B32BF2" w:rsidRPr="007F44B6" w:rsidRDefault="00B32BF2" w:rsidP="007F44B6">
            <w:pPr>
              <w:pStyle w:val="a5"/>
              <w:shd w:val="clear" w:color="auto" w:fill="auto"/>
            </w:pPr>
            <w:r w:rsidRPr="007F44B6">
              <w:t>Привлечь внимание детей к особенностям профессии «Воспитатель»</w:t>
            </w:r>
          </w:p>
        </w:tc>
        <w:tc>
          <w:tcPr>
            <w:tcW w:w="3739" w:type="dxa"/>
          </w:tcPr>
          <w:p w:rsidR="009453E2" w:rsidRPr="007F44B6" w:rsidRDefault="00B32BF2" w:rsidP="007F44B6">
            <w:pPr>
              <w:pStyle w:val="a5"/>
              <w:shd w:val="clear" w:color="auto" w:fill="auto"/>
            </w:pPr>
            <w:r w:rsidRPr="007F44B6">
              <w:t>Беседа «Все профессии нужны, все профессии важны» - профессия «Воспитатель детского сада»</w:t>
            </w:r>
          </w:p>
        </w:tc>
        <w:tc>
          <w:tcPr>
            <w:tcW w:w="3637" w:type="dxa"/>
          </w:tcPr>
          <w:p w:rsidR="00B32BF2" w:rsidRPr="007F44B6" w:rsidRDefault="00B32BF2" w:rsidP="007F44B6"/>
        </w:tc>
      </w:tr>
      <w:tr w:rsidR="00F12842" w:rsidRPr="007F44B6" w:rsidTr="00F12842">
        <w:trPr>
          <w:trHeight w:val="336"/>
        </w:trPr>
        <w:tc>
          <w:tcPr>
            <w:tcW w:w="14674" w:type="dxa"/>
            <w:gridSpan w:val="4"/>
          </w:tcPr>
          <w:p w:rsidR="00F12842" w:rsidRPr="007F44B6" w:rsidRDefault="00F12842" w:rsidP="007F44B6">
            <w:pPr>
              <w:pStyle w:val="20"/>
              <w:shd w:val="clear" w:color="auto" w:fill="auto"/>
              <w:spacing w:after="0"/>
            </w:pPr>
            <w:r w:rsidRPr="007F44B6">
              <w:rPr>
                <w:bCs w:val="0"/>
              </w:rPr>
              <w:t>Октябрь</w:t>
            </w:r>
          </w:p>
        </w:tc>
      </w:tr>
      <w:tr w:rsidR="00F12842" w:rsidRPr="007F44B6" w:rsidTr="00120C5F">
        <w:tc>
          <w:tcPr>
            <w:tcW w:w="3636" w:type="dxa"/>
          </w:tcPr>
          <w:p w:rsidR="00F12842" w:rsidRPr="007F44B6" w:rsidRDefault="00F12842" w:rsidP="007F44B6">
            <w:pPr>
              <w:pStyle w:val="a5"/>
              <w:shd w:val="clear" w:color="auto" w:fill="auto"/>
            </w:pPr>
            <w:r w:rsidRPr="007F44B6">
              <w:t>01.10. - международный день пожилых людей.</w:t>
            </w:r>
          </w:p>
        </w:tc>
        <w:tc>
          <w:tcPr>
            <w:tcW w:w="3662" w:type="dxa"/>
          </w:tcPr>
          <w:p w:rsidR="00F12842" w:rsidRPr="007F44B6" w:rsidRDefault="00F12842" w:rsidP="007F44B6">
            <w:pPr>
              <w:pStyle w:val="a5"/>
              <w:shd w:val="clear" w:color="auto" w:fill="auto"/>
            </w:pPr>
            <w:r w:rsidRPr="007F44B6">
              <w:t xml:space="preserve">Создать условия для формирования духовности, нравственно - патриотических чувств у детей дошкольного возраста по отношению к старшему поколению. Вовлечение жизненного опыта </w:t>
            </w:r>
            <w:r w:rsidRPr="007F44B6">
              <w:lastRenderedPageBreak/>
              <w:t>бабушек и дедушек воспитанников в образовательный процесс открытого образовательного пространства.</w:t>
            </w:r>
          </w:p>
        </w:tc>
        <w:tc>
          <w:tcPr>
            <w:tcW w:w="3739" w:type="dxa"/>
            <w:vAlign w:val="bottom"/>
          </w:tcPr>
          <w:p w:rsidR="00F12842" w:rsidRPr="007F44B6" w:rsidRDefault="00F12842" w:rsidP="007F44B6">
            <w:pPr>
              <w:pStyle w:val="a5"/>
              <w:shd w:val="clear" w:color="auto" w:fill="auto"/>
            </w:pPr>
            <w:r w:rsidRPr="007F44B6">
              <w:lastRenderedPageBreak/>
              <w:t>Беседа на тему: «История праздника. Старость надо уважать», Игровая деятельность</w:t>
            </w:r>
          </w:p>
          <w:p w:rsidR="00F12842" w:rsidRPr="007F44B6" w:rsidRDefault="00F12842" w:rsidP="007F44B6">
            <w:pPr>
              <w:pStyle w:val="a5"/>
              <w:shd w:val="clear" w:color="auto" w:fill="auto"/>
            </w:pPr>
            <w:r w:rsidRPr="007F44B6">
              <w:t>Сюжетно-ролевая игра «Дом», «Семья» Рисование: «Мои любимые бабушка и дедушка»</w:t>
            </w:r>
          </w:p>
          <w:p w:rsidR="00F12842" w:rsidRPr="007F44B6" w:rsidRDefault="00F12842" w:rsidP="007F44B6">
            <w:pPr>
              <w:pStyle w:val="a5"/>
              <w:shd w:val="clear" w:color="auto" w:fill="auto"/>
            </w:pPr>
            <w:r w:rsidRPr="007F44B6">
              <w:t xml:space="preserve">Л. Толстой «Рассказы для </w:t>
            </w:r>
            <w:r w:rsidRPr="007F44B6">
              <w:lastRenderedPageBreak/>
              <w:t>маленьких детей».</w:t>
            </w:r>
          </w:p>
          <w:p w:rsidR="00F12842" w:rsidRPr="007F44B6" w:rsidRDefault="00F12842" w:rsidP="007F44B6">
            <w:pPr>
              <w:pStyle w:val="a5"/>
              <w:shd w:val="clear" w:color="auto" w:fill="auto"/>
            </w:pPr>
            <w:r w:rsidRPr="007F44B6">
              <w:t>«Моя бабушка» С.Капутикян, «Мой дедушка» Р.Гамзатов, «Бабушкины руки» Л.Квитко, «Бабушка - забота», «Наш дедушка» Е.Благинина.</w:t>
            </w:r>
          </w:p>
          <w:p w:rsidR="00F12842" w:rsidRPr="007F44B6" w:rsidRDefault="00F12842" w:rsidP="007F44B6">
            <w:pPr>
              <w:pStyle w:val="a5"/>
              <w:shd w:val="clear" w:color="auto" w:fill="auto"/>
            </w:pPr>
            <w:r w:rsidRPr="007F44B6">
              <w:t>Вечер загадок на тему: «О бабушке и дедушке»,</w:t>
            </w:r>
          </w:p>
          <w:p w:rsidR="00F12842" w:rsidRPr="007F44B6" w:rsidRDefault="00F12842" w:rsidP="00153E72">
            <w:pPr>
              <w:pStyle w:val="Default"/>
            </w:pPr>
            <w:r w:rsidRPr="007F44B6">
              <w:t>изготовление открыток ко дню пожилого человека</w:t>
            </w:r>
          </w:p>
        </w:tc>
        <w:tc>
          <w:tcPr>
            <w:tcW w:w="3637" w:type="dxa"/>
          </w:tcPr>
          <w:p w:rsidR="00F12842" w:rsidRPr="007F44B6" w:rsidRDefault="00F12842" w:rsidP="007F44B6">
            <w:pPr>
              <w:pStyle w:val="a5"/>
              <w:shd w:val="clear" w:color="auto" w:fill="auto"/>
            </w:pPr>
            <w:r w:rsidRPr="007F44B6">
              <w:lastRenderedPageBreak/>
              <w:t>Помощь в организации выставки рисунков «Бабушка и дедушка - милые, родные».</w:t>
            </w:r>
          </w:p>
          <w:p w:rsidR="00F12842" w:rsidRPr="007F44B6" w:rsidRDefault="00F12842" w:rsidP="007F44B6">
            <w:pPr>
              <w:pStyle w:val="a5"/>
              <w:shd w:val="clear" w:color="auto" w:fill="auto"/>
            </w:pPr>
            <w:r w:rsidRPr="007F44B6">
              <w:t>Консультация: «Бабушки и дедушки, балуйте своих внуков»</w:t>
            </w:r>
          </w:p>
        </w:tc>
      </w:tr>
      <w:tr w:rsidR="00F12842" w:rsidRPr="007F44B6" w:rsidTr="00120C5F">
        <w:tc>
          <w:tcPr>
            <w:tcW w:w="3636" w:type="dxa"/>
          </w:tcPr>
          <w:p w:rsidR="00F12842" w:rsidRPr="007F44B6" w:rsidRDefault="00F12842" w:rsidP="007F44B6">
            <w:pPr>
              <w:pStyle w:val="Default"/>
            </w:pPr>
            <w:r w:rsidRPr="007F44B6">
              <w:lastRenderedPageBreak/>
              <w:t xml:space="preserve">01.10. - </w:t>
            </w:r>
            <w:r w:rsidRPr="007F44B6">
              <w:rPr>
                <w:bCs/>
              </w:rPr>
              <w:t xml:space="preserve">международный день музыки </w:t>
            </w:r>
          </w:p>
          <w:p w:rsidR="00F12842" w:rsidRPr="007F44B6" w:rsidRDefault="00F12842" w:rsidP="007F44B6">
            <w:pPr>
              <w:pStyle w:val="20"/>
              <w:shd w:val="clear" w:color="auto" w:fill="auto"/>
              <w:spacing w:after="0"/>
              <w:jc w:val="left"/>
            </w:pPr>
          </w:p>
        </w:tc>
        <w:tc>
          <w:tcPr>
            <w:tcW w:w="3662" w:type="dxa"/>
          </w:tcPr>
          <w:p w:rsidR="00F12842" w:rsidRPr="007F44B6" w:rsidRDefault="00F12842" w:rsidP="007F44B6">
            <w:pPr>
              <w:pStyle w:val="Default"/>
            </w:pPr>
            <w:r w:rsidRPr="007F44B6">
              <w:t xml:space="preserve">Формировать положительное отношение к музыкальному искусству; </w:t>
            </w:r>
          </w:p>
          <w:p w:rsidR="00F12842" w:rsidRPr="007F44B6" w:rsidRDefault="00F12842" w:rsidP="007F44B6">
            <w:pPr>
              <w:pStyle w:val="Default"/>
            </w:pPr>
            <w:r w:rsidRPr="007F44B6">
              <w:t xml:space="preserve">- расширять знания детей о музыкальных инструментах; </w:t>
            </w:r>
          </w:p>
          <w:p w:rsidR="00F12842" w:rsidRPr="007F44B6" w:rsidRDefault="00F12842" w:rsidP="007F44B6">
            <w:pPr>
              <w:pStyle w:val="20"/>
              <w:shd w:val="clear" w:color="auto" w:fill="auto"/>
              <w:spacing w:after="0"/>
              <w:jc w:val="left"/>
            </w:pPr>
            <w:r w:rsidRPr="007F44B6">
              <w:t xml:space="preserve">- </w:t>
            </w:r>
            <w:r w:rsidRPr="007F44B6">
              <w:rPr>
                <w:b w:val="0"/>
              </w:rPr>
              <w:t>развивать целостное музыкально - эстетическое восприятие произведений</w:t>
            </w:r>
            <w:r w:rsidRPr="007F44B6">
              <w:t xml:space="preserve"> </w:t>
            </w:r>
          </w:p>
        </w:tc>
        <w:tc>
          <w:tcPr>
            <w:tcW w:w="3739" w:type="dxa"/>
          </w:tcPr>
          <w:p w:rsidR="00F12842" w:rsidRPr="007F44B6" w:rsidRDefault="00F12842" w:rsidP="007F44B6">
            <w:pPr>
              <w:pStyle w:val="Default"/>
            </w:pPr>
            <w:r w:rsidRPr="007F44B6">
              <w:t xml:space="preserve">музыкальная викторина; </w:t>
            </w:r>
          </w:p>
          <w:p w:rsidR="00F12842" w:rsidRPr="007F44B6" w:rsidRDefault="00F12842" w:rsidP="007F44B6">
            <w:pPr>
              <w:pStyle w:val="Default"/>
            </w:pPr>
            <w:r w:rsidRPr="007F44B6">
              <w:t xml:space="preserve">- слушание музыки разных жанров и направлений; </w:t>
            </w:r>
          </w:p>
          <w:p w:rsidR="00F12842" w:rsidRPr="007F44B6" w:rsidRDefault="00F12842" w:rsidP="007F44B6">
            <w:pPr>
              <w:pStyle w:val="Default"/>
            </w:pPr>
            <w:r w:rsidRPr="007F44B6">
              <w:t xml:space="preserve">- беседы по теме праздника (о композиторах, различных музыкальных жанрах и направлениях, из истории музыкального искусства, знакомство с музыкальными инструментами); </w:t>
            </w:r>
          </w:p>
          <w:p w:rsidR="00F12842" w:rsidRPr="007F44B6" w:rsidRDefault="00F12842" w:rsidP="007F44B6">
            <w:pPr>
              <w:pStyle w:val="Default"/>
            </w:pPr>
            <w:r w:rsidRPr="007F44B6">
              <w:t xml:space="preserve">- «рисование» музыки (передача средствами изобразительной деятельности характера музыки, настроения человека, слушающего музыку); </w:t>
            </w:r>
          </w:p>
          <w:p w:rsidR="00F12842" w:rsidRPr="007F44B6" w:rsidRDefault="00F12842" w:rsidP="007F44B6">
            <w:pPr>
              <w:pStyle w:val="Default"/>
            </w:pPr>
            <w:r w:rsidRPr="007F44B6">
              <w:t xml:space="preserve">- разучивание танцев разных ритмов; </w:t>
            </w:r>
          </w:p>
          <w:p w:rsidR="00F12842" w:rsidRPr="007F44B6" w:rsidRDefault="00F12842" w:rsidP="007F44B6">
            <w:pPr>
              <w:pStyle w:val="20"/>
              <w:shd w:val="clear" w:color="auto" w:fill="auto"/>
              <w:spacing w:after="0"/>
              <w:jc w:val="left"/>
            </w:pPr>
            <w:r w:rsidRPr="007F44B6">
              <w:t xml:space="preserve">- </w:t>
            </w:r>
            <w:r w:rsidRPr="007F44B6">
              <w:rPr>
                <w:b w:val="0"/>
              </w:rPr>
              <w:t>музыкально-дидактические игры, подвижные игры с музыкальным сопровождением</w:t>
            </w:r>
            <w:r w:rsidRPr="007F44B6">
              <w:t xml:space="preserve">. </w:t>
            </w:r>
          </w:p>
        </w:tc>
        <w:tc>
          <w:tcPr>
            <w:tcW w:w="3637" w:type="dxa"/>
          </w:tcPr>
          <w:p w:rsidR="00F12842" w:rsidRPr="007F44B6" w:rsidRDefault="00F12842" w:rsidP="007F44B6">
            <w:pPr>
              <w:pStyle w:val="20"/>
              <w:shd w:val="clear" w:color="auto" w:fill="auto"/>
              <w:spacing w:after="0"/>
              <w:jc w:val="left"/>
              <w:rPr>
                <w:b w:val="0"/>
              </w:rPr>
            </w:pPr>
            <w:r w:rsidRPr="007F44B6">
              <w:rPr>
                <w:b w:val="0"/>
              </w:rPr>
              <w:t>Памятка «Музыка в жизни дошкольника»</w:t>
            </w:r>
          </w:p>
        </w:tc>
      </w:tr>
      <w:tr w:rsidR="001B2828" w:rsidRPr="007F44B6" w:rsidTr="00120C5F">
        <w:tc>
          <w:tcPr>
            <w:tcW w:w="3636" w:type="dxa"/>
          </w:tcPr>
          <w:p w:rsidR="001B2828" w:rsidRPr="007F44B6" w:rsidRDefault="001B2828" w:rsidP="007F44B6">
            <w:pPr>
              <w:pStyle w:val="a5"/>
              <w:shd w:val="clear" w:color="auto" w:fill="auto"/>
            </w:pPr>
            <w:r w:rsidRPr="007F44B6">
              <w:t>04.10 – Всемирный день защиты</w:t>
            </w:r>
          </w:p>
          <w:p w:rsidR="001B2828" w:rsidRPr="007F44B6" w:rsidRDefault="001B2828" w:rsidP="007F44B6">
            <w:pPr>
              <w:pStyle w:val="a5"/>
              <w:shd w:val="clear" w:color="auto" w:fill="auto"/>
            </w:pPr>
            <w:r w:rsidRPr="007F44B6">
              <w:t>животных</w:t>
            </w:r>
          </w:p>
        </w:tc>
        <w:tc>
          <w:tcPr>
            <w:tcW w:w="3662" w:type="dxa"/>
          </w:tcPr>
          <w:p w:rsidR="001B2828" w:rsidRPr="007F44B6" w:rsidRDefault="001B2828" w:rsidP="007F44B6">
            <w:pPr>
              <w:pStyle w:val="a5"/>
              <w:shd w:val="clear" w:color="auto" w:fill="auto"/>
            </w:pPr>
            <w:r w:rsidRPr="007F44B6">
              <w:t xml:space="preserve">Формировать основы нравственности посредством экологического образования дошкольников, эмоциональной отзывчивости, способности к </w:t>
            </w:r>
            <w:r w:rsidRPr="007F44B6">
              <w:lastRenderedPageBreak/>
              <w:t>сопереживанию, готовности к проявлению гуманного отношения к природе и животным</w:t>
            </w:r>
          </w:p>
        </w:tc>
        <w:tc>
          <w:tcPr>
            <w:tcW w:w="3739" w:type="dxa"/>
            <w:vAlign w:val="bottom"/>
          </w:tcPr>
          <w:p w:rsidR="001B2828" w:rsidRPr="007F44B6" w:rsidRDefault="001B2828" w:rsidP="007F44B6">
            <w:pPr>
              <w:pStyle w:val="a5"/>
              <w:shd w:val="clear" w:color="auto" w:fill="auto"/>
            </w:pPr>
            <w:r w:rsidRPr="007F44B6">
              <w:lastRenderedPageBreak/>
              <w:t>Дидактические игры: «Узнай по голосу», «Чей детёныш?».</w:t>
            </w:r>
          </w:p>
          <w:p w:rsidR="001B2828" w:rsidRPr="007F44B6" w:rsidRDefault="001B2828" w:rsidP="007F44B6">
            <w:pPr>
              <w:pStyle w:val="a5"/>
              <w:shd w:val="clear" w:color="auto" w:fill="auto"/>
            </w:pPr>
            <w:r w:rsidRPr="007F44B6">
              <w:t xml:space="preserve">Чтение К.Д.Ушинского «Лиса и козел», «Жалобы зайки», «Козлятки и волк». Аппликация </w:t>
            </w:r>
            <w:r w:rsidRPr="007F44B6">
              <w:lastRenderedPageBreak/>
              <w:t>на одноразовых тарелках «Зоопарк».</w:t>
            </w:r>
          </w:p>
          <w:p w:rsidR="001B2828" w:rsidRPr="007F44B6" w:rsidRDefault="001B2828" w:rsidP="007F44B6">
            <w:pPr>
              <w:pStyle w:val="a5"/>
              <w:shd w:val="clear" w:color="auto" w:fill="auto"/>
            </w:pPr>
            <w:r w:rsidRPr="007F44B6">
              <w:t>Подвижная игра «Медведь и пчёлы»</w:t>
            </w:r>
          </w:p>
        </w:tc>
        <w:tc>
          <w:tcPr>
            <w:tcW w:w="3637" w:type="dxa"/>
          </w:tcPr>
          <w:p w:rsidR="001B2828" w:rsidRPr="007F44B6" w:rsidRDefault="001B2828" w:rsidP="007F44B6">
            <w:pPr>
              <w:pStyle w:val="a5"/>
              <w:shd w:val="clear" w:color="auto" w:fill="auto"/>
            </w:pPr>
            <w:r w:rsidRPr="007F44B6">
              <w:lastRenderedPageBreak/>
              <w:t>Создание альбома «Животные нашего края»</w:t>
            </w:r>
          </w:p>
        </w:tc>
      </w:tr>
      <w:tr w:rsidR="001B2828" w:rsidRPr="007F44B6" w:rsidTr="00120C5F">
        <w:tc>
          <w:tcPr>
            <w:tcW w:w="3636" w:type="dxa"/>
          </w:tcPr>
          <w:p w:rsidR="001B2828" w:rsidRPr="007F44B6" w:rsidRDefault="00B6792F" w:rsidP="007F44B6">
            <w:pPr>
              <w:pStyle w:val="Default"/>
            </w:pPr>
            <w:r w:rsidRPr="007F44B6">
              <w:rPr>
                <w:bCs/>
              </w:rPr>
              <w:lastRenderedPageBreak/>
              <w:t>05.10 – Международный день врача</w:t>
            </w:r>
          </w:p>
          <w:p w:rsidR="001B2828" w:rsidRPr="007F44B6" w:rsidRDefault="001B2828" w:rsidP="007F44B6">
            <w:pPr>
              <w:pStyle w:val="20"/>
              <w:shd w:val="clear" w:color="auto" w:fill="auto"/>
              <w:spacing w:after="0"/>
              <w:jc w:val="left"/>
            </w:pPr>
          </w:p>
        </w:tc>
        <w:tc>
          <w:tcPr>
            <w:tcW w:w="3662" w:type="dxa"/>
          </w:tcPr>
          <w:p w:rsidR="00B6792F" w:rsidRPr="007F44B6" w:rsidRDefault="00B6792F" w:rsidP="007F44B6">
            <w:pPr>
              <w:pStyle w:val="Default"/>
            </w:pPr>
            <w:r w:rsidRPr="007F44B6">
              <w:t xml:space="preserve">Формировать первичные представления о профессии врача, ее социальной значимости и гуманной направленности (помогать больным восстанавливать здоровье, облегчать страдания). </w:t>
            </w:r>
          </w:p>
          <w:p w:rsidR="001B2828" w:rsidRPr="007F44B6" w:rsidRDefault="001B2828" w:rsidP="007F44B6">
            <w:pPr>
              <w:pStyle w:val="Default"/>
            </w:pPr>
          </w:p>
        </w:tc>
        <w:tc>
          <w:tcPr>
            <w:tcW w:w="3739" w:type="dxa"/>
          </w:tcPr>
          <w:p w:rsidR="00B6792F" w:rsidRPr="007F44B6" w:rsidRDefault="00B6792F" w:rsidP="007F44B6">
            <w:pPr>
              <w:pStyle w:val="Default"/>
            </w:pPr>
            <w:r w:rsidRPr="007F44B6">
              <w:t xml:space="preserve">Сюжетно-ролевые игры («Больница», «Поликлиника», «Аптека», «Скорая помощь») в том числе по мотивам художественных произведений, мультфильмов («Доктор Айболит»); </w:t>
            </w:r>
          </w:p>
          <w:p w:rsidR="00B6792F" w:rsidRPr="007F44B6" w:rsidRDefault="00B6792F" w:rsidP="007F44B6">
            <w:pPr>
              <w:pStyle w:val="Default"/>
            </w:pPr>
            <w:r w:rsidRPr="007F44B6">
              <w:t xml:space="preserve">рассматривание предметных и сюжетных картинок по теме праздника; </w:t>
            </w:r>
          </w:p>
          <w:p w:rsidR="00B6792F" w:rsidRPr="007F44B6" w:rsidRDefault="00B6792F" w:rsidP="007F44B6">
            <w:pPr>
              <w:pStyle w:val="Default"/>
            </w:pPr>
            <w:r w:rsidRPr="007F44B6">
              <w:t xml:space="preserve">- ситуативные разговоры и беседы с детьми по теме праздника (об отдельных профессиональных действиях врача, отношениях врача и пациента); </w:t>
            </w:r>
          </w:p>
          <w:p w:rsidR="00B6792F" w:rsidRPr="007F44B6" w:rsidRDefault="00B6792F" w:rsidP="007F44B6">
            <w:pPr>
              <w:pStyle w:val="Default"/>
            </w:pPr>
            <w:r w:rsidRPr="007F44B6">
              <w:t xml:space="preserve">- чтение художественной литературы по теме; </w:t>
            </w:r>
          </w:p>
          <w:p w:rsidR="00B6792F" w:rsidRPr="007F44B6" w:rsidRDefault="00B6792F" w:rsidP="007F44B6">
            <w:pPr>
              <w:pStyle w:val="Default"/>
            </w:pPr>
            <w:r w:rsidRPr="007F44B6">
              <w:t xml:space="preserve">- разучивание стихотворений по теме; </w:t>
            </w:r>
          </w:p>
          <w:p w:rsidR="00B6792F" w:rsidRPr="007F44B6" w:rsidRDefault="00B6792F" w:rsidP="007F44B6">
            <w:pPr>
              <w:pStyle w:val="Default"/>
            </w:pPr>
            <w:r w:rsidRPr="007F44B6">
              <w:t xml:space="preserve">- создание альбома «Моя мама (папа) врач», </w:t>
            </w:r>
          </w:p>
          <w:p w:rsidR="00B6792F" w:rsidRPr="007F44B6" w:rsidRDefault="00B6792F" w:rsidP="007F44B6">
            <w:pPr>
              <w:pStyle w:val="Default"/>
            </w:pPr>
            <w:r w:rsidRPr="007F44B6">
              <w:t xml:space="preserve">- дидактическая игра «Что нужно для работы?»; </w:t>
            </w:r>
          </w:p>
          <w:p w:rsidR="00B6792F" w:rsidRPr="007F44B6" w:rsidRDefault="00B6792F" w:rsidP="007F44B6">
            <w:pPr>
              <w:pStyle w:val="Default"/>
            </w:pPr>
            <w:r w:rsidRPr="007F44B6">
              <w:t xml:space="preserve">- просмотр видеоролика «Мудрые советы тетушки совы»; </w:t>
            </w:r>
          </w:p>
          <w:p w:rsidR="00B6792F" w:rsidRPr="007F44B6" w:rsidRDefault="00B6792F" w:rsidP="007F44B6">
            <w:pPr>
              <w:pStyle w:val="Default"/>
            </w:pPr>
            <w:r w:rsidRPr="007F44B6">
              <w:t xml:space="preserve">- ситуативная беседа «Если заболела бабушка, мама, брат». </w:t>
            </w:r>
          </w:p>
          <w:p w:rsidR="001B2828" w:rsidRPr="007F44B6" w:rsidRDefault="001B2828" w:rsidP="007F44B6">
            <w:pPr>
              <w:pStyle w:val="Default"/>
            </w:pPr>
          </w:p>
        </w:tc>
        <w:tc>
          <w:tcPr>
            <w:tcW w:w="3637" w:type="dxa"/>
          </w:tcPr>
          <w:p w:rsidR="001B2828" w:rsidRPr="007F44B6" w:rsidRDefault="001B2828" w:rsidP="007F44B6">
            <w:pPr>
              <w:pStyle w:val="20"/>
              <w:shd w:val="clear" w:color="auto" w:fill="auto"/>
              <w:spacing w:after="0"/>
              <w:jc w:val="left"/>
            </w:pPr>
          </w:p>
        </w:tc>
      </w:tr>
      <w:tr w:rsidR="00B6792F" w:rsidRPr="007F44B6" w:rsidTr="00120C5F">
        <w:tc>
          <w:tcPr>
            <w:tcW w:w="3636" w:type="dxa"/>
          </w:tcPr>
          <w:p w:rsidR="00B6792F" w:rsidRPr="007F44B6" w:rsidRDefault="00B6792F" w:rsidP="007F44B6">
            <w:pPr>
              <w:pStyle w:val="Default"/>
            </w:pPr>
            <w:r w:rsidRPr="007F44B6">
              <w:rPr>
                <w:bCs/>
              </w:rPr>
              <w:t xml:space="preserve">05.10 - День учителя </w:t>
            </w:r>
          </w:p>
          <w:p w:rsidR="00B6792F" w:rsidRPr="007F44B6" w:rsidRDefault="00B6792F" w:rsidP="007F44B6">
            <w:pPr>
              <w:pStyle w:val="20"/>
              <w:shd w:val="clear" w:color="auto" w:fill="auto"/>
              <w:spacing w:after="0"/>
              <w:jc w:val="left"/>
            </w:pPr>
          </w:p>
        </w:tc>
        <w:tc>
          <w:tcPr>
            <w:tcW w:w="3662" w:type="dxa"/>
          </w:tcPr>
          <w:p w:rsidR="00B6792F" w:rsidRPr="007F44B6" w:rsidRDefault="00B6792F" w:rsidP="007F44B6">
            <w:pPr>
              <w:pStyle w:val="Default"/>
            </w:pPr>
            <w:r w:rsidRPr="007F44B6">
              <w:t xml:space="preserve">Обобщать и активизировать знания детей о профессии учителя; </w:t>
            </w:r>
          </w:p>
          <w:p w:rsidR="00B6792F" w:rsidRPr="007F44B6" w:rsidRDefault="00B6792F" w:rsidP="007F44B6">
            <w:pPr>
              <w:pStyle w:val="Default"/>
            </w:pPr>
            <w:r w:rsidRPr="007F44B6">
              <w:lastRenderedPageBreak/>
              <w:t xml:space="preserve">- закрепить понятия «школа», «ученик», «учитель», «урок»; обобщающее понятие «школьные принадлежности»; </w:t>
            </w:r>
          </w:p>
          <w:p w:rsidR="00B6792F" w:rsidRPr="007F44B6" w:rsidRDefault="00B6792F" w:rsidP="007F44B6">
            <w:pPr>
              <w:pStyle w:val="20"/>
              <w:shd w:val="clear" w:color="auto" w:fill="auto"/>
              <w:spacing w:after="0"/>
              <w:jc w:val="left"/>
            </w:pPr>
            <w:r w:rsidRPr="007F44B6">
              <w:t xml:space="preserve">- </w:t>
            </w:r>
            <w:r w:rsidRPr="007F44B6">
              <w:rPr>
                <w:b w:val="0"/>
              </w:rPr>
              <w:t>воспитывать интерес детей к образовательной деятельности, желание учиться и получать знания.</w:t>
            </w:r>
            <w:r w:rsidRPr="007F44B6">
              <w:t xml:space="preserve"> </w:t>
            </w:r>
          </w:p>
        </w:tc>
        <w:tc>
          <w:tcPr>
            <w:tcW w:w="3739" w:type="dxa"/>
          </w:tcPr>
          <w:p w:rsidR="00B6792F" w:rsidRPr="007F44B6" w:rsidRDefault="00B6792F" w:rsidP="007F44B6">
            <w:pPr>
              <w:pStyle w:val="Default"/>
            </w:pPr>
            <w:r w:rsidRPr="007F44B6">
              <w:lastRenderedPageBreak/>
              <w:t xml:space="preserve">Беседы по теме; </w:t>
            </w:r>
          </w:p>
          <w:p w:rsidR="00B6792F" w:rsidRPr="007F44B6" w:rsidRDefault="00B6792F" w:rsidP="007F44B6">
            <w:pPr>
              <w:pStyle w:val="Default"/>
            </w:pPr>
            <w:r w:rsidRPr="007F44B6">
              <w:t xml:space="preserve">- развивающие игры «Профессии», «Кому что нужно </w:t>
            </w:r>
            <w:r w:rsidRPr="007F44B6">
              <w:lastRenderedPageBreak/>
              <w:t xml:space="preserve">для работы» и др.; </w:t>
            </w:r>
          </w:p>
          <w:p w:rsidR="00B6792F" w:rsidRPr="007F44B6" w:rsidRDefault="00B6792F" w:rsidP="007F44B6">
            <w:pPr>
              <w:pStyle w:val="Default"/>
            </w:pPr>
            <w:r w:rsidRPr="007F44B6">
              <w:t xml:space="preserve">- проектная деятельность (конструирование здания или создание макета школы; </w:t>
            </w:r>
          </w:p>
          <w:p w:rsidR="00B6792F" w:rsidRPr="007F44B6" w:rsidRDefault="00B6792F" w:rsidP="007F44B6">
            <w:pPr>
              <w:pStyle w:val="Default"/>
            </w:pPr>
            <w:r w:rsidRPr="007F44B6">
              <w:t xml:space="preserve">- тематические экскурсии в школу (поздравление учителей.); </w:t>
            </w:r>
          </w:p>
          <w:p w:rsidR="00B6792F" w:rsidRPr="007F44B6" w:rsidRDefault="00B6792F" w:rsidP="007F44B6">
            <w:pPr>
              <w:pStyle w:val="Default"/>
            </w:pPr>
            <w:r w:rsidRPr="007F44B6">
              <w:t xml:space="preserve">- изготовление открыток для учителей; </w:t>
            </w:r>
          </w:p>
          <w:p w:rsidR="00B6792F" w:rsidRPr="007F44B6" w:rsidRDefault="00B6792F" w:rsidP="007F44B6">
            <w:pPr>
              <w:pStyle w:val="Default"/>
            </w:pPr>
            <w:r w:rsidRPr="007F44B6">
              <w:t xml:space="preserve">- создание коллективных работ «Букет красивых цветов для наших педагогов»; </w:t>
            </w:r>
          </w:p>
          <w:p w:rsidR="00B6792F" w:rsidRPr="007F44B6" w:rsidRDefault="00B6792F" w:rsidP="007F44B6">
            <w:pPr>
              <w:pStyle w:val="Default"/>
            </w:pPr>
            <w:r w:rsidRPr="007F44B6">
              <w:t xml:space="preserve">- изготовление атрибутов для сюжетно -ролевой игры «Школа»); </w:t>
            </w:r>
          </w:p>
          <w:p w:rsidR="00B6792F" w:rsidRPr="007F44B6" w:rsidRDefault="00B6792F" w:rsidP="007F44B6">
            <w:pPr>
              <w:pStyle w:val="20"/>
              <w:shd w:val="clear" w:color="auto" w:fill="auto"/>
              <w:spacing w:after="0"/>
              <w:jc w:val="left"/>
            </w:pPr>
            <w:r w:rsidRPr="007F44B6">
              <w:t xml:space="preserve">- </w:t>
            </w:r>
            <w:r w:rsidRPr="007F44B6">
              <w:rPr>
                <w:b w:val="0"/>
              </w:rPr>
              <w:t xml:space="preserve">игры - имитации на определение профессии «Где мы были - мы не скажем, а что делали – покажем», разыгрывание этюдов на передачу эмоционального состояния людей разных профессий посредством позы, действий, мимики. </w:t>
            </w:r>
          </w:p>
        </w:tc>
        <w:tc>
          <w:tcPr>
            <w:tcW w:w="3637" w:type="dxa"/>
          </w:tcPr>
          <w:p w:rsidR="00B6792F" w:rsidRPr="007F44B6" w:rsidRDefault="00B6792F" w:rsidP="007F44B6">
            <w:pPr>
              <w:pStyle w:val="20"/>
              <w:shd w:val="clear" w:color="auto" w:fill="auto"/>
              <w:spacing w:after="0"/>
              <w:jc w:val="left"/>
            </w:pPr>
          </w:p>
        </w:tc>
      </w:tr>
      <w:tr w:rsidR="007E4D32" w:rsidRPr="007F44B6" w:rsidTr="00120C5F">
        <w:tc>
          <w:tcPr>
            <w:tcW w:w="3636" w:type="dxa"/>
          </w:tcPr>
          <w:p w:rsidR="007E4D32" w:rsidRPr="007F44B6" w:rsidRDefault="007E4D32" w:rsidP="007F44B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20"/>
            </w:tblGrid>
            <w:tr w:rsidR="007E4D32" w:rsidRPr="007F44B6" w:rsidTr="00F61D39">
              <w:trPr>
                <w:trHeight w:val="383"/>
              </w:trPr>
              <w:tc>
                <w:tcPr>
                  <w:tcW w:w="0" w:type="auto"/>
                </w:tcPr>
                <w:p w:rsidR="007E4D32" w:rsidRPr="007F44B6" w:rsidRDefault="007E4D32" w:rsidP="007F44B6">
                  <w:pPr>
                    <w:pStyle w:val="Default"/>
                    <w:rPr>
                      <w:bCs/>
                    </w:rPr>
                  </w:pPr>
                  <w:r w:rsidRPr="007F44B6">
                    <w:t xml:space="preserve">14.10 -  </w:t>
                  </w:r>
                  <w:r w:rsidRPr="007F44B6">
                    <w:rPr>
                      <w:bCs/>
                    </w:rPr>
                    <w:t xml:space="preserve">День флага Белгородской области </w:t>
                  </w:r>
                </w:p>
                <w:p w:rsidR="007E4D32" w:rsidRPr="007F44B6" w:rsidRDefault="007E4D32" w:rsidP="007F44B6">
                  <w:pPr>
                    <w:pStyle w:val="Default"/>
                  </w:pPr>
                </w:p>
              </w:tc>
            </w:tr>
          </w:tbl>
          <w:p w:rsidR="007E4D32" w:rsidRPr="007F44B6" w:rsidRDefault="007E4D32" w:rsidP="007F44B6">
            <w:pPr>
              <w:pStyle w:val="20"/>
              <w:shd w:val="clear" w:color="auto" w:fill="auto"/>
              <w:spacing w:after="0"/>
              <w:jc w:val="left"/>
            </w:pPr>
          </w:p>
        </w:tc>
        <w:tc>
          <w:tcPr>
            <w:tcW w:w="3662" w:type="dxa"/>
          </w:tcPr>
          <w:p w:rsidR="007E4D32" w:rsidRPr="007F44B6" w:rsidRDefault="007E4D32" w:rsidP="007F44B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46"/>
            </w:tblGrid>
            <w:tr w:rsidR="007E4D32" w:rsidRPr="007F44B6" w:rsidTr="00F61D39">
              <w:trPr>
                <w:trHeight w:val="2041"/>
              </w:trPr>
              <w:tc>
                <w:tcPr>
                  <w:tcW w:w="0" w:type="auto"/>
                </w:tcPr>
                <w:p w:rsidR="007E4D32" w:rsidRPr="007F44B6" w:rsidRDefault="007E4D32" w:rsidP="007F44B6">
                  <w:pPr>
                    <w:pStyle w:val="Default"/>
                  </w:pPr>
                  <w:r w:rsidRPr="007F44B6">
                    <w:t xml:space="preserve"> Познакомить детей с праздником «День флага Белгородской области»; </w:t>
                  </w:r>
                </w:p>
                <w:p w:rsidR="007E4D32" w:rsidRPr="007F44B6" w:rsidRDefault="007E4D32" w:rsidP="007F44B6">
                  <w:pPr>
                    <w:pStyle w:val="Default"/>
                  </w:pPr>
                  <w:r w:rsidRPr="007F44B6">
                    <w:t xml:space="preserve">-повысить интеллектуальный уровень воспитанников; </w:t>
                  </w:r>
                </w:p>
                <w:p w:rsidR="007E4D32" w:rsidRPr="007F44B6" w:rsidRDefault="007E4D32" w:rsidP="007F44B6">
                  <w:pPr>
                    <w:pStyle w:val="Default"/>
                  </w:pPr>
                  <w:r w:rsidRPr="007F44B6">
                    <w:t xml:space="preserve">-формировать проявление самостоятельной творческой активности; </w:t>
                  </w:r>
                </w:p>
                <w:p w:rsidR="007E4D32" w:rsidRPr="007F44B6" w:rsidRDefault="007E4D32" w:rsidP="007F44B6">
                  <w:pPr>
                    <w:pStyle w:val="Default"/>
                  </w:pPr>
                  <w:r w:rsidRPr="007F44B6">
                    <w:t xml:space="preserve">- обогащать знания детей о Белгородчине; </w:t>
                  </w:r>
                </w:p>
                <w:p w:rsidR="007E4D32" w:rsidRPr="007F44B6" w:rsidRDefault="007E4D32" w:rsidP="007F44B6">
                  <w:pPr>
                    <w:pStyle w:val="Default"/>
                  </w:pPr>
                  <w:r w:rsidRPr="007F44B6">
                    <w:t xml:space="preserve">- воспитывать у детей уважение, гордость и любовь к Родине; </w:t>
                  </w:r>
                </w:p>
                <w:p w:rsidR="007E4D32" w:rsidRPr="007F44B6" w:rsidRDefault="007E4D32" w:rsidP="007F44B6">
                  <w:pPr>
                    <w:pStyle w:val="Default"/>
                  </w:pPr>
                  <w:r w:rsidRPr="007F44B6">
                    <w:lastRenderedPageBreak/>
                    <w:t xml:space="preserve">- воспитывать чувство красоты и желание бережного отношения к достопримечательностям родного края; </w:t>
                  </w:r>
                </w:p>
                <w:p w:rsidR="007E4D32" w:rsidRPr="007F44B6" w:rsidRDefault="007E4D32" w:rsidP="007F44B6">
                  <w:pPr>
                    <w:pStyle w:val="Default"/>
                  </w:pPr>
                  <w:r w:rsidRPr="007F44B6">
                    <w:t xml:space="preserve">- познакомить детей особенностями современного Белгорода. Прививать интерес к родному краю, гордость за него. </w:t>
                  </w:r>
                </w:p>
              </w:tc>
            </w:tr>
          </w:tbl>
          <w:p w:rsidR="007E4D32" w:rsidRPr="007F44B6" w:rsidRDefault="007E4D32" w:rsidP="007F44B6">
            <w:pPr>
              <w:pStyle w:val="20"/>
              <w:shd w:val="clear" w:color="auto" w:fill="auto"/>
              <w:spacing w:after="0"/>
              <w:jc w:val="left"/>
            </w:pPr>
          </w:p>
        </w:tc>
        <w:tc>
          <w:tcPr>
            <w:tcW w:w="3739" w:type="dxa"/>
          </w:tcPr>
          <w:p w:rsidR="007E4D32" w:rsidRPr="007F44B6" w:rsidRDefault="007E4D32" w:rsidP="007F44B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523"/>
            </w:tblGrid>
            <w:tr w:rsidR="007E4D32" w:rsidRPr="007F44B6" w:rsidTr="00F61D39">
              <w:trPr>
                <w:trHeight w:val="1902"/>
              </w:trPr>
              <w:tc>
                <w:tcPr>
                  <w:tcW w:w="0" w:type="auto"/>
                </w:tcPr>
                <w:p w:rsidR="007E4D32" w:rsidRPr="007F44B6" w:rsidRDefault="007E4D32" w:rsidP="007F44B6">
                  <w:pPr>
                    <w:pStyle w:val="Default"/>
                  </w:pPr>
                  <w:r w:rsidRPr="007F44B6">
                    <w:t xml:space="preserve"> Беседа с просмотром видео – ролика «Моя Белгородчина», «Святые места земли Белгородской» и др.; </w:t>
                  </w:r>
                </w:p>
                <w:p w:rsidR="007E4D32" w:rsidRPr="007F44B6" w:rsidRDefault="007E4D32" w:rsidP="007F44B6">
                  <w:pPr>
                    <w:pStyle w:val="Default"/>
                  </w:pPr>
                  <w:r w:rsidRPr="007F44B6">
                    <w:t xml:space="preserve">- тематическое занятие «Наш дом - Белгородчина»; </w:t>
                  </w:r>
                </w:p>
                <w:p w:rsidR="007E4D32" w:rsidRPr="007F44B6" w:rsidRDefault="007E4D32" w:rsidP="007F44B6">
                  <w:pPr>
                    <w:pStyle w:val="Default"/>
                  </w:pPr>
                  <w:r w:rsidRPr="007F44B6">
                    <w:t xml:space="preserve">- заучивание стихотворений, прослушивание песен о Белгороде, флаге; </w:t>
                  </w:r>
                </w:p>
                <w:p w:rsidR="007E4D32" w:rsidRPr="007F44B6" w:rsidRDefault="007E4D32" w:rsidP="007F44B6">
                  <w:pPr>
                    <w:pStyle w:val="Default"/>
                  </w:pPr>
                  <w:r w:rsidRPr="007F44B6">
                    <w:t xml:space="preserve">- аппликация «Флажки»; </w:t>
                  </w:r>
                </w:p>
                <w:p w:rsidR="007E4D32" w:rsidRPr="007F44B6" w:rsidRDefault="007E4D32" w:rsidP="007F44B6">
                  <w:pPr>
                    <w:pStyle w:val="Default"/>
                  </w:pPr>
                  <w:r w:rsidRPr="007F44B6">
                    <w:t xml:space="preserve">- дидактические игры «Белый город», «Узнай наш флаг», «Собери флаг Белгородской </w:t>
                  </w:r>
                  <w:r w:rsidRPr="007F44B6">
                    <w:lastRenderedPageBreak/>
                    <w:t xml:space="preserve">области»; </w:t>
                  </w:r>
                </w:p>
                <w:p w:rsidR="007E4D32" w:rsidRPr="007F44B6" w:rsidRDefault="007E4D32" w:rsidP="007F44B6">
                  <w:pPr>
                    <w:pStyle w:val="Default"/>
                  </w:pPr>
                  <w:r w:rsidRPr="007F44B6">
                    <w:t xml:space="preserve">- фотовыставка «Где я бывал на Белгородчине»; </w:t>
                  </w:r>
                </w:p>
                <w:p w:rsidR="007E4D32" w:rsidRPr="007F44B6" w:rsidRDefault="007E4D32" w:rsidP="007F44B6">
                  <w:pPr>
                    <w:pStyle w:val="Default"/>
                  </w:pPr>
                  <w:r w:rsidRPr="007F44B6">
                    <w:t xml:space="preserve">- музыкальное познавательно-игровое мероприятия в рамках празднования «Дня флага Белгородской области». </w:t>
                  </w:r>
                </w:p>
              </w:tc>
            </w:tr>
          </w:tbl>
          <w:p w:rsidR="007E4D32" w:rsidRPr="007F44B6" w:rsidRDefault="007E4D32" w:rsidP="007F44B6">
            <w:pPr>
              <w:pStyle w:val="20"/>
              <w:shd w:val="clear" w:color="auto" w:fill="auto"/>
              <w:spacing w:after="0"/>
              <w:jc w:val="left"/>
            </w:pPr>
          </w:p>
        </w:tc>
        <w:tc>
          <w:tcPr>
            <w:tcW w:w="3637" w:type="dxa"/>
          </w:tcPr>
          <w:p w:rsidR="007E4D32" w:rsidRPr="007F44B6" w:rsidRDefault="007E4D32" w:rsidP="007F44B6">
            <w:pPr>
              <w:pStyle w:val="20"/>
              <w:shd w:val="clear" w:color="auto" w:fill="auto"/>
              <w:spacing w:after="0"/>
              <w:jc w:val="left"/>
              <w:rPr>
                <w:b w:val="0"/>
              </w:rPr>
            </w:pPr>
            <w:r w:rsidRPr="007F44B6">
              <w:rPr>
                <w:b w:val="0"/>
              </w:rPr>
              <w:lastRenderedPageBreak/>
              <w:t>Памятка «Что я знаю о символах региона»</w:t>
            </w:r>
          </w:p>
        </w:tc>
      </w:tr>
      <w:tr w:rsidR="007E4D32" w:rsidRPr="007F44B6" w:rsidTr="00120C5F">
        <w:tc>
          <w:tcPr>
            <w:tcW w:w="3636" w:type="dxa"/>
          </w:tcPr>
          <w:p w:rsidR="007E4D32" w:rsidRPr="007F44B6" w:rsidRDefault="007E4D32" w:rsidP="007F44B6">
            <w:pPr>
              <w:pStyle w:val="Default"/>
            </w:pPr>
            <w:r w:rsidRPr="007F44B6">
              <w:rPr>
                <w:bCs/>
              </w:rPr>
              <w:lastRenderedPageBreak/>
              <w:t>16.10  - Всемирный день хлеба</w:t>
            </w:r>
          </w:p>
          <w:p w:rsidR="007E4D32" w:rsidRPr="007F44B6" w:rsidRDefault="007E4D32" w:rsidP="007F44B6">
            <w:pPr>
              <w:pStyle w:val="20"/>
              <w:shd w:val="clear" w:color="auto" w:fill="auto"/>
              <w:spacing w:after="0"/>
              <w:jc w:val="left"/>
            </w:pPr>
          </w:p>
        </w:tc>
        <w:tc>
          <w:tcPr>
            <w:tcW w:w="3662" w:type="dxa"/>
          </w:tcPr>
          <w:p w:rsidR="007E4D32" w:rsidRPr="007F44B6" w:rsidRDefault="007E4D32" w:rsidP="007F44B6">
            <w:pPr>
              <w:pStyle w:val="Default"/>
            </w:pPr>
            <w:r w:rsidRPr="007F44B6">
              <w:t xml:space="preserve">Беседы «Откуда хлеб пришел», Краюшка и мякишек», «Если хлеба вдруг не будет», «какие профессии связанны с хлебом» «Хлеб и поле едины»; «О пользе хлеба»; </w:t>
            </w:r>
          </w:p>
          <w:p w:rsidR="007E4D32" w:rsidRPr="007F44B6" w:rsidRDefault="007E4D32" w:rsidP="007F44B6">
            <w:pPr>
              <w:pStyle w:val="Default"/>
            </w:pPr>
            <w:r w:rsidRPr="007F44B6">
              <w:t xml:space="preserve">- дидактические игры «Колосок», «Замеси тесто», «От колоска до булочки», «Что сделано из муки»; </w:t>
            </w:r>
          </w:p>
          <w:p w:rsidR="007E4D32" w:rsidRPr="007F44B6" w:rsidRDefault="007E4D32" w:rsidP="007F44B6">
            <w:pPr>
              <w:pStyle w:val="Default"/>
            </w:pPr>
            <w:r w:rsidRPr="007F44B6">
              <w:t xml:space="preserve">- сюжетно-ролевые игры «Комбайнеры», «Пекарня», «Магазин»; «Уборочная»; </w:t>
            </w:r>
          </w:p>
          <w:p w:rsidR="007E4D32" w:rsidRPr="007F44B6" w:rsidRDefault="007E4D32" w:rsidP="007F44B6">
            <w:pPr>
              <w:pStyle w:val="Default"/>
            </w:pPr>
            <w:r w:rsidRPr="007F44B6">
              <w:t xml:space="preserve">- подвижные игры «Колосья в связке», «Пряничный человечек»; </w:t>
            </w:r>
          </w:p>
          <w:p w:rsidR="007E4D32" w:rsidRPr="007F44B6" w:rsidRDefault="007E4D32" w:rsidP="007F44B6">
            <w:pPr>
              <w:pStyle w:val="Default"/>
            </w:pPr>
            <w:r w:rsidRPr="007F44B6">
              <w:t xml:space="preserve">- чтение художественной литературы, рассматривание иллюстраций; </w:t>
            </w:r>
          </w:p>
          <w:p w:rsidR="007E4D32" w:rsidRPr="007F44B6" w:rsidRDefault="007E4D32" w:rsidP="007F44B6">
            <w:pPr>
              <w:pStyle w:val="Default"/>
            </w:pPr>
            <w:r w:rsidRPr="007F44B6">
              <w:t xml:space="preserve">- заучивание стихотворений. </w:t>
            </w:r>
          </w:p>
        </w:tc>
        <w:tc>
          <w:tcPr>
            <w:tcW w:w="3739" w:type="dxa"/>
          </w:tcPr>
          <w:p w:rsidR="007E4D32" w:rsidRPr="007F44B6" w:rsidRDefault="007E4D32" w:rsidP="007F44B6">
            <w:pPr>
              <w:pStyle w:val="20"/>
              <w:shd w:val="clear" w:color="auto" w:fill="auto"/>
              <w:spacing w:after="0"/>
              <w:jc w:val="left"/>
            </w:pPr>
          </w:p>
        </w:tc>
        <w:tc>
          <w:tcPr>
            <w:tcW w:w="3637" w:type="dxa"/>
          </w:tcPr>
          <w:p w:rsidR="007E4D32" w:rsidRPr="00153E72" w:rsidRDefault="007E4D32" w:rsidP="007F44B6">
            <w:pPr>
              <w:pStyle w:val="20"/>
              <w:shd w:val="clear" w:color="auto" w:fill="auto"/>
              <w:spacing w:after="0"/>
              <w:jc w:val="left"/>
              <w:rPr>
                <w:b w:val="0"/>
              </w:rPr>
            </w:pPr>
            <w:r w:rsidRPr="00153E72">
              <w:rPr>
                <w:b w:val="0"/>
              </w:rPr>
              <w:t>Проект «От колоска до булочки» (по группам).</w:t>
            </w:r>
          </w:p>
        </w:tc>
      </w:tr>
      <w:tr w:rsidR="007E4D32" w:rsidRPr="007F44B6" w:rsidTr="00120C5F">
        <w:tc>
          <w:tcPr>
            <w:tcW w:w="3636" w:type="dxa"/>
          </w:tcPr>
          <w:p w:rsidR="007E4D32" w:rsidRPr="007F44B6" w:rsidRDefault="007E4D32" w:rsidP="007F44B6">
            <w:pPr>
              <w:pStyle w:val="Default"/>
            </w:pPr>
            <w:r w:rsidRPr="007F44B6">
              <w:t xml:space="preserve">18.10 - День отца (20.10. третье воскресенье октября) - </w:t>
            </w:r>
            <w:r w:rsidRPr="007F44B6">
              <w:rPr>
                <w:bCs/>
              </w:rPr>
              <w:t xml:space="preserve">День отца в России </w:t>
            </w:r>
          </w:p>
          <w:p w:rsidR="007E4D32" w:rsidRPr="007F44B6" w:rsidRDefault="007E4D32" w:rsidP="007F44B6">
            <w:pPr>
              <w:pStyle w:val="20"/>
              <w:shd w:val="clear" w:color="auto" w:fill="auto"/>
              <w:spacing w:after="0"/>
              <w:jc w:val="left"/>
            </w:pPr>
          </w:p>
        </w:tc>
        <w:tc>
          <w:tcPr>
            <w:tcW w:w="3662" w:type="dxa"/>
          </w:tcPr>
          <w:p w:rsidR="007E4D32" w:rsidRPr="007F44B6" w:rsidRDefault="007E4D32" w:rsidP="007F44B6">
            <w:pPr>
              <w:pStyle w:val="Default"/>
            </w:pPr>
            <w:r w:rsidRPr="007F44B6">
              <w:t xml:space="preserve">Формировать у детей гендерную идентичность, воспитывать любви, ласкового, чуткого отношения к папе, чувство гордости за своего отца; </w:t>
            </w:r>
          </w:p>
          <w:p w:rsidR="007E4D32" w:rsidRPr="007F44B6" w:rsidRDefault="007E4D32" w:rsidP="007F44B6">
            <w:pPr>
              <w:pStyle w:val="Default"/>
            </w:pPr>
            <w:r w:rsidRPr="007F44B6">
              <w:lastRenderedPageBreak/>
              <w:t xml:space="preserve">- формирование положительного эмоционального отношения детей к своим отцам; </w:t>
            </w:r>
          </w:p>
          <w:p w:rsidR="007E4D32" w:rsidRPr="007F44B6" w:rsidRDefault="007E4D32" w:rsidP="007F44B6">
            <w:pPr>
              <w:pStyle w:val="Default"/>
            </w:pPr>
            <w:r w:rsidRPr="007F44B6">
              <w:t xml:space="preserve">- продолжать воспитывать внимательное отношение, любовь и уважение к членам своей семьи; </w:t>
            </w:r>
          </w:p>
          <w:p w:rsidR="007E4D32" w:rsidRPr="007F44B6" w:rsidRDefault="007E4D32" w:rsidP="007F44B6">
            <w:pPr>
              <w:pStyle w:val="Default"/>
            </w:pPr>
            <w:r w:rsidRPr="007F44B6">
              <w:t xml:space="preserve">- продолжать совершенствовать умения и навыки детей в художественно-продуктивной деятельности; </w:t>
            </w:r>
          </w:p>
          <w:p w:rsidR="007E4D32" w:rsidRPr="007F44B6" w:rsidRDefault="007E4D32" w:rsidP="007F44B6">
            <w:pPr>
              <w:pStyle w:val="Default"/>
            </w:pPr>
            <w:r w:rsidRPr="007F44B6">
              <w:t xml:space="preserve">- развивать творческое мышление; </w:t>
            </w:r>
          </w:p>
          <w:p w:rsidR="007E4D32" w:rsidRPr="007F44B6" w:rsidRDefault="007E4D32" w:rsidP="007F44B6">
            <w:pPr>
              <w:pStyle w:val="20"/>
              <w:shd w:val="clear" w:color="auto" w:fill="auto"/>
              <w:spacing w:after="0"/>
              <w:jc w:val="left"/>
            </w:pPr>
            <w:r w:rsidRPr="007F44B6">
              <w:t xml:space="preserve">- </w:t>
            </w:r>
            <w:r w:rsidRPr="007F44B6">
              <w:rPr>
                <w:b w:val="0"/>
              </w:rPr>
              <w:t>способствовать становлению отношений партнерства и сотрудничества между отцом и ребенком в семье.</w:t>
            </w:r>
            <w:r w:rsidRPr="007F44B6">
              <w:t xml:space="preserve"> </w:t>
            </w:r>
          </w:p>
        </w:tc>
        <w:tc>
          <w:tcPr>
            <w:tcW w:w="3739" w:type="dxa"/>
          </w:tcPr>
          <w:p w:rsidR="007E4D32" w:rsidRPr="007F44B6" w:rsidRDefault="007E4D32" w:rsidP="007F44B6">
            <w:pPr>
              <w:pStyle w:val="Default"/>
            </w:pPr>
            <w:r w:rsidRPr="007F44B6">
              <w:lastRenderedPageBreak/>
              <w:t xml:space="preserve">- Беседы с воспитанниками на темы: «О папе», «Мой папа самый лучший»; </w:t>
            </w:r>
          </w:p>
          <w:p w:rsidR="007E4D32" w:rsidRPr="007F44B6" w:rsidRDefault="007E4D32" w:rsidP="007F44B6">
            <w:pPr>
              <w:pStyle w:val="Default"/>
            </w:pPr>
            <w:r w:rsidRPr="007F44B6">
              <w:t xml:space="preserve">- разучивание с воспитанниками песен на заданную тему; </w:t>
            </w:r>
          </w:p>
          <w:p w:rsidR="007E4D32" w:rsidRPr="007F44B6" w:rsidRDefault="007E4D32" w:rsidP="007F44B6">
            <w:pPr>
              <w:pStyle w:val="Default"/>
            </w:pPr>
            <w:r w:rsidRPr="007F44B6">
              <w:lastRenderedPageBreak/>
              <w:t xml:space="preserve">- стенгазета для родителей «Дети говорят»; </w:t>
            </w:r>
          </w:p>
          <w:p w:rsidR="007E4D32" w:rsidRPr="007F44B6" w:rsidRDefault="007E4D32" w:rsidP="007F44B6">
            <w:pPr>
              <w:pStyle w:val="Default"/>
            </w:pPr>
            <w:r w:rsidRPr="007F44B6">
              <w:t xml:space="preserve">- образовательная ситуация «Портрет папочки», «Изготовления подарка для пап»; </w:t>
            </w:r>
          </w:p>
          <w:p w:rsidR="007E4D32" w:rsidRPr="007F44B6" w:rsidRDefault="007E4D32" w:rsidP="007F44B6">
            <w:pPr>
              <w:pStyle w:val="Default"/>
            </w:pPr>
            <w:r w:rsidRPr="007F44B6">
              <w:t xml:space="preserve">- рисунки на тему «Папа на защите планеты»; </w:t>
            </w:r>
          </w:p>
          <w:p w:rsidR="007E4D32" w:rsidRPr="007F44B6" w:rsidRDefault="007E4D32" w:rsidP="007F44B6">
            <w:pPr>
              <w:pStyle w:val="20"/>
              <w:shd w:val="clear" w:color="auto" w:fill="auto"/>
              <w:spacing w:after="0"/>
              <w:jc w:val="left"/>
            </w:pPr>
            <w:r w:rsidRPr="007F44B6">
              <w:t xml:space="preserve">- </w:t>
            </w:r>
            <w:r w:rsidRPr="007F44B6">
              <w:rPr>
                <w:b w:val="0"/>
              </w:rPr>
              <w:t>праздничное мероприятие, посвящённое Дню Отца.</w:t>
            </w:r>
            <w:r w:rsidRPr="007F44B6">
              <w:t xml:space="preserve"> </w:t>
            </w:r>
          </w:p>
        </w:tc>
        <w:tc>
          <w:tcPr>
            <w:tcW w:w="3637" w:type="dxa"/>
          </w:tcPr>
          <w:p w:rsidR="007E4D32" w:rsidRPr="007F44B6" w:rsidRDefault="007E4D32" w:rsidP="007F44B6">
            <w:pPr>
              <w:pStyle w:val="Default"/>
            </w:pPr>
            <w:r w:rsidRPr="007F44B6">
              <w:lastRenderedPageBreak/>
              <w:t xml:space="preserve">Фотоакция «Один в один» (коллажи фотографий папы и ребенка в одном возрасте с выставлением хештега), «С папой классно», «С папой можно </w:t>
            </w:r>
            <w:r w:rsidRPr="007F44B6">
              <w:lastRenderedPageBreak/>
              <w:t xml:space="preserve">всё»; </w:t>
            </w:r>
          </w:p>
          <w:p w:rsidR="007E4D32" w:rsidRPr="007F44B6" w:rsidRDefault="007E4D32" w:rsidP="007F44B6">
            <w:pPr>
              <w:pStyle w:val="Default"/>
            </w:pPr>
            <w:r w:rsidRPr="007F44B6">
              <w:t xml:space="preserve">- консультация для родителей «Поиграй со мной папа»; </w:t>
            </w:r>
          </w:p>
          <w:p w:rsidR="007E4D32" w:rsidRPr="007F44B6" w:rsidRDefault="007E4D32" w:rsidP="007F44B6">
            <w:pPr>
              <w:pStyle w:val="20"/>
              <w:shd w:val="clear" w:color="auto" w:fill="auto"/>
              <w:spacing w:after="0"/>
              <w:jc w:val="left"/>
            </w:pPr>
          </w:p>
        </w:tc>
      </w:tr>
      <w:tr w:rsidR="007E4D32" w:rsidRPr="007F44B6" w:rsidTr="00120C5F">
        <w:tc>
          <w:tcPr>
            <w:tcW w:w="3636" w:type="dxa"/>
          </w:tcPr>
          <w:p w:rsidR="007E4D32" w:rsidRPr="007F44B6" w:rsidRDefault="007E4D32" w:rsidP="007F44B6">
            <w:pPr>
              <w:pStyle w:val="20"/>
              <w:shd w:val="clear" w:color="auto" w:fill="auto"/>
              <w:spacing w:after="0"/>
              <w:jc w:val="left"/>
              <w:rPr>
                <w:b w:val="0"/>
              </w:rPr>
            </w:pPr>
            <w:r w:rsidRPr="007F44B6">
              <w:rPr>
                <w:b w:val="0"/>
              </w:rPr>
              <w:lastRenderedPageBreak/>
              <w:t>26.10 – Международный день библиотек</w:t>
            </w:r>
          </w:p>
        </w:tc>
        <w:tc>
          <w:tcPr>
            <w:tcW w:w="3662" w:type="dxa"/>
          </w:tcPr>
          <w:p w:rsidR="007E4D32" w:rsidRPr="007F44B6" w:rsidRDefault="007E4D32" w:rsidP="007F44B6">
            <w:pPr>
              <w:pStyle w:val="20"/>
              <w:shd w:val="clear" w:color="auto" w:fill="auto"/>
              <w:spacing w:after="0"/>
              <w:jc w:val="both"/>
              <w:rPr>
                <w:b w:val="0"/>
              </w:rPr>
            </w:pPr>
            <w:r w:rsidRPr="007F44B6">
              <w:rPr>
                <w:b w:val="0"/>
              </w:rPr>
              <w:t>Обобщать и активизировать знания детей о профессии библиотекарь</w:t>
            </w:r>
          </w:p>
        </w:tc>
        <w:tc>
          <w:tcPr>
            <w:tcW w:w="3739" w:type="dxa"/>
          </w:tcPr>
          <w:p w:rsidR="007E4D32" w:rsidRPr="007F44B6" w:rsidRDefault="007E4D32" w:rsidP="007F44B6">
            <w:pPr>
              <w:pStyle w:val="20"/>
              <w:shd w:val="clear" w:color="auto" w:fill="auto"/>
              <w:spacing w:after="0"/>
              <w:jc w:val="left"/>
              <w:rPr>
                <w:b w:val="0"/>
              </w:rPr>
            </w:pPr>
            <w:r w:rsidRPr="007F44B6">
              <w:rPr>
                <w:b w:val="0"/>
              </w:rPr>
              <w:t>Экскурсия в библиотеку, сюжетно-ролевые игры.</w:t>
            </w:r>
          </w:p>
        </w:tc>
        <w:tc>
          <w:tcPr>
            <w:tcW w:w="3637" w:type="dxa"/>
          </w:tcPr>
          <w:p w:rsidR="007E4D32" w:rsidRPr="007F44B6" w:rsidRDefault="007E4D32" w:rsidP="007F44B6">
            <w:pPr>
              <w:pStyle w:val="20"/>
              <w:shd w:val="clear" w:color="auto" w:fill="auto"/>
              <w:spacing w:after="0"/>
              <w:jc w:val="left"/>
              <w:rPr>
                <w:b w:val="0"/>
              </w:rPr>
            </w:pPr>
            <w:r w:rsidRPr="007F44B6">
              <w:rPr>
                <w:b w:val="0"/>
              </w:rPr>
              <w:t>Маршрут выходного дня «Мама – почитай мне книгу»</w:t>
            </w:r>
          </w:p>
        </w:tc>
      </w:tr>
      <w:tr w:rsidR="00F61D39" w:rsidRPr="007F44B6" w:rsidTr="00F61D39">
        <w:trPr>
          <w:trHeight w:val="365"/>
        </w:trPr>
        <w:tc>
          <w:tcPr>
            <w:tcW w:w="14674" w:type="dxa"/>
            <w:gridSpan w:val="4"/>
          </w:tcPr>
          <w:p w:rsidR="00F61D39" w:rsidRPr="007F44B6" w:rsidRDefault="00F61D39" w:rsidP="007F44B6">
            <w:pPr>
              <w:pStyle w:val="20"/>
              <w:shd w:val="clear" w:color="auto" w:fill="auto"/>
              <w:spacing w:after="0"/>
            </w:pPr>
            <w:r w:rsidRPr="007F44B6">
              <w:rPr>
                <w:bCs w:val="0"/>
              </w:rPr>
              <w:t>Ноябрь</w:t>
            </w:r>
          </w:p>
        </w:tc>
      </w:tr>
      <w:tr w:rsidR="00F61D39" w:rsidRPr="007F44B6" w:rsidTr="00120C5F">
        <w:tc>
          <w:tcPr>
            <w:tcW w:w="3636" w:type="dxa"/>
          </w:tcPr>
          <w:p w:rsidR="00F61D39" w:rsidRPr="007F44B6" w:rsidRDefault="00F61D39" w:rsidP="007F44B6">
            <w:pPr>
              <w:pStyle w:val="a5"/>
              <w:shd w:val="clear" w:color="auto" w:fill="auto"/>
            </w:pPr>
            <w:r w:rsidRPr="007F44B6">
              <w:t>04.11 - День народного единства</w:t>
            </w:r>
          </w:p>
        </w:tc>
        <w:tc>
          <w:tcPr>
            <w:tcW w:w="3662" w:type="dxa"/>
          </w:tcPr>
          <w:p w:rsidR="00F61D39" w:rsidRPr="007F44B6" w:rsidRDefault="00F61D39" w:rsidP="007F44B6">
            <w:pPr>
              <w:pStyle w:val="a5"/>
              <w:shd w:val="clear" w:color="auto" w:fill="auto"/>
            </w:pPr>
            <w:r w:rsidRPr="007F44B6">
              <w:t>Знакомство детей со всероссийским праздником - День Народного Единства; расширять представления детей о территории</w:t>
            </w:r>
          </w:p>
          <w:p w:rsidR="00F61D39" w:rsidRPr="007F44B6" w:rsidRDefault="00F61D39" w:rsidP="007F44B6">
            <w:pPr>
              <w:pStyle w:val="a5"/>
              <w:shd w:val="clear" w:color="auto" w:fill="auto"/>
            </w:pPr>
            <w:r w:rsidRPr="007F44B6">
              <w:t>России, народах её населяющих; воспитывать уважение к различным национальностям России, их культуре, языку;</w:t>
            </w:r>
          </w:p>
          <w:p w:rsidR="00F61D39" w:rsidRPr="007F44B6" w:rsidRDefault="00F61D39" w:rsidP="007F44B6">
            <w:pPr>
              <w:pStyle w:val="a5"/>
              <w:shd w:val="clear" w:color="auto" w:fill="auto"/>
            </w:pPr>
            <w:r w:rsidRPr="007F44B6">
              <w:t>воспитывать дружеские взаимоотношения в детском коллективе;</w:t>
            </w:r>
          </w:p>
          <w:p w:rsidR="00F61D39" w:rsidRPr="007F44B6" w:rsidRDefault="00F61D39" w:rsidP="007F44B6">
            <w:pPr>
              <w:pStyle w:val="a5"/>
              <w:shd w:val="clear" w:color="auto" w:fill="auto"/>
            </w:pPr>
            <w:r w:rsidRPr="007F44B6">
              <w:t>воспитывать чувство гордости за свой народ, за его подвиги</w:t>
            </w:r>
          </w:p>
        </w:tc>
        <w:tc>
          <w:tcPr>
            <w:tcW w:w="3739" w:type="dxa"/>
            <w:vAlign w:val="bottom"/>
          </w:tcPr>
          <w:p w:rsidR="00F61D39" w:rsidRPr="007F44B6" w:rsidRDefault="00F61D39" w:rsidP="007F44B6">
            <w:pPr>
              <w:pStyle w:val="a5"/>
              <w:shd w:val="clear" w:color="auto" w:fill="auto"/>
            </w:pPr>
            <w:r w:rsidRPr="007F44B6">
              <w:t xml:space="preserve">Игра «Интервью»: «Что означает слово </w:t>
            </w:r>
            <w:r w:rsidRPr="007F44B6">
              <w:rPr>
                <w:i/>
                <w:iCs/>
              </w:rPr>
              <w:t>гражданин?».</w:t>
            </w:r>
          </w:p>
          <w:p w:rsidR="00F61D39" w:rsidRPr="007F44B6" w:rsidRDefault="00F61D39" w:rsidP="007F44B6">
            <w:pPr>
              <w:pStyle w:val="a5"/>
              <w:shd w:val="clear" w:color="auto" w:fill="auto"/>
            </w:pPr>
            <w:r w:rsidRPr="007F44B6">
              <w:t>Дидактическая игра «Юный путешественник»</w:t>
            </w:r>
          </w:p>
          <w:p w:rsidR="00F61D39" w:rsidRPr="007F44B6" w:rsidRDefault="00F61D39" w:rsidP="007F44B6">
            <w:pPr>
              <w:pStyle w:val="a5"/>
              <w:shd w:val="clear" w:color="auto" w:fill="auto"/>
            </w:pPr>
            <w:r w:rsidRPr="007F44B6">
              <w:t>Режиссерская игра «Любимый городок Сибири» с элементами строительства сборных домиков и игрушками (фигурки людей, транспорт, дорожные знаки).</w:t>
            </w:r>
          </w:p>
          <w:p w:rsidR="00F61D39" w:rsidRPr="007F44B6" w:rsidRDefault="00F61D39" w:rsidP="007F44B6">
            <w:pPr>
              <w:pStyle w:val="a5"/>
              <w:shd w:val="clear" w:color="auto" w:fill="auto"/>
            </w:pPr>
            <w:r w:rsidRPr="007F44B6">
              <w:t>Заучивание поговорок и пословиц: «Родина краше солнца, дороже золота», «Одна у человека мать, одна у него и Родина».</w:t>
            </w:r>
          </w:p>
          <w:p w:rsidR="00F61D39" w:rsidRPr="007F44B6" w:rsidRDefault="00F61D39" w:rsidP="007F44B6">
            <w:pPr>
              <w:pStyle w:val="a5"/>
              <w:shd w:val="clear" w:color="auto" w:fill="auto"/>
            </w:pPr>
            <w:r w:rsidRPr="007F44B6">
              <w:t xml:space="preserve">Чтение художественной </w:t>
            </w:r>
            <w:r w:rsidRPr="007F44B6">
              <w:lastRenderedPageBreak/>
              <w:t>литературы.</w:t>
            </w:r>
          </w:p>
          <w:p w:rsidR="00F61D39" w:rsidRPr="007F44B6" w:rsidRDefault="00F61D39" w:rsidP="007F44B6">
            <w:pPr>
              <w:pStyle w:val="a5"/>
              <w:shd w:val="clear" w:color="auto" w:fill="auto"/>
            </w:pPr>
            <w:r w:rsidRPr="007F44B6">
              <w:t>К. Ушинский «Наше отечество» Творческая игра «Путешествие по России» (расширять сюжет показом в игре социальных отношений труда работников на транспорте, в общепите, туризме, развивать воображение, умение передать игровые действия согласно принятой роли);</w:t>
            </w:r>
          </w:p>
          <w:p w:rsidR="00F61D39" w:rsidRPr="007F44B6" w:rsidRDefault="00F61D39" w:rsidP="007F44B6">
            <w:pPr>
              <w:pStyle w:val="a5"/>
              <w:shd w:val="clear" w:color="auto" w:fill="auto"/>
            </w:pPr>
            <w:r w:rsidRPr="007F44B6">
              <w:t>Рисование «С чего начинается Родина»</w:t>
            </w:r>
          </w:p>
          <w:p w:rsidR="00F61D39" w:rsidRPr="007F44B6" w:rsidRDefault="00F61D39" w:rsidP="007F44B6">
            <w:pPr>
              <w:pStyle w:val="a5"/>
              <w:shd w:val="clear" w:color="auto" w:fill="auto"/>
            </w:pPr>
            <w:r w:rsidRPr="007F44B6">
              <w:t>Учить детей изображать природу России, ее символы. Активизация словаря: характер, символ.</w:t>
            </w:r>
          </w:p>
        </w:tc>
        <w:tc>
          <w:tcPr>
            <w:tcW w:w="3637" w:type="dxa"/>
          </w:tcPr>
          <w:p w:rsidR="00F61D39" w:rsidRPr="007F44B6" w:rsidRDefault="00F61D39" w:rsidP="007F44B6">
            <w:pPr>
              <w:pStyle w:val="a5"/>
              <w:shd w:val="clear" w:color="auto" w:fill="auto"/>
            </w:pPr>
            <w:r w:rsidRPr="007F44B6">
              <w:lastRenderedPageBreak/>
              <w:t>Выставка совместных работ по теме  «С чего начинается Родина»</w:t>
            </w:r>
          </w:p>
          <w:p w:rsidR="00F61D39" w:rsidRPr="007F44B6" w:rsidRDefault="00F61D39" w:rsidP="007F44B6">
            <w:pPr>
              <w:pStyle w:val="a5"/>
              <w:shd w:val="clear" w:color="auto" w:fill="auto"/>
            </w:pPr>
          </w:p>
        </w:tc>
      </w:tr>
      <w:tr w:rsidR="00F61D39" w:rsidRPr="007F44B6" w:rsidTr="00120C5F">
        <w:trPr>
          <w:trHeight w:val="422"/>
        </w:trPr>
        <w:tc>
          <w:tcPr>
            <w:tcW w:w="3636" w:type="dxa"/>
          </w:tcPr>
          <w:p w:rsidR="00F61D39" w:rsidRPr="007F44B6" w:rsidRDefault="00F61D39" w:rsidP="007F44B6">
            <w:pPr>
              <w:pStyle w:val="20"/>
              <w:shd w:val="clear" w:color="auto" w:fill="auto"/>
              <w:spacing w:after="0"/>
              <w:jc w:val="left"/>
            </w:pPr>
            <w:r w:rsidRPr="007F44B6">
              <w:lastRenderedPageBreak/>
              <w:t xml:space="preserve">12.11 - </w:t>
            </w:r>
            <w:r w:rsidRPr="007F44B6">
              <w:rPr>
                <w:b w:val="0"/>
                <w:bCs w:val="0"/>
              </w:rPr>
              <w:t xml:space="preserve">День рождение Сбербанка </w:t>
            </w:r>
          </w:p>
          <w:p w:rsidR="00F61D39" w:rsidRPr="007F44B6" w:rsidRDefault="00F61D39" w:rsidP="007F44B6">
            <w:pPr>
              <w:pStyle w:val="20"/>
              <w:shd w:val="clear" w:color="auto" w:fill="auto"/>
              <w:spacing w:after="0"/>
              <w:jc w:val="left"/>
            </w:pPr>
          </w:p>
        </w:tc>
        <w:tc>
          <w:tcPr>
            <w:tcW w:w="3662" w:type="dxa"/>
          </w:tcPr>
          <w:p w:rsidR="00F61D39" w:rsidRPr="007F44B6" w:rsidRDefault="00F61D39" w:rsidP="007F44B6">
            <w:pPr>
              <w:pStyle w:val="Default"/>
            </w:pPr>
            <w:r w:rsidRPr="007F44B6">
              <w:t xml:space="preserve">Учить детей правильно определять свои финансовые возможности; </w:t>
            </w:r>
          </w:p>
          <w:p w:rsidR="00F61D39" w:rsidRPr="007F44B6" w:rsidRDefault="00F61D39" w:rsidP="007F44B6">
            <w:pPr>
              <w:pStyle w:val="Default"/>
            </w:pPr>
            <w:r w:rsidRPr="007F44B6">
              <w:t xml:space="preserve">- понимать и ценить окружающий предметный мир (мир вещей как результат труда людей); </w:t>
            </w:r>
          </w:p>
          <w:p w:rsidR="00F61D39" w:rsidRPr="007F44B6" w:rsidRDefault="00F61D39" w:rsidP="007F44B6">
            <w:pPr>
              <w:pStyle w:val="Default"/>
            </w:pPr>
            <w:r w:rsidRPr="007F44B6">
              <w:t xml:space="preserve">- уважать людей, умеющих трудиться и честно зарабатывать деньги; </w:t>
            </w:r>
          </w:p>
          <w:p w:rsidR="00F61D39" w:rsidRPr="007F44B6" w:rsidRDefault="00F61D39" w:rsidP="007F44B6">
            <w:pPr>
              <w:pStyle w:val="Default"/>
            </w:pPr>
            <w:r w:rsidRPr="007F44B6">
              <w:t xml:space="preserve">- осознавать взаимосвязь понятий «труд — продукт — деньги» и «стоимость продукта в зависимости от его качества», видеть красоту человеческого творения; </w:t>
            </w:r>
          </w:p>
          <w:p w:rsidR="00F61D39" w:rsidRPr="007F44B6" w:rsidRDefault="00F61D39" w:rsidP="007F44B6">
            <w:pPr>
              <w:pStyle w:val="Default"/>
            </w:pPr>
            <w:r w:rsidRPr="007F44B6">
              <w:t xml:space="preserve">- признавать авторитетными качества человека-хозяина: бережливость, рациональность, экономность, трудолюбие и </w:t>
            </w:r>
            <w:r w:rsidRPr="007F44B6">
              <w:lastRenderedPageBreak/>
              <w:t xml:space="preserve">вместе с тем — щедрость, благородство, честность, отзывчивость, сочувствие (примеры меценатства, материальной взаимопомощи, поддержки и т. п.); </w:t>
            </w:r>
          </w:p>
          <w:p w:rsidR="00F61D39" w:rsidRPr="007F44B6" w:rsidRDefault="00F61D39" w:rsidP="007F44B6">
            <w:pPr>
              <w:pStyle w:val="20"/>
              <w:shd w:val="clear" w:color="auto" w:fill="auto"/>
              <w:spacing w:after="0"/>
              <w:jc w:val="left"/>
            </w:pPr>
            <w:r w:rsidRPr="007F44B6">
              <w:t xml:space="preserve">- </w:t>
            </w:r>
            <w:r w:rsidRPr="007F44B6">
              <w:rPr>
                <w:b w:val="0"/>
              </w:rPr>
              <w:t>применять полученные умения и навыки в реальных жизненных ситуациях.</w:t>
            </w:r>
            <w:r w:rsidRPr="007F44B6">
              <w:t xml:space="preserve"> </w:t>
            </w:r>
          </w:p>
        </w:tc>
        <w:tc>
          <w:tcPr>
            <w:tcW w:w="3739" w:type="dxa"/>
          </w:tcPr>
          <w:p w:rsidR="00F61D39" w:rsidRPr="007F44B6" w:rsidRDefault="00F61D39" w:rsidP="007F44B6">
            <w:pPr>
              <w:pStyle w:val="Default"/>
            </w:pPr>
            <w:r w:rsidRPr="007F44B6">
              <w:lastRenderedPageBreak/>
              <w:t xml:space="preserve">экскурсия в отделение Сбербанка «Дом, где живут деньги»; </w:t>
            </w:r>
          </w:p>
          <w:p w:rsidR="00F61D39" w:rsidRPr="007F44B6" w:rsidRDefault="00F61D39" w:rsidP="007F44B6">
            <w:pPr>
              <w:pStyle w:val="Default"/>
            </w:pPr>
            <w:r w:rsidRPr="007F44B6">
              <w:t xml:space="preserve">- сюжетно – ролевые игры «Банк», «Юный финансист», «Магазин»; </w:t>
            </w:r>
          </w:p>
          <w:p w:rsidR="00F61D39" w:rsidRPr="007F44B6" w:rsidRDefault="00F61D39" w:rsidP="007F44B6">
            <w:pPr>
              <w:pStyle w:val="Default"/>
            </w:pPr>
            <w:r w:rsidRPr="007F44B6">
              <w:t xml:space="preserve">- чтение художественной литературы: сказка К.И. Чуковского «Муха — цокотуха», сказка А.Н. Толстого «Золотой ключик», сказка Э. Успенского «Дядя Федор, пес и кот», сказка Г.Х. Андерсена «Дюймовочка»; </w:t>
            </w:r>
          </w:p>
          <w:p w:rsidR="00F61D39" w:rsidRPr="007F44B6" w:rsidRDefault="00F61D39" w:rsidP="007F44B6">
            <w:pPr>
              <w:pStyle w:val="Default"/>
            </w:pPr>
            <w:r w:rsidRPr="007F44B6">
              <w:t xml:space="preserve">- обсуждение пословицы и поговорки: «Время — деньги», «Без копейки рубля нет», «Без хозяина деньги — черепки», «Деньги к деньгам льнут», «Ближняя копеечка дороже дальнего рубля»; </w:t>
            </w:r>
          </w:p>
          <w:p w:rsidR="00F61D39" w:rsidRPr="007F44B6" w:rsidRDefault="00F61D39" w:rsidP="007F44B6">
            <w:pPr>
              <w:pStyle w:val="Default"/>
            </w:pPr>
            <w:r w:rsidRPr="007F44B6">
              <w:t xml:space="preserve">- развлечение «Путешествие в сказочную страну финансов»; </w:t>
            </w:r>
          </w:p>
          <w:p w:rsidR="00F61D39" w:rsidRPr="007F44B6" w:rsidRDefault="00F61D39" w:rsidP="007F44B6">
            <w:pPr>
              <w:pStyle w:val="Default"/>
            </w:pPr>
            <w:r w:rsidRPr="007F44B6">
              <w:lastRenderedPageBreak/>
              <w:t xml:space="preserve">- обсуждение экономической сказки «Кто хорошо потрудился, у того – труд в монету да рубль превратился!»; </w:t>
            </w:r>
          </w:p>
          <w:p w:rsidR="00F61D39" w:rsidRPr="007F44B6" w:rsidRDefault="00F61D39" w:rsidP="007F44B6">
            <w:pPr>
              <w:pStyle w:val="Default"/>
            </w:pPr>
            <w:r w:rsidRPr="007F44B6">
              <w:t xml:space="preserve">- просмотр презентации «Чем пахнут ремесла?»; </w:t>
            </w:r>
          </w:p>
          <w:p w:rsidR="00F61D39" w:rsidRPr="007F44B6" w:rsidRDefault="00F61D39" w:rsidP="007F44B6">
            <w:pPr>
              <w:pStyle w:val="20"/>
              <w:shd w:val="clear" w:color="auto" w:fill="auto"/>
              <w:spacing w:after="0"/>
              <w:jc w:val="left"/>
            </w:pPr>
            <w:r w:rsidRPr="007F44B6">
              <w:t xml:space="preserve">- </w:t>
            </w:r>
            <w:r w:rsidRPr="007F44B6">
              <w:rPr>
                <w:b w:val="0"/>
              </w:rPr>
              <w:t>деловая игра «Аукцион идей», «Учимся экономить».</w:t>
            </w:r>
            <w:r w:rsidRPr="007F44B6">
              <w:t xml:space="preserve"> </w:t>
            </w:r>
          </w:p>
        </w:tc>
        <w:tc>
          <w:tcPr>
            <w:tcW w:w="3637" w:type="dxa"/>
          </w:tcPr>
          <w:p w:rsidR="00F61D39" w:rsidRPr="007F44B6" w:rsidRDefault="00F61D39" w:rsidP="007F44B6">
            <w:pPr>
              <w:pStyle w:val="20"/>
              <w:shd w:val="clear" w:color="auto" w:fill="auto"/>
              <w:spacing w:after="0"/>
              <w:jc w:val="left"/>
              <w:rPr>
                <w:b w:val="0"/>
              </w:rPr>
            </w:pPr>
            <w:r w:rsidRPr="007F44B6">
              <w:rPr>
                <w:b w:val="0"/>
              </w:rPr>
              <w:lastRenderedPageBreak/>
              <w:t>Изготовление вместе с детьми поздравительных открыток для сотрудников Сбербанка</w:t>
            </w:r>
          </w:p>
        </w:tc>
      </w:tr>
      <w:tr w:rsidR="00F61D39" w:rsidRPr="007F44B6" w:rsidTr="00120C5F">
        <w:tc>
          <w:tcPr>
            <w:tcW w:w="3636" w:type="dxa"/>
          </w:tcPr>
          <w:p w:rsidR="00F61D39" w:rsidRPr="007F44B6" w:rsidRDefault="00724676" w:rsidP="007F44B6">
            <w:pPr>
              <w:pStyle w:val="20"/>
              <w:shd w:val="clear" w:color="auto" w:fill="auto"/>
              <w:spacing w:after="0"/>
              <w:jc w:val="left"/>
              <w:rPr>
                <w:b w:val="0"/>
              </w:rPr>
            </w:pPr>
            <w:r w:rsidRPr="007F44B6">
              <w:rPr>
                <w:b w:val="0"/>
              </w:rPr>
              <w:lastRenderedPageBreak/>
              <w:t>18.11 – День рождения Деда Мороза</w:t>
            </w:r>
          </w:p>
        </w:tc>
        <w:tc>
          <w:tcPr>
            <w:tcW w:w="3662" w:type="dxa"/>
          </w:tcPr>
          <w:p w:rsidR="00724676" w:rsidRPr="007F44B6" w:rsidRDefault="00724676" w:rsidP="007F44B6">
            <w:pPr>
              <w:pStyle w:val="Default"/>
            </w:pPr>
            <w:r w:rsidRPr="007F44B6">
              <w:t xml:space="preserve">Формировать умение благодарить как составляющей нравственного развития человека и этикетного поведения. </w:t>
            </w:r>
          </w:p>
          <w:p w:rsidR="00F61D39" w:rsidRPr="007F44B6" w:rsidRDefault="00F61D39" w:rsidP="007F44B6">
            <w:pPr>
              <w:pStyle w:val="20"/>
              <w:shd w:val="clear" w:color="auto" w:fill="auto"/>
              <w:spacing w:after="0"/>
              <w:jc w:val="left"/>
            </w:pPr>
          </w:p>
        </w:tc>
        <w:tc>
          <w:tcPr>
            <w:tcW w:w="3739" w:type="dxa"/>
          </w:tcPr>
          <w:p w:rsidR="00724676" w:rsidRPr="007F44B6" w:rsidRDefault="00724676" w:rsidP="007F44B6">
            <w:pPr>
              <w:pStyle w:val="Default"/>
            </w:pPr>
            <w:r w:rsidRPr="007F44B6">
              <w:t xml:space="preserve">Игровые и педагогические ситуации, ситуативные разговоры с детьми по теме «День рождения Деда Мороза», «Где живет Дед Мороз», др.); </w:t>
            </w:r>
          </w:p>
          <w:p w:rsidR="00F61D39" w:rsidRPr="007F44B6" w:rsidRDefault="00724676" w:rsidP="007F44B6">
            <w:pPr>
              <w:pStyle w:val="20"/>
              <w:shd w:val="clear" w:color="auto" w:fill="auto"/>
              <w:spacing w:after="0"/>
              <w:jc w:val="left"/>
            </w:pPr>
            <w:r w:rsidRPr="007F44B6">
              <w:t xml:space="preserve">- </w:t>
            </w:r>
            <w:r w:rsidRPr="007F44B6">
              <w:rPr>
                <w:b w:val="0"/>
              </w:rPr>
              <w:t>чтение художественной литературы по теме</w:t>
            </w:r>
            <w:r w:rsidRPr="007F44B6">
              <w:t xml:space="preserve"> </w:t>
            </w:r>
          </w:p>
        </w:tc>
        <w:tc>
          <w:tcPr>
            <w:tcW w:w="3637" w:type="dxa"/>
          </w:tcPr>
          <w:p w:rsidR="00F61D39" w:rsidRPr="007F44B6" w:rsidRDefault="00724676" w:rsidP="007F44B6">
            <w:pPr>
              <w:pStyle w:val="20"/>
              <w:shd w:val="clear" w:color="auto" w:fill="auto"/>
              <w:spacing w:after="0"/>
              <w:jc w:val="left"/>
              <w:rPr>
                <w:b w:val="0"/>
              </w:rPr>
            </w:pPr>
            <w:r w:rsidRPr="007F44B6">
              <w:rPr>
                <w:b w:val="0"/>
              </w:rPr>
              <w:t>Семейная поздравительная открытка (подарок) Деду Морозу</w:t>
            </w:r>
          </w:p>
        </w:tc>
      </w:tr>
      <w:tr w:rsidR="00724676" w:rsidRPr="007F44B6" w:rsidTr="00120C5F">
        <w:tc>
          <w:tcPr>
            <w:tcW w:w="3636" w:type="dxa"/>
          </w:tcPr>
          <w:p w:rsidR="00724676" w:rsidRPr="007F44B6" w:rsidRDefault="00724676" w:rsidP="007F44B6">
            <w:pPr>
              <w:pStyle w:val="a5"/>
              <w:shd w:val="clear" w:color="auto" w:fill="auto"/>
            </w:pPr>
            <w:r w:rsidRPr="007F44B6">
              <w:t>26.11 - День матери в России</w:t>
            </w:r>
          </w:p>
        </w:tc>
        <w:tc>
          <w:tcPr>
            <w:tcW w:w="3662" w:type="dxa"/>
          </w:tcPr>
          <w:p w:rsidR="00724676" w:rsidRPr="007F44B6" w:rsidRDefault="00724676" w:rsidP="007F44B6">
            <w:pPr>
              <w:pStyle w:val="a5"/>
              <w:shd w:val="clear" w:color="auto" w:fill="auto"/>
            </w:pPr>
            <w:r w:rsidRPr="007F44B6">
              <w:t>Формирование у детей целостного представления образа матери, играющей большую роль в жизни каждого ребёнка о значимости матери в жизни каждого человека; воспитывать уважительное, доброжелательное отношение к маме, о роли мамы в жизни каждого человека.</w:t>
            </w:r>
          </w:p>
        </w:tc>
        <w:tc>
          <w:tcPr>
            <w:tcW w:w="3739" w:type="dxa"/>
            <w:vAlign w:val="bottom"/>
          </w:tcPr>
          <w:p w:rsidR="00724676" w:rsidRPr="007F44B6" w:rsidRDefault="00724676" w:rsidP="007F44B6">
            <w:pPr>
              <w:pStyle w:val="a5"/>
              <w:shd w:val="clear" w:color="auto" w:fill="auto"/>
            </w:pPr>
            <w:r w:rsidRPr="007F44B6">
              <w:t>«Игрушки наших мам и бабушек». Путешествие по реке времени, выставка игрушек и др.</w:t>
            </w:r>
          </w:p>
          <w:p w:rsidR="00724676" w:rsidRPr="007F44B6" w:rsidRDefault="00724676" w:rsidP="007F44B6">
            <w:pPr>
              <w:pStyle w:val="a5"/>
              <w:shd w:val="clear" w:color="auto" w:fill="auto"/>
            </w:pPr>
            <w:r w:rsidRPr="007F44B6">
              <w:t>Интервью «Какие существуют мамы и папы».</w:t>
            </w:r>
          </w:p>
          <w:p w:rsidR="00724676" w:rsidRPr="007F44B6" w:rsidRDefault="00724676" w:rsidP="007F44B6">
            <w:pPr>
              <w:pStyle w:val="a5"/>
              <w:shd w:val="clear" w:color="auto" w:fill="auto"/>
              <w:rPr>
                <w:color w:val="010101"/>
              </w:rPr>
            </w:pPr>
            <w:r w:rsidRPr="007F44B6">
              <w:rPr>
                <w:color w:val="010101"/>
              </w:rPr>
              <w:t>Книжные выставки «Эти нежные строки о ней»; «Мы вечно будем прославлять ту женщину, чье имя мать...» (в соответствии с возрастом детей)</w:t>
            </w:r>
          </w:p>
          <w:p w:rsidR="00724676" w:rsidRPr="007F44B6" w:rsidRDefault="00724676" w:rsidP="007F44B6">
            <w:pPr>
              <w:pStyle w:val="a5"/>
              <w:shd w:val="clear" w:color="auto" w:fill="auto"/>
            </w:pPr>
            <w:r w:rsidRPr="007F44B6">
              <w:rPr>
                <w:color w:val="010101"/>
              </w:rPr>
              <w:t>Конкурс чтецов «Мама – солнышко мое»</w:t>
            </w:r>
          </w:p>
          <w:p w:rsidR="00724676" w:rsidRPr="007F44B6" w:rsidRDefault="00724676" w:rsidP="007F44B6">
            <w:pPr>
              <w:pStyle w:val="a5"/>
              <w:shd w:val="clear" w:color="auto" w:fill="auto"/>
              <w:rPr>
                <w:color w:val="010101"/>
              </w:rPr>
            </w:pPr>
            <w:r w:rsidRPr="007F44B6">
              <w:rPr>
                <w:color w:val="010101"/>
              </w:rPr>
              <w:t xml:space="preserve">Вернисаж детских работ </w:t>
            </w:r>
          </w:p>
          <w:p w:rsidR="00724676" w:rsidRPr="007F44B6" w:rsidRDefault="00724676" w:rsidP="007F44B6">
            <w:pPr>
              <w:pStyle w:val="a5"/>
              <w:shd w:val="clear" w:color="auto" w:fill="auto"/>
              <w:rPr>
                <w:color w:val="010101"/>
              </w:rPr>
            </w:pPr>
            <w:r w:rsidRPr="007F44B6">
              <w:rPr>
                <w:color w:val="010101"/>
              </w:rPr>
              <w:t>«Подарок маме своими руками».</w:t>
            </w:r>
          </w:p>
          <w:p w:rsidR="00724676" w:rsidRPr="007F44B6" w:rsidRDefault="00724676" w:rsidP="007F44B6">
            <w:pPr>
              <w:pStyle w:val="a5"/>
              <w:shd w:val="clear" w:color="auto" w:fill="auto"/>
            </w:pPr>
            <w:r w:rsidRPr="007F44B6">
              <w:rPr>
                <w:color w:val="010101"/>
              </w:rPr>
              <w:t>Музыкальное развлечение «Самое родное слово – мама!»</w:t>
            </w:r>
          </w:p>
        </w:tc>
        <w:tc>
          <w:tcPr>
            <w:tcW w:w="3637" w:type="dxa"/>
          </w:tcPr>
          <w:p w:rsidR="00724676" w:rsidRPr="007F44B6" w:rsidRDefault="00724676" w:rsidP="007F44B6">
            <w:pPr>
              <w:pStyle w:val="a5"/>
              <w:shd w:val="clear" w:color="auto" w:fill="auto"/>
            </w:pPr>
            <w:r w:rsidRPr="007F44B6">
              <w:t>Фотовыставка «Я и моя мама»;</w:t>
            </w:r>
          </w:p>
          <w:p w:rsidR="00724676" w:rsidRPr="007F44B6" w:rsidRDefault="00724676" w:rsidP="007F44B6">
            <w:pPr>
              <w:pStyle w:val="a5"/>
              <w:shd w:val="clear" w:color="auto" w:fill="auto"/>
            </w:pPr>
            <w:r w:rsidRPr="007F44B6">
              <w:t>Домашнее задание «Выставка семейных коллажей»</w:t>
            </w:r>
          </w:p>
        </w:tc>
      </w:tr>
      <w:tr w:rsidR="00724676" w:rsidRPr="007F44B6" w:rsidTr="00120C5F">
        <w:tc>
          <w:tcPr>
            <w:tcW w:w="3636" w:type="dxa"/>
          </w:tcPr>
          <w:p w:rsidR="00724676" w:rsidRPr="007F44B6" w:rsidRDefault="00724676" w:rsidP="007F44B6">
            <w:pPr>
              <w:pStyle w:val="20"/>
              <w:shd w:val="clear" w:color="auto" w:fill="auto"/>
              <w:spacing w:after="0"/>
              <w:jc w:val="left"/>
            </w:pPr>
            <w:r w:rsidRPr="007F44B6">
              <w:rPr>
                <w:b w:val="0"/>
              </w:rPr>
              <w:t>30.11</w:t>
            </w:r>
            <w:r w:rsidRPr="007F44B6">
              <w:t xml:space="preserve"> - </w:t>
            </w:r>
            <w:r w:rsidRPr="007F44B6">
              <w:rPr>
                <w:b w:val="0"/>
                <w:bCs w:val="0"/>
              </w:rPr>
              <w:t xml:space="preserve">День государственного герба России </w:t>
            </w:r>
          </w:p>
          <w:p w:rsidR="00724676" w:rsidRPr="007F44B6" w:rsidRDefault="00724676" w:rsidP="007F44B6">
            <w:pPr>
              <w:pStyle w:val="20"/>
              <w:shd w:val="clear" w:color="auto" w:fill="auto"/>
              <w:spacing w:after="0"/>
              <w:jc w:val="left"/>
            </w:pPr>
          </w:p>
        </w:tc>
        <w:tc>
          <w:tcPr>
            <w:tcW w:w="3662" w:type="dxa"/>
          </w:tcPr>
          <w:p w:rsidR="009D0AD6" w:rsidRPr="007F44B6" w:rsidRDefault="009D0AD6" w:rsidP="007F44B6">
            <w:pPr>
              <w:pStyle w:val="Default"/>
            </w:pPr>
            <w:r w:rsidRPr="007F44B6">
              <w:t xml:space="preserve">Познакомить детей с праздником «День Государственного герба России», с символами </w:t>
            </w:r>
            <w:r w:rsidRPr="007F44B6">
              <w:lastRenderedPageBreak/>
              <w:t xml:space="preserve">государства (флаг, герб, гимн, о празднике День России); </w:t>
            </w:r>
          </w:p>
          <w:p w:rsidR="009D0AD6" w:rsidRPr="007F44B6" w:rsidRDefault="009D0AD6" w:rsidP="007F44B6">
            <w:pPr>
              <w:pStyle w:val="Default"/>
            </w:pPr>
            <w:r w:rsidRPr="007F44B6">
              <w:t xml:space="preserve">- повысить интеллектуальный уровень воспитанников, </w:t>
            </w:r>
          </w:p>
          <w:p w:rsidR="009D0AD6" w:rsidRPr="007F44B6" w:rsidRDefault="009D0AD6" w:rsidP="007F44B6">
            <w:pPr>
              <w:pStyle w:val="Default"/>
            </w:pPr>
            <w:r w:rsidRPr="007F44B6">
              <w:t xml:space="preserve">- формировать проявление самостоятельной творческой активности; </w:t>
            </w:r>
          </w:p>
          <w:p w:rsidR="00724676" w:rsidRPr="007F44B6" w:rsidRDefault="009D0AD6" w:rsidP="007F44B6">
            <w:pPr>
              <w:pStyle w:val="20"/>
              <w:shd w:val="clear" w:color="auto" w:fill="auto"/>
              <w:spacing w:after="0"/>
              <w:jc w:val="left"/>
            </w:pPr>
            <w:r w:rsidRPr="007F44B6">
              <w:t xml:space="preserve">- </w:t>
            </w:r>
            <w:r w:rsidRPr="007F44B6">
              <w:rPr>
                <w:b w:val="0"/>
              </w:rPr>
              <w:t>воспитывать чувство любви, уважения, гордости к своей Родине, Отечеству, отличительным символам страны.</w:t>
            </w:r>
            <w:r w:rsidRPr="007F44B6">
              <w:t xml:space="preserve"> </w:t>
            </w:r>
          </w:p>
        </w:tc>
        <w:tc>
          <w:tcPr>
            <w:tcW w:w="3739" w:type="dxa"/>
          </w:tcPr>
          <w:p w:rsidR="00724676" w:rsidRPr="007F44B6" w:rsidRDefault="00724676" w:rsidP="007F44B6">
            <w:pPr>
              <w:pStyle w:val="Default"/>
            </w:pPr>
            <w:r w:rsidRPr="007F44B6">
              <w:lastRenderedPageBreak/>
              <w:t xml:space="preserve">Беседа с просмотром видео – ролика «Государственные символы России»; </w:t>
            </w:r>
          </w:p>
          <w:p w:rsidR="00724676" w:rsidRPr="007F44B6" w:rsidRDefault="00724676" w:rsidP="007F44B6">
            <w:pPr>
              <w:pStyle w:val="Default"/>
            </w:pPr>
            <w:r w:rsidRPr="007F44B6">
              <w:lastRenderedPageBreak/>
              <w:t xml:space="preserve">- чтение книги А. Кузнецова «Символы Отечества»; </w:t>
            </w:r>
          </w:p>
          <w:p w:rsidR="00724676" w:rsidRPr="007F44B6" w:rsidRDefault="00724676" w:rsidP="007F44B6">
            <w:pPr>
              <w:pStyle w:val="Default"/>
            </w:pPr>
            <w:r w:rsidRPr="007F44B6">
              <w:t xml:space="preserve">-аппликация «Величавый символ России»; </w:t>
            </w:r>
          </w:p>
          <w:p w:rsidR="00724676" w:rsidRPr="007F44B6" w:rsidRDefault="00724676" w:rsidP="007F44B6">
            <w:pPr>
              <w:pStyle w:val="Default"/>
            </w:pPr>
            <w:r w:rsidRPr="007F44B6">
              <w:t>- дидактические игры «Главный город», «Найди наш герб», «Собери герб Российской Федерации»</w:t>
            </w:r>
            <w:r w:rsidR="009D0AD6" w:rsidRPr="007F44B6">
              <w:t>;</w:t>
            </w:r>
            <w:r w:rsidRPr="007F44B6">
              <w:t xml:space="preserve"> </w:t>
            </w:r>
          </w:p>
          <w:p w:rsidR="009D0AD6" w:rsidRPr="007F44B6" w:rsidRDefault="009D0AD6" w:rsidP="007F44B6">
            <w:pPr>
              <w:pStyle w:val="a5"/>
              <w:shd w:val="clear" w:color="auto" w:fill="auto"/>
            </w:pPr>
            <w:r w:rsidRPr="007F44B6">
              <w:t>-составление рассказа-описания «Герб России».</w:t>
            </w:r>
          </w:p>
          <w:p w:rsidR="009D0AD6" w:rsidRPr="007F44B6" w:rsidRDefault="009D0AD6" w:rsidP="007F44B6">
            <w:pPr>
              <w:pStyle w:val="Default"/>
            </w:pPr>
            <w:r w:rsidRPr="007F44B6">
              <w:t>Рассматривание монет</w:t>
            </w:r>
          </w:p>
          <w:p w:rsidR="00724676" w:rsidRPr="007F44B6" w:rsidRDefault="00724676" w:rsidP="007F44B6">
            <w:pPr>
              <w:pStyle w:val="Default"/>
              <w:rPr>
                <w:b/>
              </w:rPr>
            </w:pPr>
            <w:r w:rsidRPr="007F44B6">
              <w:t xml:space="preserve">- </w:t>
            </w:r>
            <w:r w:rsidR="009D0AD6" w:rsidRPr="007F44B6">
              <w:rPr>
                <w:b/>
              </w:rPr>
              <w:t xml:space="preserve"> </w:t>
            </w:r>
            <w:r w:rsidRPr="007F44B6">
              <w:t>спортивное познавательно-игровое мероприятия в рамках празднования «Дня Государственного герба Российской Федерации».</w:t>
            </w:r>
            <w:r w:rsidRPr="007F44B6">
              <w:rPr>
                <w:b/>
              </w:rPr>
              <w:t xml:space="preserve"> </w:t>
            </w:r>
          </w:p>
        </w:tc>
        <w:tc>
          <w:tcPr>
            <w:tcW w:w="3637" w:type="dxa"/>
          </w:tcPr>
          <w:p w:rsidR="00724676" w:rsidRPr="007F44B6" w:rsidRDefault="00724676" w:rsidP="007F44B6">
            <w:pPr>
              <w:pStyle w:val="Default"/>
            </w:pPr>
            <w:r w:rsidRPr="007F44B6">
              <w:lastRenderedPageBreak/>
              <w:t xml:space="preserve">Консультация: «Как познакомить ребенка с Государственной символикой Российской </w:t>
            </w:r>
            <w:r w:rsidRPr="007F44B6">
              <w:lastRenderedPageBreak/>
              <w:t>Федерации»</w:t>
            </w:r>
          </w:p>
          <w:p w:rsidR="00724676" w:rsidRPr="007F44B6" w:rsidRDefault="00724676" w:rsidP="007F44B6">
            <w:pPr>
              <w:pStyle w:val="20"/>
              <w:shd w:val="clear" w:color="auto" w:fill="auto"/>
              <w:spacing w:after="0"/>
              <w:jc w:val="left"/>
            </w:pPr>
          </w:p>
        </w:tc>
      </w:tr>
      <w:tr w:rsidR="009D0AD6" w:rsidRPr="007F44B6" w:rsidTr="00D077CF">
        <w:tc>
          <w:tcPr>
            <w:tcW w:w="14674" w:type="dxa"/>
            <w:gridSpan w:val="4"/>
          </w:tcPr>
          <w:p w:rsidR="009D0AD6" w:rsidRPr="007F44B6" w:rsidRDefault="009D0AD6" w:rsidP="007F44B6">
            <w:pPr>
              <w:pStyle w:val="20"/>
              <w:shd w:val="clear" w:color="auto" w:fill="auto"/>
              <w:spacing w:after="0"/>
            </w:pPr>
            <w:r w:rsidRPr="007F44B6">
              <w:lastRenderedPageBreak/>
              <w:t>Декабрь</w:t>
            </w:r>
          </w:p>
        </w:tc>
      </w:tr>
      <w:tr w:rsidR="00724676" w:rsidRPr="007F44B6" w:rsidTr="00120C5F">
        <w:tc>
          <w:tcPr>
            <w:tcW w:w="3636" w:type="dxa"/>
          </w:tcPr>
          <w:p w:rsidR="00724676" w:rsidRPr="007F44B6" w:rsidRDefault="009D0AD6" w:rsidP="007F44B6">
            <w:pPr>
              <w:pStyle w:val="20"/>
              <w:shd w:val="clear" w:color="auto" w:fill="auto"/>
              <w:spacing w:after="0"/>
              <w:jc w:val="left"/>
              <w:rPr>
                <w:b w:val="0"/>
              </w:rPr>
            </w:pPr>
            <w:r w:rsidRPr="007F44B6">
              <w:rPr>
                <w:b w:val="0"/>
              </w:rPr>
              <w:t>01.12 – Всемирный день хоккея</w:t>
            </w:r>
          </w:p>
        </w:tc>
        <w:tc>
          <w:tcPr>
            <w:tcW w:w="3662" w:type="dxa"/>
          </w:tcPr>
          <w:p w:rsidR="009D0AD6" w:rsidRPr="007F44B6" w:rsidRDefault="009D0AD6" w:rsidP="007F44B6">
            <w:pPr>
              <w:pStyle w:val="Default"/>
            </w:pPr>
            <w:r w:rsidRPr="007F44B6">
              <w:t xml:space="preserve">Повышать интерес к футболу; </w:t>
            </w:r>
          </w:p>
          <w:p w:rsidR="009D0AD6" w:rsidRPr="007F44B6" w:rsidRDefault="009D0AD6" w:rsidP="007F44B6">
            <w:pPr>
              <w:pStyle w:val="Default"/>
            </w:pPr>
            <w:r w:rsidRPr="007F44B6">
              <w:t xml:space="preserve">- совершенствовать навыки основных видов движений, двигательную реакцию детей, точность воспроизведения движений во времени и пространстве; </w:t>
            </w:r>
          </w:p>
          <w:p w:rsidR="009D0AD6" w:rsidRPr="007F44B6" w:rsidRDefault="009D0AD6" w:rsidP="007F44B6">
            <w:pPr>
              <w:pStyle w:val="Default"/>
            </w:pPr>
            <w:r w:rsidRPr="007F44B6">
              <w:t xml:space="preserve">- воспитывать у детей морально-волевые качества; </w:t>
            </w:r>
          </w:p>
          <w:p w:rsidR="00724676" w:rsidRPr="007F44B6" w:rsidRDefault="009D0AD6" w:rsidP="007F44B6">
            <w:pPr>
              <w:pStyle w:val="20"/>
              <w:shd w:val="clear" w:color="auto" w:fill="auto"/>
              <w:spacing w:after="0"/>
              <w:jc w:val="left"/>
              <w:rPr>
                <w:b w:val="0"/>
              </w:rPr>
            </w:pPr>
            <w:r w:rsidRPr="007F44B6">
              <w:t xml:space="preserve">- </w:t>
            </w:r>
            <w:r w:rsidRPr="007F44B6">
              <w:rPr>
                <w:b w:val="0"/>
              </w:rPr>
              <w:t>оптимизацию различных форм физкультурно-оздоровительной работы в ДОУ.</w:t>
            </w:r>
            <w:r w:rsidRPr="007F44B6">
              <w:t xml:space="preserve"> </w:t>
            </w:r>
          </w:p>
        </w:tc>
        <w:tc>
          <w:tcPr>
            <w:tcW w:w="3739" w:type="dxa"/>
          </w:tcPr>
          <w:p w:rsidR="009D0AD6" w:rsidRPr="007F44B6" w:rsidRDefault="009D0AD6" w:rsidP="007F44B6">
            <w:pPr>
              <w:pStyle w:val="20"/>
              <w:shd w:val="clear" w:color="auto" w:fill="auto"/>
              <w:spacing w:after="0"/>
              <w:jc w:val="left"/>
              <w:rPr>
                <w:b w:val="0"/>
              </w:rPr>
            </w:pPr>
            <w:r w:rsidRPr="007F44B6">
              <w:rPr>
                <w:b w:val="0"/>
              </w:rPr>
              <w:t xml:space="preserve">Беседа-рассказ с элементами презентации. </w:t>
            </w:r>
          </w:p>
          <w:p w:rsidR="009D0AD6" w:rsidRPr="007F44B6" w:rsidRDefault="009D0AD6" w:rsidP="007F44B6">
            <w:pPr>
              <w:pStyle w:val="Default"/>
            </w:pPr>
            <w:r w:rsidRPr="007F44B6">
              <w:t xml:space="preserve">-просмотр мультфильмов; </w:t>
            </w:r>
          </w:p>
          <w:p w:rsidR="009D0AD6" w:rsidRPr="007F44B6" w:rsidRDefault="009D0AD6" w:rsidP="007F44B6">
            <w:pPr>
              <w:pStyle w:val="20"/>
              <w:shd w:val="clear" w:color="auto" w:fill="auto"/>
              <w:spacing w:after="0"/>
              <w:jc w:val="left"/>
              <w:rPr>
                <w:b w:val="0"/>
              </w:rPr>
            </w:pPr>
            <w:r w:rsidRPr="007F44B6">
              <w:rPr>
                <w:b w:val="0"/>
              </w:rPr>
              <w:t xml:space="preserve">- рассматривание картинок по теме; </w:t>
            </w:r>
          </w:p>
          <w:p w:rsidR="00724676" w:rsidRPr="007F44B6" w:rsidRDefault="009D0AD6" w:rsidP="007F44B6">
            <w:pPr>
              <w:pStyle w:val="20"/>
              <w:shd w:val="clear" w:color="auto" w:fill="auto"/>
              <w:spacing w:after="0"/>
              <w:jc w:val="left"/>
              <w:rPr>
                <w:b w:val="0"/>
              </w:rPr>
            </w:pPr>
            <w:r w:rsidRPr="007F44B6">
              <w:rPr>
                <w:b w:val="0"/>
              </w:rPr>
              <w:t>Спортивное развлечение «Да здравствует  хоккей!»</w:t>
            </w:r>
          </w:p>
        </w:tc>
        <w:tc>
          <w:tcPr>
            <w:tcW w:w="3637" w:type="dxa"/>
          </w:tcPr>
          <w:p w:rsidR="00724676" w:rsidRPr="007F44B6" w:rsidRDefault="00DC2463" w:rsidP="007F44B6">
            <w:pPr>
              <w:pStyle w:val="20"/>
              <w:shd w:val="clear" w:color="auto" w:fill="auto"/>
              <w:spacing w:after="0"/>
              <w:jc w:val="left"/>
              <w:rPr>
                <w:b w:val="0"/>
              </w:rPr>
            </w:pPr>
            <w:r w:rsidRPr="007F44B6">
              <w:rPr>
                <w:b w:val="0"/>
              </w:rPr>
              <w:t>Памятка «Дворовые игры зимой»</w:t>
            </w:r>
          </w:p>
        </w:tc>
      </w:tr>
      <w:tr w:rsidR="00DC2463" w:rsidRPr="007F44B6" w:rsidTr="00120C5F">
        <w:tc>
          <w:tcPr>
            <w:tcW w:w="3636" w:type="dxa"/>
          </w:tcPr>
          <w:p w:rsidR="00DC2463" w:rsidRPr="007F44B6" w:rsidRDefault="00DC2463" w:rsidP="007F44B6">
            <w:pPr>
              <w:pStyle w:val="a5"/>
              <w:shd w:val="clear" w:color="auto" w:fill="auto"/>
            </w:pPr>
            <w:r w:rsidRPr="007F44B6">
              <w:t>03.12 - День неизвестного солдата.</w:t>
            </w:r>
          </w:p>
        </w:tc>
        <w:tc>
          <w:tcPr>
            <w:tcW w:w="3662" w:type="dxa"/>
          </w:tcPr>
          <w:p w:rsidR="00DC2463" w:rsidRPr="007F44B6" w:rsidRDefault="00DC2463" w:rsidP="007F44B6">
            <w:pPr>
              <w:pStyle w:val="a5"/>
              <w:shd w:val="clear" w:color="auto" w:fill="auto"/>
            </w:pPr>
            <w:r w:rsidRPr="007F44B6">
              <w:t>Воспитание патриотических чувств детей, воспитание любви и уважения к людям, завоевавшим для нас Победу ценой своей жизни.</w:t>
            </w:r>
          </w:p>
        </w:tc>
        <w:tc>
          <w:tcPr>
            <w:tcW w:w="3739" w:type="dxa"/>
            <w:vAlign w:val="bottom"/>
          </w:tcPr>
          <w:p w:rsidR="00DC2463" w:rsidRPr="007F44B6" w:rsidRDefault="00DC2463" w:rsidP="007F44B6">
            <w:pPr>
              <w:pStyle w:val="a5"/>
              <w:shd w:val="clear" w:color="auto" w:fill="auto"/>
            </w:pPr>
            <w:r w:rsidRPr="007F44B6">
              <w:t xml:space="preserve">Беседа «День Неизвестного Солдата» Заучивание пословиц о солдатах, о Родине, о мире: Дружно за мир стоять - войне не бывать; Без смелости не возьмешь </w:t>
            </w:r>
            <w:r w:rsidRPr="007F44B6">
              <w:lastRenderedPageBreak/>
              <w:t>крепости; Герой за Родину горой! И др.</w:t>
            </w:r>
          </w:p>
          <w:p w:rsidR="00DC2463" w:rsidRPr="007F44B6" w:rsidRDefault="00DC2463" w:rsidP="007F44B6">
            <w:pPr>
              <w:pStyle w:val="a5"/>
              <w:shd w:val="clear" w:color="auto" w:fill="auto"/>
            </w:pPr>
            <w:r w:rsidRPr="007F44B6">
              <w:t>Слушание песни «Алёша»</w:t>
            </w:r>
          </w:p>
          <w:p w:rsidR="00DC2463" w:rsidRPr="007F44B6" w:rsidRDefault="00DC2463" w:rsidP="007F44B6">
            <w:pPr>
              <w:pStyle w:val="a5"/>
              <w:shd w:val="clear" w:color="auto" w:fill="auto"/>
            </w:pPr>
            <w:r w:rsidRPr="007F44B6">
              <w:t>Дидактическая игра «</w:t>
            </w:r>
            <w:r w:rsidRPr="007F44B6">
              <w:rPr>
                <w:color w:val="222222"/>
              </w:rPr>
              <w:t>Найти спрятанный предмет» (флаг, карта и т.д.).</w:t>
            </w:r>
          </w:p>
          <w:p w:rsidR="00DC2463" w:rsidRPr="007F44B6" w:rsidRDefault="00DC2463" w:rsidP="007F44B6">
            <w:pPr>
              <w:pStyle w:val="a5"/>
              <w:shd w:val="clear" w:color="auto" w:fill="auto"/>
            </w:pPr>
            <w:r w:rsidRPr="007F44B6">
              <w:rPr>
                <w:color w:val="222222"/>
              </w:rPr>
              <w:t>Чтение «Баллада о неизвестном солдате».</w:t>
            </w:r>
          </w:p>
          <w:p w:rsidR="00DC2463" w:rsidRPr="007F44B6" w:rsidRDefault="00DC2463" w:rsidP="007F44B6">
            <w:pPr>
              <w:pStyle w:val="a5"/>
              <w:shd w:val="clear" w:color="auto" w:fill="auto"/>
            </w:pPr>
            <w:r w:rsidRPr="007F44B6">
              <w:t>Подвижная игра «Разведчики»</w:t>
            </w:r>
          </w:p>
        </w:tc>
        <w:tc>
          <w:tcPr>
            <w:tcW w:w="3637" w:type="dxa"/>
          </w:tcPr>
          <w:p w:rsidR="00DC2463" w:rsidRPr="007F44B6" w:rsidRDefault="00DC2463" w:rsidP="007F44B6">
            <w:pPr>
              <w:pStyle w:val="a5"/>
              <w:shd w:val="clear" w:color="auto" w:fill="auto"/>
            </w:pPr>
            <w:r w:rsidRPr="007F44B6">
              <w:lastRenderedPageBreak/>
              <w:t>Возложение цветов к вечному огню в выходной день</w:t>
            </w:r>
          </w:p>
          <w:p w:rsidR="00D077CF" w:rsidRPr="007F44B6" w:rsidRDefault="00D077CF" w:rsidP="007F44B6">
            <w:pPr>
              <w:pStyle w:val="Default"/>
            </w:pPr>
            <w:r w:rsidRPr="007F44B6">
              <w:t xml:space="preserve">Консультация: «Живая память», посвященный Дню неизвестного солдата» </w:t>
            </w:r>
          </w:p>
          <w:p w:rsidR="00D077CF" w:rsidRPr="007F44B6" w:rsidRDefault="00D077CF" w:rsidP="007F44B6">
            <w:pPr>
              <w:pStyle w:val="a5"/>
              <w:shd w:val="clear" w:color="auto" w:fill="auto"/>
            </w:pPr>
          </w:p>
        </w:tc>
      </w:tr>
      <w:tr w:rsidR="00DC2463" w:rsidRPr="007F44B6" w:rsidTr="00120C5F">
        <w:tc>
          <w:tcPr>
            <w:tcW w:w="3636" w:type="dxa"/>
          </w:tcPr>
          <w:p w:rsidR="00DC2463" w:rsidRPr="007F44B6" w:rsidRDefault="00D53769" w:rsidP="007F44B6">
            <w:pPr>
              <w:pStyle w:val="a5"/>
              <w:shd w:val="clear" w:color="auto" w:fill="auto"/>
            </w:pPr>
            <w:r w:rsidRPr="007F44B6">
              <w:lastRenderedPageBreak/>
              <w:t>03.12. – Международный день инвалидов</w:t>
            </w:r>
          </w:p>
        </w:tc>
        <w:tc>
          <w:tcPr>
            <w:tcW w:w="3662" w:type="dxa"/>
          </w:tcPr>
          <w:p w:rsidR="00DC2463" w:rsidRPr="007F44B6" w:rsidRDefault="00D53769" w:rsidP="007F44B6">
            <w:pPr>
              <w:pStyle w:val="a5"/>
              <w:shd w:val="clear" w:color="auto" w:fill="auto"/>
            </w:pPr>
            <w:r w:rsidRPr="007F44B6">
              <w:t xml:space="preserve"> </w:t>
            </w:r>
          </w:p>
        </w:tc>
        <w:tc>
          <w:tcPr>
            <w:tcW w:w="3739" w:type="dxa"/>
            <w:vAlign w:val="bottom"/>
          </w:tcPr>
          <w:p w:rsidR="00D53769" w:rsidRPr="007F44B6" w:rsidRDefault="00D53769" w:rsidP="007F44B6">
            <w:pPr>
              <w:pStyle w:val="Default"/>
            </w:pPr>
            <w:r w:rsidRPr="007F44B6">
              <w:t xml:space="preserve">Проведение этических бесед с детьми 5-7 лет о добре, заботе, сочувствии к детям с ограниченными возможностями здоровья: «Все люди на Земле одинаковые»; «Солнце одно для всех»; «Будь внимателен ко всем»; </w:t>
            </w:r>
          </w:p>
          <w:p w:rsidR="00D077CF" w:rsidRPr="007F44B6" w:rsidRDefault="00D53769" w:rsidP="007F44B6">
            <w:pPr>
              <w:pStyle w:val="a5"/>
              <w:shd w:val="clear" w:color="auto" w:fill="auto"/>
            </w:pPr>
            <w:r w:rsidRPr="007F44B6">
              <w:t xml:space="preserve">- просмотр и обсуждение мультфильма «Цветик – семицветик» (по мотивам сказки В. Катаева); </w:t>
            </w:r>
          </w:p>
          <w:p w:rsidR="00D53769" w:rsidRPr="007F44B6" w:rsidRDefault="00D077CF" w:rsidP="007F44B6">
            <w:pPr>
              <w:pStyle w:val="Default"/>
            </w:pPr>
            <w:r w:rsidRPr="007F44B6">
              <w:t xml:space="preserve"> «Мультик про Диму», «Необычный младший братик». </w:t>
            </w:r>
          </w:p>
          <w:p w:rsidR="00D53769" w:rsidRPr="007F44B6" w:rsidRDefault="00D53769" w:rsidP="007F44B6">
            <w:pPr>
              <w:pStyle w:val="Default"/>
            </w:pPr>
            <w:r w:rsidRPr="007F44B6">
              <w:t xml:space="preserve">Тематическое мероприятие « что такое доброта?»; </w:t>
            </w:r>
          </w:p>
          <w:p w:rsidR="00D53769" w:rsidRPr="007F44B6" w:rsidRDefault="00D53769" w:rsidP="007F44B6">
            <w:pPr>
              <w:pStyle w:val="Default"/>
            </w:pPr>
            <w:r w:rsidRPr="007F44B6">
              <w:t xml:space="preserve">- проведение мероприятия с детьми на тему: «Верь в себя!» (рассказать о детях инвалидах, героях параолимпийских игр, их проблемах, учить проявлять сочувствие, заботу, помощь); </w:t>
            </w:r>
          </w:p>
          <w:p w:rsidR="00DC2463" w:rsidRDefault="00D53769" w:rsidP="007F44B6">
            <w:pPr>
              <w:pStyle w:val="Default"/>
            </w:pPr>
            <w:r w:rsidRPr="007F44B6">
              <w:t xml:space="preserve">- коллективное панно «Хоровод доброты» (аппликация из разноцветных ладошек). </w:t>
            </w:r>
          </w:p>
          <w:p w:rsidR="00153E72" w:rsidRPr="007F44B6" w:rsidRDefault="00153E72" w:rsidP="007F44B6">
            <w:pPr>
              <w:pStyle w:val="Default"/>
            </w:pPr>
          </w:p>
        </w:tc>
        <w:tc>
          <w:tcPr>
            <w:tcW w:w="3637" w:type="dxa"/>
          </w:tcPr>
          <w:p w:rsidR="00DC2463" w:rsidRPr="007F44B6" w:rsidRDefault="00D53769" w:rsidP="007F44B6">
            <w:pPr>
              <w:pStyle w:val="a5"/>
              <w:shd w:val="clear" w:color="auto" w:fill="auto"/>
            </w:pPr>
            <w:r w:rsidRPr="007F44B6">
              <w:t>Буклеты для родителей на тему: «Вежливым и добрым быть совсем не трудно…</w:t>
            </w:r>
          </w:p>
        </w:tc>
      </w:tr>
      <w:tr w:rsidR="00DC2463" w:rsidRPr="007F44B6" w:rsidTr="00120C5F">
        <w:tc>
          <w:tcPr>
            <w:tcW w:w="3636" w:type="dxa"/>
          </w:tcPr>
          <w:p w:rsidR="00DC2463" w:rsidRPr="007F44B6" w:rsidRDefault="00DC2463" w:rsidP="007F44B6">
            <w:pPr>
              <w:pStyle w:val="a5"/>
              <w:shd w:val="clear" w:color="auto" w:fill="auto"/>
            </w:pPr>
            <w:r w:rsidRPr="007F44B6">
              <w:lastRenderedPageBreak/>
              <w:t>08.12. -</w:t>
            </w:r>
          </w:p>
          <w:p w:rsidR="00DC2463" w:rsidRPr="007F44B6" w:rsidRDefault="00DC2463" w:rsidP="007F44B6">
            <w:pPr>
              <w:pStyle w:val="a5"/>
              <w:shd w:val="clear" w:color="auto" w:fill="auto"/>
            </w:pPr>
            <w:r w:rsidRPr="007F44B6">
              <w:t>Международный день художника</w:t>
            </w:r>
          </w:p>
        </w:tc>
        <w:tc>
          <w:tcPr>
            <w:tcW w:w="3662" w:type="dxa"/>
          </w:tcPr>
          <w:p w:rsidR="00DC2463" w:rsidRPr="007F44B6" w:rsidRDefault="00DC2463" w:rsidP="007F44B6">
            <w:pPr>
              <w:pStyle w:val="Default"/>
            </w:pPr>
            <w:r w:rsidRPr="007F44B6">
              <w:t>Расширение знаний о художниках их творчестве</w:t>
            </w:r>
          </w:p>
          <w:p w:rsidR="00DC2463" w:rsidRPr="007F44B6" w:rsidRDefault="00DC2463" w:rsidP="007F44B6">
            <w:pPr>
              <w:pStyle w:val="a5"/>
              <w:shd w:val="clear" w:color="auto" w:fill="auto"/>
            </w:pPr>
            <w:r w:rsidRPr="007F44B6">
              <w:t>Воспитывать у детей любовь к прекрасному, к искусству.</w:t>
            </w:r>
          </w:p>
        </w:tc>
        <w:tc>
          <w:tcPr>
            <w:tcW w:w="3739" w:type="dxa"/>
            <w:vAlign w:val="bottom"/>
          </w:tcPr>
          <w:p w:rsidR="00DC2463" w:rsidRPr="007F44B6" w:rsidRDefault="00DC2463" w:rsidP="007F44B6">
            <w:pPr>
              <w:pStyle w:val="a5"/>
              <w:shd w:val="clear" w:color="auto" w:fill="auto"/>
            </w:pPr>
            <w:r w:rsidRPr="007F44B6">
              <w:t>Разгадывание загадок о жанрах живописи, о материалах, которые используют художники.</w:t>
            </w:r>
          </w:p>
          <w:p w:rsidR="00DC2463" w:rsidRPr="007F44B6" w:rsidRDefault="00DC2463" w:rsidP="007F44B6">
            <w:pPr>
              <w:pStyle w:val="a5"/>
              <w:shd w:val="clear" w:color="auto" w:fill="auto"/>
            </w:pPr>
            <w:r w:rsidRPr="007F44B6">
              <w:t>Чтение стихов «Как я учился рисовать» С. Баруздина, «Художник» В. Мусатов. Дидактические игры «Цвета», «Что перепутал художник».</w:t>
            </w:r>
          </w:p>
          <w:p w:rsidR="00DC2463" w:rsidRPr="007F44B6" w:rsidRDefault="00DC2463" w:rsidP="007F44B6">
            <w:pPr>
              <w:pStyle w:val="a5"/>
              <w:shd w:val="clear" w:color="auto" w:fill="auto"/>
            </w:pPr>
            <w:r w:rsidRPr="007F44B6">
              <w:t>Выставка лучших детских рисунков.</w:t>
            </w:r>
          </w:p>
        </w:tc>
        <w:tc>
          <w:tcPr>
            <w:tcW w:w="3637" w:type="dxa"/>
          </w:tcPr>
          <w:p w:rsidR="00DC2463" w:rsidRPr="007F44B6" w:rsidRDefault="00DC2463" w:rsidP="007F44B6">
            <w:pPr>
              <w:pStyle w:val="a5"/>
              <w:shd w:val="clear" w:color="auto" w:fill="auto"/>
            </w:pPr>
            <w:r w:rsidRPr="007F44B6">
              <w:t>Консультации «Нетрадиционные техники рисования – это очень интересно»</w:t>
            </w:r>
          </w:p>
        </w:tc>
      </w:tr>
      <w:tr w:rsidR="00DC2463" w:rsidRPr="007F44B6" w:rsidTr="00120C5F">
        <w:tc>
          <w:tcPr>
            <w:tcW w:w="3636" w:type="dxa"/>
          </w:tcPr>
          <w:p w:rsidR="00DC2463" w:rsidRPr="007F44B6" w:rsidRDefault="00DC2463" w:rsidP="007F44B6">
            <w:pPr>
              <w:pStyle w:val="Default"/>
            </w:pPr>
            <w:r w:rsidRPr="007F44B6">
              <w:rPr>
                <w:bCs/>
              </w:rPr>
              <w:t xml:space="preserve">09.12 - День героев Отечества </w:t>
            </w:r>
          </w:p>
          <w:p w:rsidR="00DC2463" w:rsidRPr="007F44B6" w:rsidRDefault="00DC2463" w:rsidP="007F44B6">
            <w:pPr>
              <w:pStyle w:val="Default"/>
            </w:pPr>
            <w:r w:rsidRPr="007F44B6">
              <w:rPr>
                <w:bCs/>
              </w:rPr>
              <w:t xml:space="preserve">(Герои Белогорья) </w:t>
            </w:r>
          </w:p>
          <w:p w:rsidR="00DC2463" w:rsidRPr="007F44B6" w:rsidRDefault="00DC2463" w:rsidP="007F44B6">
            <w:pPr>
              <w:pStyle w:val="20"/>
              <w:shd w:val="clear" w:color="auto" w:fill="auto"/>
              <w:spacing w:after="0"/>
              <w:jc w:val="left"/>
            </w:pPr>
          </w:p>
        </w:tc>
        <w:tc>
          <w:tcPr>
            <w:tcW w:w="3662" w:type="dxa"/>
          </w:tcPr>
          <w:p w:rsidR="00DC2463" w:rsidRPr="007F44B6" w:rsidRDefault="00DC2463" w:rsidP="007F44B6">
            <w:pPr>
              <w:pStyle w:val="Default"/>
            </w:pPr>
            <w:r w:rsidRPr="007F44B6">
              <w:t xml:space="preserve">Воспитывать патриотические чувства, любовь к Отечеству, русскому народу, чувство гордости и восхищения русским характером, героизмом; </w:t>
            </w:r>
          </w:p>
          <w:p w:rsidR="00DC2463" w:rsidRPr="007F44B6" w:rsidRDefault="00DC2463" w:rsidP="007F44B6">
            <w:pPr>
              <w:pStyle w:val="Default"/>
            </w:pPr>
            <w:r w:rsidRPr="007F44B6">
              <w:t xml:space="preserve">-познакомить детей с некоторыми моментами истории России, связанные с Великой Отечественной войной, героизмом русских солдат и простого народа; </w:t>
            </w:r>
          </w:p>
          <w:p w:rsidR="00DC2463" w:rsidRPr="007F44B6" w:rsidRDefault="00DC2463" w:rsidP="007F44B6">
            <w:pPr>
              <w:pStyle w:val="Default"/>
            </w:pPr>
            <w:r w:rsidRPr="007F44B6">
              <w:t xml:space="preserve">- воспитывать отзывчивость, доброту по отношению к людям, защищавшим нашу страну; </w:t>
            </w:r>
          </w:p>
          <w:p w:rsidR="00DC2463" w:rsidRPr="007F44B6" w:rsidRDefault="00DC2463" w:rsidP="007F44B6">
            <w:pPr>
              <w:pStyle w:val="Default"/>
            </w:pPr>
            <w:r w:rsidRPr="007F44B6">
              <w:t xml:space="preserve">- формирование и развитие патриотических чувств, гордости за свою малую Родину; </w:t>
            </w:r>
          </w:p>
          <w:p w:rsidR="00DC2463" w:rsidRPr="007F44B6" w:rsidRDefault="00DC2463" w:rsidP="007F44B6">
            <w:pPr>
              <w:pStyle w:val="Default"/>
            </w:pPr>
            <w:r w:rsidRPr="007F44B6">
              <w:t xml:space="preserve">-актуализировать представления о том, что для каждого человека малая Родина – это место, где родился, где живешь; </w:t>
            </w:r>
          </w:p>
          <w:p w:rsidR="00DC2463" w:rsidRPr="007F44B6" w:rsidRDefault="00DC2463" w:rsidP="007F44B6">
            <w:pPr>
              <w:pStyle w:val="Default"/>
            </w:pPr>
            <w:r w:rsidRPr="007F44B6">
              <w:t xml:space="preserve">- расширять представления о героях Великой Отечественной войны, о победе нашей страны в войне; </w:t>
            </w:r>
          </w:p>
          <w:p w:rsidR="00DC2463" w:rsidRPr="007F44B6" w:rsidRDefault="00DC2463" w:rsidP="007F44B6">
            <w:pPr>
              <w:pStyle w:val="Default"/>
            </w:pPr>
            <w:r w:rsidRPr="007F44B6">
              <w:lastRenderedPageBreak/>
              <w:t xml:space="preserve">- содействовать формированию нравственно-патриотических и гражданских чувств; </w:t>
            </w:r>
          </w:p>
          <w:p w:rsidR="00DC2463" w:rsidRPr="007F44B6" w:rsidRDefault="00DC2463" w:rsidP="007F44B6">
            <w:pPr>
              <w:pStyle w:val="Default"/>
            </w:pPr>
            <w:r w:rsidRPr="007F44B6">
              <w:t xml:space="preserve">- познакомить детей с памятниками Белгородчины, посвященными Великой Отечественной войне; </w:t>
            </w:r>
          </w:p>
          <w:p w:rsidR="00DC2463" w:rsidRPr="007F44B6" w:rsidRDefault="00DC2463" w:rsidP="007F44B6">
            <w:pPr>
              <w:pStyle w:val="Default"/>
            </w:pPr>
            <w:r w:rsidRPr="007F44B6">
              <w:t xml:space="preserve">- продолжать знакомить детей с событиями и подвигами героев, формировать чувство гордости за свою страну и родной город; </w:t>
            </w:r>
          </w:p>
          <w:p w:rsidR="00DC2463" w:rsidRPr="007F44B6" w:rsidRDefault="00DC2463" w:rsidP="007F44B6">
            <w:pPr>
              <w:pStyle w:val="20"/>
              <w:shd w:val="clear" w:color="auto" w:fill="auto"/>
              <w:spacing w:after="0"/>
              <w:jc w:val="left"/>
            </w:pPr>
            <w:r w:rsidRPr="007F44B6">
              <w:t>-</w:t>
            </w:r>
            <w:r w:rsidRPr="007F44B6">
              <w:rPr>
                <w:b w:val="0"/>
              </w:rPr>
              <w:t>способствовать формированию представлений об участии детей в Великой Отечественной войне, познакомить с подвигом юного героя Вити Захарченко;</w:t>
            </w:r>
            <w:r w:rsidRPr="007F44B6">
              <w:t xml:space="preserve"> </w:t>
            </w:r>
          </w:p>
        </w:tc>
        <w:tc>
          <w:tcPr>
            <w:tcW w:w="3739" w:type="dxa"/>
          </w:tcPr>
          <w:p w:rsidR="00DC2463" w:rsidRPr="007F44B6" w:rsidRDefault="00DC2463" w:rsidP="007F44B6">
            <w:pPr>
              <w:pStyle w:val="Default"/>
            </w:pPr>
            <w:r w:rsidRPr="007F44B6">
              <w:lastRenderedPageBreak/>
              <w:t xml:space="preserve">образовательная ситуация «Как наши предки защищали Родину»; </w:t>
            </w:r>
          </w:p>
          <w:p w:rsidR="00DC2463" w:rsidRPr="007F44B6" w:rsidRDefault="00DC2463" w:rsidP="007F44B6">
            <w:pPr>
              <w:pStyle w:val="Default"/>
            </w:pPr>
            <w:r w:rsidRPr="007F44B6">
              <w:t xml:space="preserve">- разновозрастное взаимодействие «Богатыри – защитники земли русской»; </w:t>
            </w:r>
          </w:p>
          <w:p w:rsidR="00DC2463" w:rsidRPr="007F44B6" w:rsidRDefault="00DC2463" w:rsidP="007F44B6">
            <w:pPr>
              <w:pStyle w:val="Default"/>
            </w:pPr>
            <w:r w:rsidRPr="007F44B6">
              <w:t xml:space="preserve">- оформление выставки фотографий «Мой прадедушка – герой»; </w:t>
            </w:r>
          </w:p>
          <w:p w:rsidR="00DC2463" w:rsidRPr="007F44B6" w:rsidRDefault="00DC2463" w:rsidP="007F44B6">
            <w:pPr>
              <w:pStyle w:val="Default"/>
            </w:pPr>
            <w:r w:rsidRPr="007F44B6">
              <w:t xml:space="preserve">- игра – моделирование «Защитники крепости Белгородской»; </w:t>
            </w:r>
          </w:p>
          <w:p w:rsidR="00DC2463" w:rsidRPr="007F44B6" w:rsidRDefault="00DC2463" w:rsidP="007F44B6">
            <w:pPr>
              <w:pStyle w:val="Default"/>
            </w:pPr>
            <w:r w:rsidRPr="007F44B6">
              <w:t>-  образовательная ситуация «Дети Белгородчины на войне: Витя Захарченко</w:t>
            </w:r>
          </w:p>
          <w:p w:rsidR="00D077CF" w:rsidRPr="007F44B6" w:rsidRDefault="00D077CF" w:rsidP="007F44B6">
            <w:pPr>
              <w:pStyle w:val="Default"/>
            </w:pPr>
            <w:r w:rsidRPr="007F44B6">
              <w:t>Акция «Письмо солдату», Сладости солдату»</w:t>
            </w:r>
          </w:p>
          <w:p w:rsidR="00D077CF" w:rsidRPr="007F44B6" w:rsidRDefault="00D077CF" w:rsidP="007F44B6">
            <w:pPr>
              <w:pStyle w:val="Default"/>
            </w:pPr>
          </w:p>
        </w:tc>
        <w:tc>
          <w:tcPr>
            <w:tcW w:w="3637" w:type="dxa"/>
          </w:tcPr>
          <w:p w:rsidR="00DC2463" w:rsidRPr="007F44B6" w:rsidRDefault="00DC2463" w:rsidP="007F44B6">
            <w:pPr>
              <w:pStyle w:val="20"/>
              <w:shd w:val="clear" w:color="auto" w:fill="auto"/>
              <w:spacing w:after="0"/>
              <w:jc w:val="left"/>
              <w:rPr>
                <w:b w:val="0"/>
              </w:rPr>
            </w:pPr>
            <w:r w:rsidRPr="007F44B6">
              <w:rPr>
                <w:b w:val="0"/>
              </w:rPr>
              <w:t>Консультация «Что рассказать детям о войне»</w:t>
            </w:r>
          </w:p>
          <w:p w:rsidR="00D077CF" w:rsidRPr="007F44B6" w:rsidRDefault="00D077CF" w:rsidP="007F44B6">
            <w:pPr>
              <w:pStyle w:val="Default"/>
            </w:pPr>
            <w:r w:rsidRPr="007F44B6">
              <w:t>Акция «Письмо солдату», Сладости солдату»</w:t>
            </w:r>
          </w:p>
          <w:p w:rsidR="00D077CF" w:rsidRPr="007F44B6" w:rsidRDefault="00D077CF" w:rsidP="007F44B6">
            <w:pPr>
              <w:pStyle w:val="20"/>
              <w:shd w:val="clear" w:color="auto" w:fill="auto"/>
              <w:spacing w:after="0"/>
              <w:jc w:val="left"/>
              <w:rPr>
                <w:b w:val="0"/>
              </w:rPr>
            </w:pPr>
          </w:p>
        </w:tc>
      </w:tr>
      <w:tr w:rsidR="00DC2463" w:rsidRPr="007F44B6" w:rsidTr="00120C5F">
        <w:tc>
          <w:tcPr>
            <w:tcW w:w="3636" w:type="dxa"/>
          </w:tcPr>
          <w:p w:rsidR="00D53769" w:rsidRPr="007F44B6" w:rsidRDefault="00D53769" w:rsidP="007F44B6">
            <w:pPr>
              <w:pStyle w:val="a5"/>
              <w:shd w:val="clear" w:color="auto" w:fill="auto"/>
            </w:pPr>
            <w:r w:rsidRPr="007F44B6">
              <w:lastRenderedPageBreak/>
              <w:t>12.12 - День</w:t>
            </w:r>
          </w:p>
          <w:p w:rsidR="00DC2463" w:rsidRPr="007F44B6" w:rsidRDefault="00D53769" w:rsidP="007F44B6">
            <w:pPr>
              <w:pStyle w:val="20"/>
              <w:shd w:val="clear" w:color="auto" w:fill="auto"/>
              <w:spacing w:after="0"/>
              <w:jc w:val="left"/>
              <w:rPr>
                <w:b w:val="0"/>
              </w:rPr>
            </w:pPr>
            <w:r w:rsidRPr="007F44B6">
              <w:rPr>
                <w:b w:val="0"/>
              </w:rPr>
              <w:t>Конституции Российской Федерации</w:t>
            </w:r>
          </w:p>
        </w:tc>
        <w:tc>
          <w:tcPr>
            <w:tcW w:w="3662" w:type="dxa"/>
          </w:tcPr>
          <w:p w:rsidR="00D53769" w:rsidRPr="007F44B6" w:rsidRDefault="00D53769" w:rsidP="007F44B6">
            <w:pPr>
              <w:pStyle w:val="Default"/>
            </w:pPr>
            <w:r w:rsidRPr="007F44B6">
              <w:t>Познакомить детей с правами и обязанностями</w:t>
            </w:r>
          </w:p>
          <w:p w:rsidR="00DC2463" w:rsidRPr="007F44B6" w:rsidRDefault="00DC2463" w:rsidP="007F44B6">
            <w:pPr>
              <w:pStyle w:val="20"/>
              <w:shd w:val="clear" w:color="auto" w:fill="auto"/>
              <w:spacing w:after="0"/>
              <w:jc w:val="left"/>
            </w:pPr>
          </w:p>
        </w:tc>
        <w:tc>
          <w:tcPr>
            <w:tcW w:w="3739" w:type="dxa"/>
          </w:tcPr>
          <w:p w:rsidR="00DC2463" w:rsidRPr="007F44B6" w:rsidRDefault="00D53769" w:rsidP="007F44B6">
            <w:pPr>
              <w:pStyle w:val="20"/>
              <w:shd w:val="clear" w:color="auto" w:fill="auto"/>
              <w:spacing w:after="0"/>
              <w:jc w:val="left"/>
              <w:rPr>
                <w:b w:val="0"/>
              </w:rPr>
            </w:pPr>
            <w:r w:rsidRPr="007F44B6">
              <w:rPr>
                <w:b w:val="0"/>
              </w:rPr>
              <w:t>Беседа-рассказ с элементами презентации</w:t>
            </w:r>
          </w:p>
          <w:p w:rsidR="00D53769" w:rsidRPr="007F44B6" w:rsidRDefault="00D53769" w:rsidP="007F44B6">
            <w:pPr>
              <w:pStyle w:val="20"/>
              <w:shd w:val="clear" w:color="auto" w:fill="auto"/>
              <w:spacing w:after="0"/>
              <w:jc w:val="left"/>
              <w:rPr>
                <w:b w:val="0"/>
              </w:rPr>
            </w:pPr>
            <w:r w:rsidRPr="007F44B6">
              <w:rPr>
                <w:b w:val="0"/>
              </w:rPr>
              <w:t>Законотворческие практики: устанавливаем правила поведения в группе, фиксируем их с помощью условных обозначений»</w:t>
            </w:r>
          </w:p>
        </w:tc>
        <w:tc>
          <w:tcPr>
            <w:tcW w:w="3637" w:type="dxa"/>
          </w:tcPr>
          <w:p w:rsidR="00DC2463" w:rsidRPr="007F44B6" w:rsidRDefault="00D077CF" w:rsidP="007F44B6">
            <w:pPr>
              <w:pStyle w:val="20"/>
              <w:shd w:val="clear" w:color="auto" w:fill="auto"/>
              <w:spacing w:after="0"/>
              <w:jc w:val="left"/>
              <w:rPr>
                <w:b w:val="0"/>
              </w:rPr>
            </w:pPr>
            <w:r w:rsidRPr="007F44B6">
              <w:rPr>
                <w:b w:val="0"/>
              </w:rPr>
              <w:t>Консультация «Маленьким детям – большие права»</w:t>
            </w:r>
          </w:p>
        </w:tc>
      </w:tr>
      <w:tr w:rsidR="00DC2463" w:rsidRPr="007F44B6" w:rsidTr="00120C5F">
        <w:trPr>
          <w:trHeight w:val="1166"/>
        </w:trPr>
        <w:tc>
          <w:tcPr>
            <w:tcW w:w="3636" w:type="dxa"/>
          </w:tcPr>
          <w:p w:rsidR="00C9161D" w:rsidRPr="007F44B6" w:rsidRDefault="00C9161D" w:rsidP="007F44B6">
            <w:pPr>
              <w:pStyle w:val="20"/>
              <w:shd w:val="clear" w:color="auto" w:fill="auto"/>
              <w:spacing w:after="0"/>
              <w:jc w:val="left"/>
              <w:rPr>
                <w:b w:val="0"/>
              </w:rPr>
            </w:pPr>
            <w:r w:rsidRPr="007F44B6">
              <w:rPr>
                <w:b w:val="0"/>
              </w:rPr>
              <w:t>22</w:t>
            </w:r>
            <w:r w:rsidR="00D077CF" w:rsidRPr="007F44B6">
              <w:rPr>
                <w:b w:val="0"/>
              </w:rPr>
              <w:t xml:space="preserve">.12 – </w:t>
            </w:r>
            <w:r w:rsidRPr="007F44B6">
              <w:rPr>
                <w:b w:val="0"/>
                <w:bCs w:val="0"/>
              </w:rPr>
              <w:t xml:space="preserve">Всероссийский праздник благодарности родителям «Спасибо за жизнь!» </w:t>
            </w:r>
          </w:p>
          <w:p w:rsidR="00DC2463" w:rsidRPr="007F44B6" w:rsidRDefault="00DC2463" w:rsidP="007F44B6">
            <w:pPr>
              <w:pStyle w:val="20"/>
              <w:shd w:val="clear" w:color="auto" w:fill="auto"/>
              <w:spacing w:after="0"/>
              <w:jc w:val="left"/>
              <w:rPr>
                <w:b w:val="0"/>
              </w:rPr>
            </w:pPr>
          </w:p>
        </w:tc>
        <w:tc>
          <w:tcPr>
            <w:tcW w:w="3662" w:type="dxa"/>
          </w:tcPr>
          <w:p w:rsidR="00C9161D" w:rsidRPr="007F44B6" w:rsidRDefault="00C9161D" w:rsidP="007F44B6">
            <w:pPr>
              <w:pStyle w:val="Default"/>
            </w:pPr>
            <w:r w:rsidRPr="007F44B6">
              <w:t xml:space="preserve">Воспитание детей в духе уважения и почитания родителей; </w:t>
            </w:r>
          </w:p>
          <w:p w:rsidR="00C9161D" w:rsidRPr="007F44B6" w:rsidRDefault="00C9161D" w:rsidP="007F44B6">
            <w:pPr>
              <w:pStyle w:val="Default"/>
            </w:pPr>
            <w:r w:rsidRPr="007F44B6">
              <w:t xml:space="preserve">- выражение и воспитание чувства благодарности за дар жизни родителям; </w:t>
            </w:r>
          </w:p>
          <w:p w:rsidR="00C9161D" w:rsidRPr="007F44B6" w:rsidRDefault="00C9161D" w:rsidP="007F44B6">
            <w:pPr>
              <w:pStyle w:val="Default"/>
            </w:pPr>
            <w:r w:rsidRPr="007F44B6">
              <w:t xml:space="preserve">- привитие любви к жизни; </w:t>
            </w:r>
          </w:p>
          <w:p w:rsidR="00C9161D" w:rsidRPr="007F44B6" w:rsidRDefault="00C9161D" w:rsidP="007F44B6">
            <w:pPr>
              <w:pStyle w:val="Default"/>
            </w:pPr>
            <w:r w:rsidRPr="007F44B6">
              <w:t xml:space="preserve">- гармонизация родительско – детских отношений, укрепление семейных ценностей; </w:t>
            </w:r>
          </w:p>
          <w:p w:rsidR="00C9161D" w:rsidRPr="007F44B6" w:rsidRDefault="00C9161D" w:rsidP="007F44B6">
            <w:pPr>
              <w:pStyle w:val="Default"/>
            </w:pPr>
            <w:r w:rsidRPr="007F44B6">
              <w:t xml:space="preserve">- создание особенной культуры отношения детей к родителям; </w:t>
            </w:r>
          </w:p>
          <w:p w:rsidR="00D077CF" w:rsidRPr="007F44B6" w:rsidRDefault="00C9161D" w:rsidP="007F44B6">
            <w:pPr>
              <w:pStyle w:val="20"/>
              <w:shd w:val="clear" w:color="auto" w:fill="auto"/>
              <w:spacing w:after="0"/>
              <w:jc w:val="left"/>
              <w:rPr>
                <w:b w:val="0"/>
              </w:rPr>
            </w:pPr>
            <w:r w:rsidRPr="007F44B6">
              <w:rPr>
                <w:b w:val="0"/>
              </w:rPr>
              <w:t xml:space="preserve">- создание условий для </w:t>
            </w:r>
            <w:r w:rsidRPr="007F44B6">
              <w:rPr>
                <w:b w:val="0"/>
              </w:rPr>
              <w:lastRenderedPageBreak/>
              <w:t xml:space="preserve">воспитания гармонично развитой и социально ответственной личности на основе духовно- нравственных ценностей народов Российской Федерации, исторических и национально-культурных традиций. </w:t>
            </w:r>
          </w:p>
        </w:tc>
        <w:tc>
          <w:tcPr>
            <w:tcW w:w="3739" w:type="dxa"/>
          </w:tcPr>
          <w:p w:rsidR="00C9161D" w:rsidRPr="007F44B6" w:rsidRDefault="00C9161D" w:rsidP="007F44B6">
            <w:pPr>
              <w:pStyle w:val="Default"/>
            </w:pPr>
            <w:r w:rsidRPr="007F44B6">
              <w:lastRenderedPageBreak/>
              <w:t xml:space="preserve">- подготовка открыток «Спасибо за жизнь!»; </w:t>
            </w:r>
          </w:p>
          <w:p w:rsidR="00DC2463" w:rsidRPr="007F44B6" w:rsidRDefault="00C9161D" w:rsidP="007F44B6">
            <w:pPr>
              <w:pStyle w:val="Default"/>
            </w:pPr>
            <w:r w:rsidRPr="007F44B6">
              <w:t xml:space="preserve">- флешмоб «Спасибо за жизнь!». </w:t>
            </w:r>
          </w:p>
        </w:tc>
        <w:tc>
          <w:tcPr>
            <w:tcW w:w="3637" w:type="dxa"/>
          </w:tcPr>
          <w:p w:rsidR="00DC2463" w:rsidRPr="007F44B6" w:rsidRDefault="00DC2463" w:rsidP="007F44B6">
            <w:pPr>
              <w:pStyle w:val="20"/>
              <w:shd w:val="clear" w:color="auto" w:fill="auto"/>
              <w:spacing w:after="0"/>
              <w:jc w:val="left"/>
            </w:pPr>
          </w:p>
        </w:tc>
      </w:tr>
      <w:tr w:rsidR="00C9161D" w:rsidRPr="007F44B6" w:rsidTr="00120C5F">
        <w:trPr>
          <w:trHeight w:val="1166"/>
        </w:trPr>
        <w:tc>
          <w:tcPr>
            <w:tcW w:w="3636" w:type="dxa"/>
          </w:tcPr>
          <w:p w:rsidR="00C9161D" w:rsidRPr="007F44B6" w:rsidRDefault="00C9161D" w:rsidP="007F44B6">
            <w:pPr>
              <w:pStyle w:val="20"/>
              <w:shd w:val="clear" w:color="auto" w:fill="auto"/>
              <w:spacing w:after="0"/>
              <w:jc w:val="left"/>
              <w:rPr>
                <w:b w:val="0"/>
              </w:rPr>
            </w:pPr>
            <w:r w:rsidRPr="007F44B6">
              <w:rPr>
                <w:b w:val="0"/>
              </w:rPr>
              <w:lastRenderedPageBreak/>
              <w:t>31.12 – Новый год</w:t>
            </w:r>
          </w:p>
        </w:tc>
        <w:tc>
          <w:tcPr>
            <w:tcW w:w="3662" w:type="dxa"/>
          </w:tcPr>
          <w:p w:rsidR="00C9161D" w:rsidRPr="007F44B6" w:rsidRDefault="00C9161D" w:rsidP="007F44B6">
            <w:pPr>
              <w:pStyle w:val="20"/>
              <w:shd w:val="clear" w:color="auto" w:fill="auto"/>
              <w:spacing w:after="0"/>
              <w:jc w:val="left"/>
              <w:rPr>
                <w:b w:val="0"/>
              </w:rPr>
            </w:pPr>
            <w:r w:rsidRPr="007F44B6">
              <w:rPr>
                <w:b w:val="0"/>
              </w:rPr>
              <w:t>Создать праздничное настроение;</w:t>
            </w:r>
          </w:p>
          <w:p w:rsidR="00C9161D" w:rsidRPr="007F44B6" w:rsidRDefault="00C9161D" w:rsidP="007F44B6">
            <w:pPr>
              <w:pStyle w:val="20"/>
              <w:shd w:val="clear" w:color="auto" w:fill="auto"/>
              <w:spacing w:after="0"/>
              <w:jc w:val="left"/>
              <w:rPr>
                <w:b w:val="0"/>
              </w:rPr>
            </w:pPr>
            <w:r w:rsidRPr="007F44B6">
              <w:rPr>
                <w:b w:val="0"/>
              </w:rPr>
              <w:t>- знакомить с традициями празднования Нового года в России</w:t>
            </w:r>
          </w:p>
          <w:p w:rsidR="00C9161D" w:rsidRPr="007F44B6" w:rsidRDefault="00C9161D" w:rsidP="007F44B6">
            <w:pPr>
              <w:pStyle w:val="20"/>
              <w:shd w:val="clear" w:color="auto" w:fill="auto"/>
              <w:spacing w:after="0"/>
              <w:jc w:val="left"/>
            </w:pPr>
            <w:r w:rsidRPr="007F44B6">
              <w:t xml:space="preserve">- </w:t>
            </w:r>
            <w:r w:rsidRPr="007F44B6">
              <w:rPr>
                <w:b w:val="0"/>
              </w:rPr>
              <w:t>познакомить с техниками изготовления новогодних игрушек в разные</w:t>
            </w:r>
          </w:p>
        </w:tc>
        <w:tc>
          <w:tcPr>
            <w:tcW w:w="3739" w:type="dxa"/>
          </w:tcPr>
          <w:p w:rsidR="00C9161D" w:rsidRPr="007F44B6" w:rsidRDefault="00C9161D" w:rsidP="007F44B6">
            <w:pPr>
              <w:pStyle w:val="Default"/>
            </w:pPr>
            <w:r w:rsidRPr="007F44B6">
              <w:t xml:space="preserve">Новогодние утренники  </w:t>
            </w:r>
          </w:p>
          <w:p w:rsidR="00C9161D" w:rsidRPr="007F44B6" w:rsidRDefault="00C9161D" w:rsidP="007F44B6">
            <w:pPr>
              <w:pStyle w:val="a5"/>
              <w:shd w:val="clear" w:color="auto" w:fill="auto"/>
            </w:pPr>
            <w:r w:rsidRPr="007F44B6">
              <w:rPr>
                <w:color w:val="181818"/>
              </w:rPr>
              <w:t>Беседы о новогодних традициях в России, просмотр видео и иллюстраций «История Деда Мороза - Святитель Николай». Чтение художественной литературы о празднике Новый год.</w:t>
            </w:r>
          </w:p>
          <w:p w:rsidR="00C9161D" w:rsidRPr="007F44B6" w:rsidRDefault="00C9161D" w:rsidP="007F44B6">
            <w:pPr>
              <w:pStyle w:val="a5"/>
              <w:shd w:val="clear" w:color="auto" w:fill="auto"/>
            </w:pPr>
            <w:r w:rsidRPr="007F44B6">
              <w:rPr>
                <w:color w:val="181818"/>
              </w:rPr>
              <w:t>«Зимние игры и забавы», разучивание стихов колядок, песен, танцев о новогодних праздниках.</w:t>
            </w:r>
          </w:p>
          <w:p w:rsidR="00C9161D" w:rsidRPr="007F44B6" w:rsidRDefault="00C9161D" w:rsidP="007F44B6">
            <w:pPr>
              <w:pStyle w:val="Default"/>
            </w:pPr>
            <w:r w:rsidRPr="007F44B6">
              <w:rPr>
                <w:color w:val="181818"/>
              </w:rPr>
              <w:t>Коллективное конструирование из картона «Новогодняя елка», «В лесу родилась Елочка», коллективная работа «Елка для малышей» Конструирование гирлянды для украшения группы и др. Участие детей в украшении группового помещения</w:t>
            </w:r>
          </w:p>
        </w:tc>
        <w:tc>
          <w:tcPr>
            <w:tcW w:w="3637" w:type="dxa"/>
          </w:tcPr>
          <w:p w:rsidR="00C9161D" w:rsidRPr="007F44B6" w:rsidRDefault="00C9161D" w:rsidP="007F44B6">
            <w:pPr>
              <w:pStyle w:val="Default"/>
            </w:pPr>
            <w:r w:rsidRPr="007F44B6">
              <w:t xml:space="preserve">Подготовка костюмов, декораций </w:t>
            </w:r>
          </w:p>
          <w:p w:rsidR="00C9161D" w:rsidRPr="007F44B6" w:rsidRDefault="00C9161D" w:rsidP="007F44B6">
            <w:pPr>
              <w:pStyle w:val="Default"/>
            </w:pPr>
            <w:r w:rsidRPr="007F44B6">
              <w:t xml:space="preserve">Конкурс самодельной новогодней игрушки </w:t>
            </w:r>
          </w:p>
          <w:p w:rsidR="00C9161D" w:rsidRPr="007F44B6" w:rsidRDefault="00C9161D" w:rsidP="007F44B6">
            <w:pPr>
              <w:pStyle w:val="20"/>
              <w:shd w:val="clear" w:color="auto" w:fill="auto"/>
              <w:spacing w:after="0"/>
              <w:jc w:val="left"/>
              <w:rPr>
                <w:b w:val="0"/>
              </w:rPr>
            </w:pPr>
            <w:r w:rsidRPr="007F44B6">
              <w:rPr>
                <w:b w:val="0"/>
                <w:color w:val="181818"/>
              </w:rPr>
              <w:t>Акция «Письмо Деду Морозу»</w:t>
            </w:r>
          </w:p>
        </w:tc>
      </w:tr>
      <w:tr w:rsidR="00C9161D" w:rsidRPr="007F44B6" w:rsidTr="00C9161D">
        <w:trPr>
          <w:trHeight w:val="470"/>
        </w:trPr>
        <w:tc>
          <w:tcPr>
            <w:tcW w:w="14674" w:type="dxa"/>
            <w:gridSpan w:val="4"/>
          </w:tcPr>
          <w:p w:rsidR="00C9161D" w:rsidRPr="007F44B6" w:rsidRDefault="00C9161D" w:rsidP="007F44B6">
            <w:pPr>
              <w:pStyle w:val="20"/>
              <w:shd w:val="clear" w:color="auto" w:fill="auto"/>
              <w:spacing w:after="0"/>
            </w:pPr>
            <w:r w:rsidRPr="007F44B6">
              <w:t>Январь</w:t>
            </w:r>
          </w:p>
        </w:tc>
      </w:tr>
      <w:tr w:rsidR="00C9161D" w:rsidRPr="007F44B6" w:rsidTr="00120C5F">
        <w:tc>
          <w:tcPr>
            <w:tcW w:w="3636" w:type="dxa"/>
          </w:tcPr>
          <w:p w:rsidR="00C9161D" w:rsidRPr="007F44B6" w:rsidRDefault="00C9161D" w:rsidP="007F44B6">
            <w:pPr>
              <w:pStyle w:val="a5"/>
              <w:shd w:val="clear" w:color="auto" w:fill="auto"/>
            </w:pPr>
            <w:r w:rsidRPr="007F44B6">
              <w:t>11.01- Всемирный</w:t>
            </w:r>
          </w:p>
          <w:p w:rsidR="00C9161D" w:rsidRPr="007F44B6" w:rsidRDefault="00C9161D" w:rsidP="007F44B6">
            <w:pPr>
              <w:pStyle w:val="20"/>
              <w:shd w:val="clear" w:color="auto" w:fill="auto"/>
              <w:spacing w:after="0"/>
              <w:jc w:val="left"/>
              <w:rPr>
                <w:b w:val="0"/>
              </w:rPr>
            </w:pPr>
            <w:r w:rsidRPr="007F44B6">
              <w:rPr>
                <w:b w:val="0"/>
              </w:rPr>
              <w:t>день «спасибо»</w:t>
            </w:r>
          </w:p>
        </w:tc>
        <w:tc>
          <w:tcPr>
            <w:tcW w:w="3662" w:type="dxa"/>
          </w:tcPr>
          <w:p w:rsidR="00C9161D" w:rsidRPr="007F44B6" w:rsidRDefault="00C9161D" w:rsidP="007F44B6">
            <w:pPr>
              <w:pStyle w:val="a5"/>
              <w:shd w:val="clear" w:color="auto" w:fill="auto"/>
            </w:pPr>
            <w:r w:rsidRPr="007F44B6">
              <w:t>Научить детей пользоваться вежливыми словами;</w:t>
            </w:r>
          </w:p>
          <w:p w:rsidR="00C9161D" w:rsidRPr="007F44B6" w:rsidRDefault="00C9161D" w:rsidP="007F44B6">
            <w:pPr>
              <w:pStyle w:val="a5"/>
              <w:shd w:val="clear" w:color="auto" w:fill="auto"/>
            </w:pPr>
            <w:r w:rsidRPr="007F44B6">
              <w:t>познакомить с историей слова «спасибо»; расширить понятие детей о культуре поведения;</w:t>
            </w:r>
          </w:p>
          <w:p w:rsidR="00C9161D" w:rsidRPr="007F44B6" w:rsidRDefault="00C9161D" w:rsidP="007F44B6">
            <w:pPr>
              <w:pStyle w:val="20"/>
              <w:shd w:val="clear" w:color="auto" w:fill="auto"/>
              <w:spacing w:after="0"/>
              <w:jc w:val="left"/>
              <w:rPr>
                <w:b w:val="0"/>
              </w:rPr>
            </w:pPr>
            <w:r w:rsidRPr="007F44B6">
              <w:rPr>
                <w:b w:val="0"/>
              </w:rPr>
              <w:lastRenderedPageBreak/>
              <w:t>привить навыки культурного поведения детей в общении друг с другом и другими людьми</w:t>
            </w:r>
          </w:p>
        </w:tc>
        <w:tc>
          <w:tcPr>
            <w:tcW w:w="3739" w:type="dxa"/>
          </w:tcPr>
          <w:p w:rsidR="00C9161D" w:rsidRPr="007F44B6" w:rsidRDefault="00C9161D" w:rsidP="007F44B6">
            <w:pPr>
              <w:pStyle w:val="Default"/>
            </w:pPr>
            <w:r w:rsidRPr="007F44B6">
              <w:lastRenderedPageBreak/>
              <w:t xml:space="preserve">Сюжетно-ролевая игра (любой тематики с акцентом на выражение благодарности за покупку, оказанную помощь, сделанный подарок и т.п.); </w:t>
            </w:r>
          </w:p>
          <w:p w:rsidR="00C9161D" w:rsidRPr="007F44B6" w:rsidRDefault="00C9161D" w:rsidP="007F44B6">
            <w:pPr>
              <w:pStyle w:val="Default"/>
            </w:pPr>
            <w:r w:rsidRPr="007F44B6">
              <w:lastRenderedPageBreak/>
              <w:t xml:space="preserve">- игровые и педагогические ситуации, ситуативные разговоры с детьми по теме («День рождения куклы Ани», «Магазин игрушек» и др.); </w:t>
            </w:r>
          </w:p>
          <w:p w:rsidR="00C9161D" w:rsidRPr="007F44B6" w:rsidRDefault="00C9161D" w:rsidP="007F44B6">
            <w:pPr>
              <w:pStyle w:val="a5"/>
              <w:shd w:val="clear" w:color="auto" w:fill="auto"/>
            </w:pPr>
            <w:r w:rsidRPr="007F44B6">
              <w:t>Подвижные игры: «Собери слово «спасибо»», «Улыбочка и грусть». Игры-эстафеты: «Прокати мяч головой», «Передай мяч над головой». Беседа-игра «Волшебное слово».</w:t>
            </w:r>
          </w:p>
          <w:p w:rsidR="00C9161D" w:rsidRPr="007F44B6" w:rsidRDefault="00C9161D" w:rsidP="007F44B6">
            <w:pPr>
              <w:pStyle w:val="a5"/>
              <w:shd w:val="clear" w:color="auto" w:fill="auto"/>
            </w:pPr>
            <w:r w:rsidRPr="007F44B6">
              <w:t>Игра: «Доскажи словечко», «Вежливо - невежливо».</w:t>
            </w:r>
          </w:p>
          <w:p w:rsidR="00C9161D" w:rsidRPr="007F44B6" w:rsidRDefault="00C9161D" w:rsidP="007F44B6">
            <w:pPr>
              <w:pStyle w:val="Default"/>
            </w:pPr>
            <w:r w:rsidRPr="007F44B6">
              <w:t>Чтение художественной литературы: «Что такое хорошо, что такое плохо», «История про мальчика Диму». Изготовление открыток «Спасибки»</w:t>
            </w:r>
          </w:p>
          <w:p w:rsidR="00C9161D" w:rsidRPr="007F44B6" w:rsidRDefault="00C9161D" w:rsidP="007F44B6">
            <w:pPr>
              <w:pStyle w:val="Default"/>
            </w:pPr>
            <w:r w:rsidRPr="007F44B6">
              <w:t xml:space="preserve">- развивающая игра «Скажи по-другому (слова благодарности); </w:t>
            </w:r>
          </w:p>
          <w:p w:rsidR="00C9161D" w:rsidRPr="007F44B6" w:rsidRDefault="00C9161D" w:rsidP="007F44B6">
            <w:pPr>
              <w:pStyle w:val="Default"/>
            </w:pPr>
            <w:r w:rsidRPr="007F44B6">
              <w:t xml:space="preserve">- разучивание стихов о правилах вежливости; </w:t>
            </w:r>
          </w:p>
          <w:p w:rsidR="00C9161D" w:rsidRPr="007F44B6" w:rsidRDefault="00C9161D" w:rsidP="007F44B6">
            <w:pPr>
              <w:pStyle w:val="20"/>
              <w:shd w:val="clear" w:color="auto" w:fill="auto"/>
              <w:spacing w:after="0"/>
              <w:jc w:val="left"/>
            </w:pPr>
            <w:r w:rsidRPr="007F44B6">
              <w:t xml:space="preserve">- </w:t>
            </w:r>
            <w:r w:rsidRPr="007F44B6">
              <w:rPr>
                <w:b w:val="0"/>
              </w:rPr>
              <w:t>игровые и педагогические ситуации по теме (развитие умения благодарить: «Спасибо», «Пожалуйста», «Не стоит благодарности»</w:t>
            </w:r>
            <w:r w:rsidR="00513EDE" w:rsidRPr="007F44B6">
              <w:rPr>
                <w:b w:val="0"/>
              </w:rPr>
              <w:t>, др.</w:t>
            </w:r>
          </w:p>
        </w:tc>
        <w:tc>
          <w:tcPr>
            <w:tcW w:w="3637" w:type="dxa"/>
          </w:tcPr>
          <w:p w:rsidR="00C9161D" w:rsidRPr="007F44B6" w:rsidRDefault="00C9161D" w:rsidP="007F44B6">
            <w:pPr>
              <w:pStyle w:val="a5"/>
              <w:shd w:val="clear" w:color="auto" w:fill="auto"/>
            </w:pPr>
            <w:r w:rsidRPr="007F44B6">
              <w:lastRenderedPageBreak/>
              <w:t>Консультация «Правила вежливых ребят».</w:t>
            </w:r>
          </w:p>
          <w:p w:rsidR="00C9161D" w:rsidRPr="007F44B6" w:rsidRDefault="00C9161D" w:rsidP="007F44B6">
            <w:pPr>
              <w:pStyle w:val="20"/>
              <w:shd w:val="clear" w:color="auto" w:fill="auto"/>
              <w:spacing w:after="0"/>
              <w:jc w:val="left"/>
            </w:pPr>
          </w:p>
        </w:tc>
      </w:tr>
      <w:tr w:rsidR="00C9161D" w:rsidRPr="007F44B6" w:rsidTr="00120C5F">
        <w:trPr>
          <w:trHeight w:val="2622"/>
        </w:trPr>
        <w:tc>
          <w:tcPr>
            <w:tcW w:w="3636" w:type="dxa"/>
          </w:tcPr>
          <w:p w:rsidR="00513EDE" w:rsidRPr="007F44B6" w:rsidRDefault="00513EDE" w:rsidP="007F44B6">
            <w:pPr>
              <w:pStyle w:val="a5"/>
              <w:shd w:val="clear" w:color="auto" w:fill="auto"/>
            </w:pPr>
            <w:r w:rsidRPr="007F44B6">
              <w:lastRenderedPageBreak/>
              <w:t>21.01 - Всемирный день снега,</w:t>
            </w:r>
          </w:p>
          <w:p w:rsidR="00C9161D" w:rsidRPr="007F44B6" w:rsidRDefault="00513EDE" w:rsidP="007F44B6">
            <w:pPr>
              <w:pStyle w:val="20"/>
              <w:shd w:val="clear" w:color="auto" w:fill="auto"/>
              <w:spacing w:after="0"/>
              <w:jc w:val="left"/>
              <w:rPr>
                <w:b w:val="0"/>
              </w:rPr>
            </w:pPr>
            <w:r w:rsidRPr="007F44B6">
              <w:rPr>
                <w:b w:val="0"/>
              </w:rPr>
              <w:t>Международный день зимних видов спорта (отмечается в предпоследнее воскресенье)</w:t>
            </w:r>
          </w:p>
        </w:tc>
        <w:tc>
          <w:tcPr>
            <w:tcW w:w="3662" w:type="dxa"/>
          </w:tcPr>
          <w:p w:rsidR="00C9161D" w:rsidRPr="007F44B6" w:rsidRDefault="00513EDE" w:rsidP="007F44B6">
            <w:pPr>
              <w:pStyle w:val="20"/>
              <w:shd w:val="clear" w:color="auto" w:fill="auto"/>
              <w:spacing w:after="0"/>
              <w:jc w:val="left"/>
              <w:rPr>
                <w:b w:val="0"/>
              </w:rPr>
            </w:pPr>
            <w:r w:rsidRPr="007F44B6">
              <w:rPr>
                <w:b w:val="0"/>
              </w:rPr>
              <w:t>Приобщать детей и родителей к здоровому образу жизни через совместные спортивные мероприятия, формировать познавательный интерес</w:t>
            </w:r>
          </w:p>
        </w:tc>
        <w:tc>
          <w:tcPr>
            <w:tcW w:w="3739" w:type="dxa"/>
          </w:tcPr>
          <w:p w:rsidR="00C9161D" w:rsidRPr="007F44B6" w:rsidRDefault="00513EDE" w:rsidP="007F44B6">
            <w:pPr>
              <w:pStyle w:val="20"/>
              <w:shd w:val="clear" w:color="auto" w:fill="auto"/>
              <w:spacing w:after="0"/>
              <w:jc w:val="left"/>
              <w:rPr>
                <w:b w:val="0"/>
              </w:rPr>
            </w:pPr>
            <w:r w:rsidRPr="007F44B6">
              <w:rPr>
                <w:b w:val="0"/>
              </w:rPr>
              <w:t>Подвижные игры: «Снег, лед, кутерьма, здравствуй, Зимушка-зима!», «Снежный бой».</w:t>
            </w:r>
          </w:p>
          <w:p w:rsidR="00513EDE" w:rsidRPr="007F44B6" w:rsidRDefault="00513EDE" w:rsidP="007F44B6">
            <w:pPr>
              <w:pStyle w:val="a5"/>
              <w:shd w:val="clear" w:color="auto" w:fill="auto"/>
            </w:pPr>
            <w:r w:rsidRPr="007F44B6">
              <w:t>Познавательно-исследовательская деятельность «Как тает снег». Беседа «Зимние виды спорта».</w:t>
            </w:r>
          </w:p>
          <w:p w:rsidR="00513EDE" w:rsidRPr="007F44B6" w:rsidRDefault="00513EDE" w:rsidP="007F44B6">
            <w:pPr>
              <w:pStyle w:val="20"/>
              <w:shd w:val="clear" w:color="auto" w:fill="auto"/>
              <w:spacing w:after="0"/>
              <w:jc w:val="left"/>
              <w:rPr>
                <w:b w:val="0"/>
              </w:rPr>
            </w:pPr>
            <w:r w:rsidRPr="007F44B6">
              <w:rPr>
                <w:b w:val="0"/>
              </w:rPr>
              <w:t>Изобразительная деятельность с использованием нетрадиционной техники рисования «Снежинки»</w:t>
            </w:r>
          </w:p>
          <w:p w:rsidR="00513EDE" w:rsidRPr="007F44B6" w:rsidRDefault="00513EDE" w:rsidP="007F44B6">
            <w:pPr>
              <w:pStyle w:val="Default"/>
            </w:pPr>
            <w:r w:rsidRPr="007F44B6">
              <w:t xml:space="preserve">выставка детских рисунков «Спорт и Я - друзья»; </w:t>
            </w:r>
          </w:p>
          <w:p w:rsidR="00513EDE" w:rsidRPr="007F44B6" w:rsidRDefault="00513EDE" w:rsidP="007F44B6">
            <w:pPr>
              <w:pStyle w:val="Default"/>
            </w:pPr>
            <w:r w:rsidRPr="007F44B6">
              <w:t xml:space="preserve">- создание групповых коллажей «Зимние виды спорта»; </w:t>
            </w:r>
          </w:p>
          <w:p w:rsidR="00513EDE" w:rsidRPr="007F44B6" w:rsidRDefault="00513EDE" w:rsidP="007F44B6">
            <w:pPr>
              <w:pStyle w:val="Default"/>
            </w:pPr>
            <w:r w:rsidRPr="007F44B6">
              <w:t xml:space="preserve">- проведение спортивного праздника «Путешествие в страну спорта»; </w:t>
            </w:r>
          </w:p>
          <w:p w:rsidR="00513EDE" w:rsidRPr="007F44B6" w:rsidRDefault="00513EDE" w:rsidP="007F44B6">
            <w:pPr>
              <w:pStyle w:val="Default"/>
            </w:pPr>
            <w:r w:rsidRPr="007F44B6">
              <w:t xml:space="preserve">-создание лэпбука по физической культуре «Зима спортивная»; </w:t>
            </w:r>
          </w:p>
          <w:p w:rsidR="00513EDE" w:rsidRPr="007F44B6" w:rsidRDefault="00513EDE" w:rsidP="007F44B6">
            <w:pPr>
              <w:pStyle w:val="20"/>
              <w:shd w:val="clear" w:color="auto" w:fill="auto"/>
              <w:spacing w:after="0"/>
              <w:jc w:val="left"/>
              <w:rPr>
                <w:b w:val="0"/>
              </w:rPr>
            </w:pPr>
            <w:r w:rsidRPr="007F44B6">
              <w:t xml:space="preserve">- </w:t>
            </w:r>
            <w:r w:rsidRPr="007F44B6">
              <w:rPr>
                <w:b w:val="0"/>
              </w:rPr>
              <w:t>праздничное физкультурно- музыкальное мероприятие «Зимняя эстафета».</w:t>
            </w:r>
            <w:r w:rsidRPr="007F44B6">
              <w:t xml:space="preserve"> </w:t>
            </w:r>
          </w:p>
          <w:p w:rsidR="00513EDE" w:rsidRPr="007F44B6" w:rsidRDefault="00513EDE" w:rsidP="007F44B6">
            <w:pPr>
              <w:pStyle w:val="20"/>
              <w:shd w:val="clear" w:color="auto" w:fill="auto"/>
              <w:spacing w:after="0"/>
              <w:jc w:val="left"/>
            </w:pPr>
          </w:p>
        </w:tc>
        <w:tc>
          <w:tcPr>
            <w:tcW w:w="3637" w:type="dxa"/>
          </w:tcPr>
          <w:p w:rsidR="00C9161D" w:rsidRPr="007F44B6" w:rsidRDefault="00513EDE" w:rsidP="007F44B6">
            <w:pPr>
              <w:pStyle w:val="20"/>
              <w:shd w:val="clear" w:color="auto" w:fill="auto"/>
              <w:spacing w:after="0"/>
              <w:jc w:val="left"/>
              <w:rPr>
                <w:b w:val="0"/>
              </w:rPr>
            </w:pPr>
            <w:r w:rsidRPr="007F44B6">
              <w:rPr>
                <w:b w:val="0"/>
              </w:rPr>
              <w:t>Спортивные семейные мероприятия «Мы за ЗОЖ»</w:t>
            </w:r>
          </w:p>
          <w:p w:rsidR="00513EDE" w:rsidRPr="007F44B6" w:rsidRDefault="00513EDE" w:rsidP="007F44B6">
            <w:pPr>
              <w:pStyle w:val="20"/>
              <w:shd w:val="clear" w:color="auto" w:fill="auto"/>
              <w:spacing w:after="0"/>
              <w:jc w:val="left"/>
              <w:rPr>
                <w:b w:val="0"/>
              </w:rPr>
            </w:pPr>
            <w:r w:rsidRPr="007F44B6">
              <w:rPr>
                <w:b w:val="0"/>
              </w:rPr>
              <w:t>Конкурс видео - роликов о секретах семейного воспитания «Семейная лыжня»;</w:t>
            </w:r>
          </w:p>
        </w:tc>
      </w:tr>
      <w:tr w:rsidR="00C9161D" w:rsidRPr="007F44B6" w:rsidTr="00120C5F">
        <w:tc>
          <w:tcPr>
            <w:tcW w:w="3636" w:type="dxa"/>
          </w:tcPr>
          <w:p w:rsidR="00C9161D" w:rsidRPr="007F44B6" w:rsidRDefault="007B41D4" w:rsidP="007F44B6">
            <w:pPr>
              <w:pStyle w:val="20"/>
              <w:shd w:val="clear" w:color="auto" w:fill="auto"/>
              <w:spacing w:after="0"/>
              <w:jc w:val="left"/>
              <w:rPr>
                <w:b w:val="0"/>
              </w:rPr>
            </w:pPr>
            <w:r w:rsidRPr="007F44B6">
              <w:rPr>
                <w:b w:val="0"/>
              </w:rPr>
              <w:t>27.01 – День полного освобождения Ленинграда от фашистской блокады</w:t>
            </w:r>
          </w:p>
          <w:p w:rsidR="007B41D4" w:rsidRPr="007F44B6" w:rsidRDefault="007B41D4" w:rsidP="007F44B6">
            <w:pPr>
              <w:pStyle w:val="a5"/>
              <w:shd w:val="clear" w:color="auto" w:fill="auto"/>
            </w:pPr>
            <w:r w:rsidRPr="007F44B6">
              <w:t>- День снятия</w:t>
            </w:r>
          </w:p>
          <w:p w:rsidR="007B41D4" w:rsidRPr="00153E72" w:rsidRDefault="007B41D4" w:rsidP="007F44B6">
            <w:pPr>
              <w:pStyle w:val="20"/>
              <w:shd w:val="clear" w:color="auto" w:fill="auto"/>
              <w:spacing w:after="0"/>
              <w:jc w:val="left"/>
              <w:rPr>
                <w:b w:val="0"/>
              </w:rPr>
            </w:pPr>
            <w:r w:rsidRPr="00153E72">
              <w:rPr>
                <w:b w:val="0"/>
              </w:rPr>
              <w:t>блокады Ленинграда</w:t>
            </w:r>
          </w:p>
        </w:tc>
        <w:tc>
          <w:tcPr>
            <w:tcW w:w="3662" w:type="dxa"/>
          </w:tcPr>
          <w:p w:rsidR="007B41D4" w:rsidRPr="007F44B6" w:rsidRDefault="007B41D4" w:rsidP="007F44B6">
            <w:pPr>
              <w:pStyle w:val="Default"/>
            </w:pPr>
            <w:r w:rsidRPr="007F44B6">
              <w:t xml:space="preserve">Познакомить детей с героической историей Ленинграда в годы блокады. </w:t>
            </w:r>
          </w:p>
          <w:p w:rsidR="007B41D4" w:rsidRPr="007F44B6" w:rsidRDefault="007B41D4" w:rsidP="007F44B6">
            <w:pPr>
              <w:pStyle w:val="Default"/>
            </w:pPr>
            <w:r w:rsidRPr="007F44B6">
              <w:t xml:space="preserve">Воспитывать уважение к защитникам Отечества, памяти павших, труженикам тыла; </w:t>
            </w:r>
          </w:p>
          <w:p w:rsidR="007B41D4" w:rsidRPr="007F44B6" w:rsidRDefault="007B41D4" w:rsidP="007F44B6">
            <w:pPr>
              <w:pStyle w:val="Default"/>
            </w:pPr>
            <w:r w:rsidRPr="007F44B6">
              <w:t xml:space="preserve">- способствовать формированию чувства гордости за свой народ, его боевые заслуги; </w:t>
            </w:r>
          </w:p>
          <w:p w:rsidR="00C9161D" w:rsidRPr="007F44B6" w:rsidRDefault="007B41D4" w:rsidP="007F44B6">
            <w:pPr>
              <w:pStyle w:val="20"/>
              <w:shd w:val="clear" w:color="auto" w:fill="auto"/>
              <w:spacing w:after="0"/>
              <w:jc w:val="left"/>
            </w:pPr>
            <w:r w:rsidRPr="007F44B6">
              <w:t xml:space="preserve">- </w:t>
            </w:r>
            <w:r w:rsidRPr="007F44B6">
              <w:rPr>
                <w:b w:val="0"/>
              </w:rPr>
              <w:t xml:space="preserve">развивать духовно- нравственный и интеллектуальный потенциал художественно - эстетическими </w:t>
            </w:r>
            <w:r w:rsidRPr="007F44B6">
              <w:rPr>
                <w:b w:val="0"/>
              </w:rPr>
              <w:lastRenderedPageBreak/>
              <w:t>средствами, музыкальной культурой.</w:t>
            </w:r>
            <w:r w:rsidRPr="007F44B6">
              <w:t xml:space="preserve"> </w:t>
            </w:r>
          </w:p>
        </w:tc>
        <w:tc>
          <w:tcPr>
            <w:tcW w:w="3739" w:type="dxa"/>
          </w:tcPr>
          <w:p w:rsidR="007B41D4" w:rsidRPr="007F44B6" w:rsidRDefault="007B41D4" w:rsidP="007F44B6">
            <w:pPr>
              <w:pStyle w:val="Default"/>
            </w:pPr>
            <w:r w:rsidRPr="007F44B6">
              <w:lastRenderedPageBreak/>
              <w:t>Просмотр мультфильма «Кот Васька», «Блокадный Ленинград»</w:t>
            </w:r>
          </w:p>
          <w:p w:rsidR="007B41D4" w:rsidRPr="007F44B6" w:rsidRDefault="007B41D4" w:rsidP="007F44B6">
            <w:pPr>
              <w:pStyle w:val="Default"/>
            </w:pPr>
            <w:r w:rsidRPr="007F44B6">
              <w:t xml:space="preserve">Тематический досуг «Блокадный Ленинград» </w:t>
            </w:r>
          </w:p>
          <w:p w:rsidR="00120C5F" w:rsidRPr="007F44B6" w:rsidRDefault="00120C5F" w:rsidP="007F44B6">
            <w:pPr>
              <w:pStyle w:val="a5"/>
              <w:shd w:val="clear" w:color="auto" w:fill="auto"/>
            </w:pPr>
            <w:r w:rsidRPr="007F44B6">
              <w:t>Просмотр иллюстраций, открыток, медалей, орденов военных лет, фотографий о жизни в блокадном Ленинграде.</w:t>
            </w:r>
          </w:p>
          <w:p w:rsidR="00120C5F" w:rsidRPr="007F44B6" w:rsidRDefault="00120C5F" w:rsidP="007F44B6">
            <w:pPr>
              <w:pStyle w:val="a5"/>
              <w:shd w:val="clear" w:color="auto" w:fill="auto"/>
            </w:pPr>
            <w:r w:rsidRPr="007F44B6">
              <w:t>Рассматривание пейзажей современного Санкт-Петербурга, а также города во время ВОВ.</w:t>
            </w:r>
          </w:p>
          <w:p w:rsidR="007B41D4" w:rsidRPr="007F44B6" w:rsidRDefault="00153E72" w:rsidP="00153E72">
            <w:pPr>
              <w:pStyle w:val="Default"/>
            </w:pPr>
            <w:r>
              <w:t>Рассматривание иллюстраций «Дорога жизни», «</w:t>
            </w:r>
            <w:r w:rsidR="00120C5F" w:rsidRPr="007F44B6">
              <w:t>Пис</w:t>
            </w:r>
            <w:r>
              <w:t xml:space="preserve">карёвское </w:t>
            </w:r>
            <w:r>
              <w:lastRenderedPageBreak/>
              <w:t>мемориальное кладбище», «Разорванное кольцо блокады»</w:t>
            </w:r>
            <w:r w:rsidR="00120C5F" w:rsidRPr="007F44B6">
              <w:t xml:space="preserve"> на фоне прослушивание песен и музыки военных лет. Со</w:t>
            </w:r>
            <w:r>
              <w:t>ставление рассказов по картине «</w:t>
            </w:r>
            <w:r w:rsidR="00120C5F" w:rsidRPr="007F44B6">
              <w:t>Прорыв блокады Ленинграда. 1943. Худ</w:t>
            </w:r>
            <w:r>
              <w:t>ожники: В. Серов, И. Серебряный»</w:t>
            </w:r>
            <w:r w:rsidR="00120C5F" w:rsidRPr="007F44B6">
              <w:t xml:space="preserve">. </w:t>
            </w:r>
            <w:r>
              <w:t xml:space="preserve"> </w:t>
            </w:r>
            <w:r w:rsidR="00120C5F" w:rsidRPr="007F44B6">
              <w:t>Рисование: «Цв</w:t>
            </w:r>
            <w:r>
              <w:t>еток жизни» Игровое упражнение «Мы солдаты»</w:t>
            </w:r>
          </w:p>
          <w:p w:rsidR="00C9161D" w:rsidRPr="007F44B6" w:rsidRDefault="00C9161D" w:rsidP="007F44B6">
            <w:pPr>
              <w:pStyle w:val="20"/>
              <w:shd w:val="clear" w:color="auto" w:fill="auto"/>
              <w:spacing w:after="0"/>
              <w:jc w:val="left"/>
            </w:pPr>
          </w:p>
        </w:tc>
        <w:tc>
          <w:tcPr>
            <w:tcW w:w="3637" w:type="dxa"/>
          </w:tcPr>
          <w:p w:rsidR="007B41D4" w:rsidRPr="007F44B6" w:rsidRDefault="007B41D4" w:rsidP="007F44B6">
            <w:pPr>
              <w:pStyle w:val="Default"/>
            </w:pPr>
            <w:r w:rsidRPr="007F44B6">
              <w:lastRenderedPageBreak/>
              <w:t xml:space="preserve">Консультация: «Детям о блокаде Ленинграда» </w:t>
            </w:r>
          </w:p>
          <w:p w:rsidR="00C9161D" w:rsidRPr="007F44B6" w:rsidRDefault="00C9161D" w:rsidP="007F44B6">
            <w:pPr>
              <w:pStyle w:val="20"/>
              <w:shd w:val="clear" w:color="auto" w:fill="auto"/>
              <w:spacing w:after="0"/>
              <w:jc w:val="left"/>
            </w:pPr>
          </w:p>
        </w:tc>
      </w:tr>
      <w:tr w:rsidR="00120C5F" w:rsidRPr="007F44B6" w:rsidTr="00F867B5">
        <w:tc>
          <w:tcPr>
            <w:tcW w:w="14674" w:type="dxa"/>
            <w:gridSpan w:val="4"/>
          </w:tcPr>
          <w:p w:rsidR="00120C5F" w:rsidRPr="007F44B6" w:rsidRDefault="00120C5F" w:rsidP="007F44B6">
            <w:pPr>
              <w:pStyle w:val="20"/>
              <w:shd w:val="clear" w:color="auto" w:fill="auto"/>
              <w:spacing w:after="0"/>
            </w:pPr>
            <w:r w:rsidRPr="007F44B6">
              <w:rPr>
                <w:bCs w:val="0"/>
              </w:rPr>
              <w:lastRenderedPageBreak/>
              <w:t>Февраль</w:t>
            </w:r>
          </w:p>
        </w:tc>
      </w:tr>
      <w:tr w:rsidR="00120C5F" w:rsidRPr="007F44B6" w:rsidTr="00F867B5">
        <w:tc>
          <w:tcPr>
            <w:tcW w:w="3636" w:type="dxa"/>
          </w:tcPr>
          <w:p w:rsidR="00120C5F" w:rsidRPr="007F44B6" w:rsidRDefault="00120C5F" w:rsidP="007F44B6">
            <w:pPr>
              <w:pStyle w:val="a5"/>
              <w:shd w:val="clear" w:color="auto" w:fill="auto"/>
            </w:pPr>
            <w:r w:rsidRPr="007F44B6">
              <w:t>02.02. - День разгрома советскими войсками немецко- фашистских войск в Сталинградской битве</w:t>
            </w:r>
          </w:p>
        </w:tc>
        <w:tc>
          <w:tcPr>
            <w:tcW w:w="3662" w:type="dxa"/>
          </w:tcPr>
          <w:p w:rsidR="00120C5F" w:rsidRPr="007F44B6" w:rsidRDefault="00120C5F" w:rsidP="007F44B6">
            <w:pPr>
              <w:pStyle w:val="a5"/>
              <w:shd w:val="clear" w:color="auto" w:fill="auto"/>
            </w:pPr>
            <w:r w:rsidRPr="007F44B6">
              <w:t>Воспитание в детях чувства патриотизма как важнейшего духовно - патриотического качества; воспитание высокой ответственности и верности долгу перед Родиной.</w:t>
            </w:r>
          </w:p>
        </w:tc>
        <w:tc>
          <w:tcPr>
            <w:tcW w:w="3739" w:type="dxa"/>
            <w:vAlign w:val="bottom"/>
          </w:tcPr>
          <w:p w:rsidR="00120C5F" w:rsidRPr="007F44B6" w:rsidRDefault="00120C5F" w:rsidP="007F44B6">
            <w:pPr>
              <w:pStyle w:val="a5"/>
              <w:shd w:val="clear" w:color="auto" w:fill="auto"/>
            </w:pPr>
            <w:r w:rsidRPr="007F44B6">
              <w:t>Беседа с детьми « Что такое героизм». Сюжетно- ролевая игра «Мы военные».</w:t>
            </w:r>
          </w:p>
          <w:p w:rsidR="00120C5F" w:rsidRPr="007F44B6" w:rsidRDefault="00120C5F" w:rsidP="007F44B6">
            <w:pPr>
              <w:pStyle w:val="a5"/>
              <w:shd w:val="clear" w:color="auto" w:fill="auto"/>
            </w:pPr>
            <w:r w:rsidRPr="007F44B6">
              <w:t>Чтение художественной литературы</w:t>
            </w:r>
          </w:p>
          <w:p w:rsidR="00120C5F" w:rsidRPr="007F44B6" w:rsidRDefault="00120C5F" w:rsidP="007F44B6">
            <w:pPr>
              <w:pStyle w:val="a5"/>
              <w:shd w:val="clear" w:color="auto" w:fill="auto"/>
            </w:pPr>
            <w:r w:rsidRPr="007F44B6">
              <w:t>А.И. Семенцова «Героические поступки».</w:t>
            </w:r>
          </w:p>
          <w:p w:rsidR="00120C5F" w:rsidRPr="007F44B6" w:rsidRDefault="00120C5F" w:rsidP="007F44B6">
            <w:pPr>
              <w:pStyle w:val="a5"/>
              <w:shd w:val="clear" w:color="auto" w:fill="auto"/>
            </w:pPr>
            <w:r w:rsidRPr="007F44B6">
              <w:t>Д/игры «Подбери слова по теме</w:t>
            </w:r>
          </w:p>
          <w:p w:rsidR="00120C5F" w:rsidRPr="007F44B6" w:rsidRDefault="00120C5F" w:rsidP="007F44B6">
            <w:pPr>
              <w:pStyle w:val="a5"/>
              <w:shd w:val="clear" w:color="auto" w:fill="auto"/>
            </w:pPr>
            <w:r w:rsidRPr="007F44B6">
              <w:t>«Война», «Герои», «Победа».</w:t>
            </w:r>
          </w:p>
          <w:p w:rsidR="00120C5F" w:rsidRPr="007F44B6" w:rsidRDefault="00120C5F" w:rsidP="007F44B6">
            <w:pPr>
              <w:pStyle w:val="a5"/>
              <w:shd w:val="clear" w:color="auto" w:fill="auto"/>
            </w:pPr>
            <w:r w:rsidRPr="007F44B6">
              <w:t>Просмотр мультфильма «Подвиг молодого солдата».</w:t>
            </w:r>
          </w:p>
          <w:p w:rsidR="00120C5F" w:rsidRPr="007F44B6" w:rsidRDefault="00120C5F" w:rsidP="007F44B6">
            <w:pPr>
              <w:pStyle w:val="a5"/>
              <w:shd w:val="clear" w:color="auto" w:fill="auto"/>
            </w:pPr>
            <w:r w:rsidRPr="007F44B6">
              <w:t>Виртуальная экскурсия «Мамаев курган. Памятники воинской славы»</w:t>
            </w:r>
          </w:p>
        </w:tc>
        <w:tc>
          <w:tcPr>
            <w:tcW w:w="3637" w:type="dxa"/>
          </w:tcPr>
          <w:p w:rsidR="00120C5F" w:rsidRPr="007F44B6" w:rsidRDefault="00120C5F" w:rsidP="007F44B6">
            <w:pPr>
              <w:pStyle w:val="a5"/>
              <w:shd w:val="clear" w:color="auto" w:fill="auto"/>
            </w:pPr>
            <w:r w:rsidRPr="007F44B6">
              <w:t>Консультация «Мы</w:t>
            </w:r>
          </w:p>
          <w:p w:rsidR="00120C5F" w:rsidRPr="007F44B6" w:rsidRDefault="00120C5F" w:rsidP="007F44B6">
            <w:pPr>
              <w:pStyle w:val="a5"/>
              <w:shd w:val="clear" w:color="auto" w:fill="auto"/>
            </w:pPr>
            <w:r w:rsidRPr="007F44B6">
              <w:t>живы, пока память</w:t>
            </w:r>
          </w:p>
          <w:p w:rsidR="00120C5F" w:rsidRPr="007F44B6" w:rsidRDefault="00120C5F" w:rsidP="007F44B6">
            <w:pPr>
              <w:pStyle w:val="a5"/>
              <w:shd w:val="clear" w:color="auto" w:fill="auto"/>
            </w:pPr>
            <w:r w:rsidRPr="007F44B6">
              <w:t>жива»</w:t>
            </w:r>
          </w:p>
          <w:p w:rsidR="00120C5F" w:rsidRPr="007F44B6" w:rsidRDefault="00120C5F" w:rsidP="007F44B6">
            <w:pPr>
              <w:pStyle w:val="a5"/>
              <w:shd w:val="clear" w:color="auto" w:fill="auto"/>
            </w:pPr>
            <w:r w:rsidRPr="007F44B6">
              <w:t>Викторина «Сталинградская битва»</w:t>
            </w:r>
          </w:p>
        </w:tc>
      </w:tr>
      <w:tr w:rsidR="00120C5F" w:rsidRPr="007F44B6" w:rsidTr="00F867B5">
        <w:tc>
          <w:tcPr>
            <w:tcW w:w="3636" w:type="dxa"/>
          </w:tcPr>
          <w:p w:rsidR="00120C5F" w:rsidRPr="007F44B6" w:rsidRDefault="00120C5F" w:rsidP="007F44B6">
            <w:pPr>
              <w:pStyle w:val="a5"/>
              <w:shd w:val="clear" w:color="auto" w:fill="auto"/>
            </w:pPr>
            <w:r w:rsidRPr="007F44B6">
              <w:t>08.02 - День</w:t>
            </w:r>
          </w:p>
          <w:p w:rsidR="00120C5F" w:rsidRPr="007F44B6" w:rsidRDefault="00120C5F" w:rsidP="007F44B6">
            <w:pPr>
              <w:pStyle w:val="a5"/>
              <w:shd w:val="clear" w:color="auto" w:fill="auto"/>
            </w:pPr>
            <w:r w:rsidRPr="007F44B6">
              <w:t>российской науки</w:t>
            </w:r>
          </w:p>
        </w:tc>
        <w:tc>
          <w:tcPr>
            <w:tcW w:w="3662" w:type="dxa"/>
            <w:vAlign w:val="bottom"/>
          </w:tcPr>
          <w:p w:rsidR="00120C5F" w:rsidRPr="007F44B6" w:rsidRDefault="00120C5F" w:rsidP="007F44B6">
            <w:pPr>
              <w:pStyle w:val="a5"/>
              <w:shd w:val="clear" w:color="auto" w:fill="auto"/>
            </w:pPr>
            <w:r w:rsidRPr="007F44B6">
              <w:t>Формировать у детей познавательный интерес;</w:t>
            </w:r>
          </w:p>
          <w:p w:rsidR="00120C5F" w:rsidRPr="007F44B6" w:rsidRDefault="00120C5F" w:rsidP="007F44B6">
            <w:pPr>
              <w:pStyle w:val="a5"/>
              <w:shd w:val="clear" w:color="auto" w:fill="auto"/>
            </w:pPr>
            <w:r w:rsidRPr="007F44B6">
              <w:t>развивать навыки познавательно</w:t>
            </w:r>
            <w:r w:rsidRPr="007F44B6">
              <w:softHyphen/>
              <w:t>исследовательской деятельности; способствовать овладению детьми различными способами познания окружающего мира, мыслительными операциями;</w:t>
            </w:r>
          </w:p>
          <w:p w:rsidR="00120C5F" w:rsidRPr="007F44B6" w:rsidRDefault="00120C5F" w:rsidP="007F44B6">
            <w:pPr>
              <w:pStyle w:val="a5"/>
              <w:shd w:val="clear" w:color="auto" w:fill="auto"/>
            </w:pPr>
            <w:r w:rsidRPr="007F44B6">
              <w:t xml:space="preserve">формировать представления о </w:t>
            </w:r>
            <w:r w:rsidRPr="007F44B6">
              <w:lastRenderedPageBreak/>
              <w:t>целостной «картине мира», осведомленность в разных сферах жизни;</w:t>
            </w:r>
          </w:p>
          <w:p w:rsidR="00120C5F" w:rsidRPr="007F44B6" w:rsidRDefault="00120C5F" w:rsidP="007F44B6">
            <w:pPr>
              <w:pStyle w:val="a5"/>
              <w:shd w:val="clear" w:color="auto" w:fill="auto"/>
            </w:pPr>
            <w:r w:rsidRPr="007F44B6">
              <w:t>воспитывать навыки сотрудничества в процессе совместной деятельности</w:t>
            </w:r>
          </w:p>
        </w:tc>
        <w:tc>
          <w:tcPr>
            <w:tcW w:w="3739" w:type="dxa"/>
          </w:tcPr>
          <w:p w:rsidR="00120C5F" w:rsidRPr="007F44B6" w:rsidRDefault="00120C5F" w:rsidP="007F44B6">
            <w:pPr>
              <w:pStyle w:val="a5"/>
              <w:shd w:val="clear" w:color="auto" w:fill="auto"/>
            </w:pPr>
            <w:r w:rsidRPr="007F44B6">
              <w:lastRenderedPageBreak/>
              <w:t>Создание  «Мини-музеев интересных вещей», познавательные интеллектуальные игры. Тематическая выставка детских энциклопедий «Хочу все знать!» Тематические прогулки «Прогулка с Почемучкой»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01"/>
              <w:gridCol w:w="222"/>
            </w:tblGrid>
            <w:tr w:rsidR="00120C5F" w:rsidRPr="007F44B6">
              <w:trPr>
                <w:trHeight w:val="1626"/>
              </w:trPr>
              <w:tc>
                <w:tcPr>
                  <w:tcW w:w="0" w:type="auto"/>
                </w:tcPr>
                <w:p w:rsidR="00120C5F" w:rsidRPr="007F44B6" w:rsidRDefault="00120C5F" w:rsidP="007F44B6">
                  <w:pPr>
                    <w:pStyle w:val="Default"/>
                  </w:pPr>
                  <w:r w:rsidRPr="007F44B6">
                    <w:lastRenderedPageBreak/>
                    <w:t xml:space="preserve">Беседа «Наука и ученые»; </w:t>
                  </w:r>
                </w:p>
                <w:p w:rsidR="00120C5F" w:rsidRPr="007F44B6" w:rsidRDefault="00120C5F" w:rsidP="007F44B6">
                  <w:pPr>
                    <w:pStyle w:val="Default"/>
                  </w:pPr>
                  <w:r w:rsidRPr="007F44B6">
                    <w:t xml:space="preserve">- словесная игра «Назови ученого»; </w:t>
                  </w:r>
                </w:p>
                <w:p w:rsidR="00120C5F" w:rsidRPr="007F44B6" w:rsidRDefault="00120C5F" w:rsidP="007F44B6">
                  <w:pPr>
                    <w:pStyle w:val="Default"/>
                  </w:pPr>
                  <w:r w:rsidRPr="007F44B6">
                    <w:t xml:space="preserve">- чтение художественной литературы по теме;  </w:t>
                  </w:r>
                </w:p>
                <w:p w:rsidR="00120C5F" w:rsidRPr="007F44B6" w:rsidRDefault="00120C5F" w:rsidP="007F44B6">
                  <w:pPr>
                    <w:pStyle w:val="Default"/>
                  </w:pPr>
                  <w:r w:rsidRPr="007F44B6">
                    <w:t xml:space="preserve">- виртуальная экскурсия «Мир удивительных наук»; </w:t>
                  </w:r>
                </w:p>
                <w:p w:rsidR="00120C5F" w:rsidRPr="007F44B6" w:rsidRDefault="00120C5F" w:rsidP="007F44B6">
                  <w:pPr>
                    <w:pStyle w:val="Default"/>
                  </w:pPr>
                  <w:r w:rsidRPr="007F44B6">
                    <w:t xml:space="preserve">- работа в «исследовательских лабораториях» (изучение свойств муки, песка воды, воздуха и других явлений окружающего мира, экспериментирование, опыты и наблюдения). </w:t>
                  </w:r>
                </w:p>
                <w:p w:rsidR="00120C5F" w:rsidRPr="007F44B6" w:rsidRDefault="00120C5F" w:rsidP="007F44B6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120C5F" w:rsidRPr="007F44B6" w:rsidRDefault="00120C5F" w:rsidP="007F44B6">
                  <w:pPr>
                    <w:pStyle w:val="Default"/>
                  </w:pPr>
                  <w:r w:rsidRPr="007F44B6">
                    <w:t xml:space="preserve"> </w:t>
                  </w:r>
                </w:p>
              </w:tc>
            </w:tr>
          </w:tbl>
          <w:p w:rsidR="00120C5F" w:rsidRPr="007F44B6" w:rsidRDefault="00120C5F" w:rsidP="007F44B6">
            <w:pPr>
              <w:pStyle w:val="a5"/>
              <w:shd w:val="clear" w:color="auto" w:fill="auto"/>
            </w:pPr>
          </w:p>
        </w:tc>
        <w:tc>
          <w:tcPr>
            <w:tcW w:w="3637" w:type="dxa"/>
          </w:tcPr>
          <w:p w:rsidR="00120C5F" w:rsidRPr="007F44B6" w:rsidRDefault="00120C5F" w:rsidP="007F44B6">
            <w:pPr>
              <w:pStyle w:val="a5"/>
              <w:shd w:val="clear" w:color="auto" w:fill="auto"/>
            </w:pPr>
            <w:r w:rsidRPr="007F44B6">
              <w:lastRenderedPageBreak/>
              <w:t>Оформление наглядного материала «Экспериментируем с папой», «Эксперименты на кухне».</w:t>
            </w:r>
          </w:p>
          <w:p w:rsidR="00120C5F" w:rsidRPr="007F44B6" w:rsidRDefault="00120C5F" w:rsidP="007F44B6">
            <w:pPr>
              <w:pStyle w:val="a5"/>
              <w:shd w:val="clear" w:color="auto" w:fill="auto"/>
            </w:pPr>
            <w:r w:rsidRPr="007F44B6">
              <w:t xml:space="preserve"> Консультация «Коллекции в вашем доме».</w:t>
            </w:r>
          </w:p>
          <w:p w:rsidR="00120C5F" w:rsidRPr="007F44B6" w:rsidRDefault="00120C5F" w:rsidP="007F44B6">
            <w:pPr>
              <w:pStyle w:val="a5"/>
              <w:shd w:val="clear" w:color="auto" w:fill="auto"/>
            </w:pPr>
            <w:r w:rsidRPr="007F44B6">
              <w:t>Участие в создании мини</w:t>
            </w:r>
            <w:r w:rsidRPr="007F44B6">
              <w:softHyphen/>
              <w:t>-музеев коллекций</w:t>
            </w:r>
          </w:p>
        </w:tc>
      </w:tr>
      <w:tr w:rsidR="00120C5F" w:rsidRPr="007F44B6" w:rsidTr="00120C5F">
        <w:tc>
          <w:tcPr>
            <w:tcW w:w="3636" w:type="dxa"/>
          </w:tcPr>
          <w:p w:rsidR="00F867B5" w:rsidRPr="007F44B6" w:rsidRDefault="00F867B5" w:rsidP="007F44B6">
            <w:pPr>
              <w:pStyle w:val="20"/>
              <w:shd w:val="clear" w:color="auto" w:fill="auto"/>
              <w:spacing w:after="0"/>
              <w:jc w:val="left"/>
            </w:pPr>
            <w:r w:rsidRPr="00153E72">
              <w:rPr>
                <w:b w:val="0"/>
              </w:rPr>
              <w:lastRenderedPageBreak/>
              <w:t>17.02</w:t>
            </w:r>
            <w:r w:rsidRPr="007F44B6">
              <w:t xml:space="preserve">  - </w:t>
            </w:r>
            <w:r w:rsidRPr="007F44B6">
              <w:rPr>
                <w:b w:val="0"/>
                <w:bCs w:val="0"/>
              </w:rPr>
              <w:t xml:space="preserve">День спонтанного проявления доброты </w:t>
            </w:r>
          </w:p>
          <w:p w:rsidR="00120C5F" w:rsidRPr="007F44B6" w:rsidRDefault="00120C5F" w:rsidP="007F44B6">
            <w:pPr>
              <w:pStyle w:val="20"/>
              <w:shd w:val="clear" w:color="auto" w:fill="auto"/>
              <w:spacing w:after="0"/>
              <w:jc w:val="left"/>
            </w:pPr>
          </w:p>
        </w:tc>
        <w:tc>
          <w:tcPr>
            <w:tcW w:w="3662" w:type="dxa"/>
          </w:tcPr>
          <w:p w:rsidR="00F867B5" w:rsidRPr="007F44B6" w:rsidRDefault="00F867B5" w:rsidP="007F44B6">
            <w:pPr>
              <w:pStyle w:val="Default"/>
            </w:pPr>
            <w:r w:rsidRPr="007F44B6">
              <w:t xml:space="preserve">Формировать представление о доброте как важном человеческом качестве; </w:t>
            </w:r>
          </w:p>
          <w:p w:rsidR="00F867B5" w:rsidRPr="007F44B6" w:rsidRDefault="00F867B5" w:rsidP="007F44B6">
            <w:pPr>
              <w:pStyle w:val="Default"/>
            </w:pPr>
            <w:r w:rsidRPr="007F44B6">
              <w:t xml:space="preserve">- формировать у детей положительное отношение ко всем людям; </w:t>
            </w:r>
          </w:p>
          <w:p w:rsidR="00F867B5" w:rsidRPr="007F44B6" w:rsidRDefault="00F867B5" w:rsidP="007F44B6">
            <w:pPr>
              <w:pStyle w:val="Default"/>
            </w:pPr>
            <w:r w:rsidRPr="007F44B6">
              <w:t xml:space="preserve">- способствовать усвоению определенных норм и общечеловеческих ценностей; </w:t>
            </w:r>
          </w:p>
          <w:p w:rsidR="00F867B5" w:rsidRPr="007F44B6" w:rsidRDefault="00F867B5" w:rsidP="007F44B6">
            <w:pPr>
              <w:pStyle w:val="Default"/>
            </w:pPr>
            <w:r w:rsidRPr="007F44B6">
              <w:t xml:space="preserve">- поощрять стремление совершать добрые поступки; </w:t>
            </w:r>
          </w:p>
          <w:p w:rsidR="00120C5F" w:rsidRPr="007F44B6" w:rsidRDefault="00F867B5" w:rsidP="007F44B6">
            <w:pPr>
              <w:pStyle w:val="20"/>
              <w:shd w:val="clear" w:color="auto" w:fill="auto"/>
              <w:spacing w:after="0"/>
              <w:jc w:val="left"/>
            </w:pPr>
            <w:r w:rsidRPr="007F44B6">
              <w:t xml:space="preserve">- </w:t>
            </w:r>
            <w:r w:rsidRPr="007F44B6">
              <w:rPr>
                <w:b w:val="0"/>
              </w:rPr>
              <w:t>развивать уверенность в себе и своих возможностях.</w:t>
            </w:r>
            <w:r w:rsidRPr="007F44B6">
              <w:t xml:space="preserve"> </w:t>
            </w:r>
          </w:p>
        </w:tc>
        <w:tc>
          <w:tcPr>
            <w:tcW w:w="3739" w:type="dxa"/>
          </w:tcPr>
          <w:p w:rsidR="00F867B5" w:rsidRPr="007F44B6" w:rsidRDefault="00F867B5" w:rsidP="007F44B6">
            <w:pPr>
              <w:pStyle w:val="Default"/>
            </w:pPr>
            <w:r w:rsidRPr="007F44B6">
              <w:t xml:space="preserve">беседы «Скажите, сколько в мире доброты?»; </w:t>
            </w:r>
          </w:p>
          <w:p w:rsidR="00F867B5" w:rsidRPr="007F44B6" w:rsidRDefault="00F867B5" w:rsidP="007F44B6">
            <w:pPr>
              <w:pStyle w:val="Default"/>
            </w:pPr>
            <w:r w:rsidRPr="007F44B6">
              <w:t xml:space="preserve">- чтение художественной литературы; </w:t>
            </w:r>
          </w:p>
          <w:p w:rsidR="00F867B5" w:rsidRPr="007F44B6" w:rsidRDefault="00F867B5" w:rsidP="007F44B6">
            <w:pPr>
              <w:pStyle w:val="Default"/>
            </w:pPr>
            <w:r w:rsidRPr="007F44B6">
              <w:t xml:space="preserve">- рассматривание иллюстраций; </w:t>
            </w:r>
          </w:p>
          <w:p w:rsidR="00F867B5" w:rsidRPr="007F44B6" w:rsidRDefault="00F867B5" w:rsidP="007F44B6">
            <w:pPr>
              <w:pStyle w:val="Default"/>
            </w:pPr>
            <w:r w:rsidRPr="007F44B6">
              <w:t xml:space="preserve">- просмотр видеоинформации «Карлсон держит пари»; </w:t>
            </w:r>
          </w:p>
          <w:p w:rsidR="00F867B5" w:rsidRPr="007F44B6" w:rsidRDefault="00F867B5" w:rsidP="007F44B6">
            <w:pPr>
              <w:pStyle w:val="Default"/>
            </w:pPr>
            <w:r w:rsidRPr="007F44B6">
              <w:t xml:space="preserve">- просмотр мультфильмов; </w:t>
            </w:r>
          </w:p>
          <w:p w:rsidR="00F867B5" w:rsidRPr="007F44B6" w:rsidRDefault="00F867B5" w:rsidP="007F44B6">
            <w:pPr>
              <w:pStyle w:val="Default"/>
            </w:pPr>
            <w:r w:rsidRPr="007F44B6">
              <w:t xml:space="preserve">- занятия «Что такое доброта?»; </w:t>
            </w:r>
          </w:p>
          <w:p w:rsidR="00F867B5" w:rsidRPr="007F44B6" w:rsidRDefault="00F867B5" w:rsidP="007F44B6">
            <w:pPr>
              <w:pStyle w:val="Default"/>
            </w:pPr>
            <w:r w:rsidRPr="007F44B6">
              <w:t xml:space="preserve">- пальчиковые игры; </w:t>
            </w:r>
          </w:p>
          <w:p w:rsidR="00F867B5" w:rsidRPr="007F44B6" w:rsidRDefault="00F867B5" w:rsidP="007F44B6">
            <w:pPr>
              <w:pStyle w:val="Default"/>
            </w:pPr>
            <w:r w:rsidRPr="007F44B6">
              <w:t xml:space="preserve">- дидактические игры; </w:t>
            </w:r>
          </w:p>
          <w:p w:rsidR="00F867B5" w:rsidRPr="007F44B6" w:rsidRDefault="00F867B5" w:rsidP="007F44B6">
            <w:pPr>
              <w:pStyle w:val="Default"/>
            </w:pPr>
            <w:r w:rsidRPr="007F44B6">
              <w:t xml:space="preserve">- игра-Драматизация; </w:t>
            </w:r>
          </w:p>
          <w:p w:rsidR="00F867B5" w:rsidRPr="007F44B6" w:rsidRDefault="00F867B5" w:rsidP="007F44B6">
            <w:pPr>
              <w:pStyle w:val="Default"/>
            </w:pPr>
            <w:r w:rsidRPr="007F44B6">
              <w:t xml:space="preserve">- сюжетно-ролевая игра; </w:t>
            </w:r>
          </w:p>
          <w:p w:rsidR="00120C5F" w:rsidRPr="007F44B6" w:rsidRDefault="00F867B5" w:rsidP="007F44B6">
            <w:pPr>
              <w:pStyle w:val="20"/>
              <w:shd w:val="clear" w:color="auto" w:fill="auto"/>
              <w:spacing w:after="0"/>
              <w:jc w:val="left"/>
            </w:pPr>
            <w:r w:rsidRPr="007F44B6">
              <w:t xml:space="preserve">- </w:t>
            </w:r>
            <w:r w:rsidRPr="007F44B6">
              <w:rPr>
                <w:b w:val="0"/>
              </w:rPr>
              <w:t>подвижные игры «Добрым быть совсем, совсем не просто!</w:t>
            </w:r>
          </w:p>
        </w:tc>
        <w:tc>
          <w:tcPr>
            <w:tcW w:w="3637" w:type="dxa"/>
          </w:tcPr>
          <w:p w:rsidR="00120C5F" w:rsidRPr="007F44B6" w:rsidRDefault="00F867B5" w:rsidP="007F44B6">
            <w:pPr>
              <w:pStyle w:val="20"/>
              <w:shd w:val="clear" w:color="auto" w:fill="auto"/>
              <w:spacing w:after="0"/>
              <w:jc w:val="left"/>
              <w:rPr>
                <w:b w:val="0"/>
              </w:rPr>
            </w:pPr>
            <w:r w:rsidRPr="007F44B6">
              <w:rPr>
                <w:b w:val="0"/>
              </w:rPr>
              <w:t>Оформление информационно-агитационных стендов</w:t>
            </w:r>
          </w:p>
        </w:tc>
      </w:tr>
      <w:tr w:rsidR="00F867B5" w:rsidRPr="007F44B6" w:rsidTr="00F867B5">
        <w:tc>
          <w:tcPr>
            <w:tcW w:w="3636" w:type="dxa"/>
          </w:tcPr>
          <w:p w:rsidR="00F867B5" w:rsidRPr="007F44B6" w:rsidRDefault="00F867B5" w:rsidP="007F44B6">
            <w:pPr>
              <w:pStyle w:val="a5"/>
              <w:shd w:val="clear" w:color="auto" w:fill="auto"/>
            </w:pPr>
            <w:r w:rsidRPr="007F44B6">
              <w:t>21.02. -</w:t>
            </w:r>
          </w:p>
          <w:p w:rsidR="00F867B5" w:rsidRPr="007F44B6" w:rsidRDefault="00F867B5" w:rsidP="007F44B6">
            <w:pPr>
              <w:pStyle w:val="a5"/>
              <w:shd w:val="clear" w:color="auto" w:fill="auto"/>
            </w:pPr>
            <w:r w:rsidRPr="007F44B6">
              <w:t>Международный день родного языка</w:t>
            </w:r>
          </w:p>
        </w:tc>
        <w:tc>
          <w:tcPr>
            <w:tcW w:w="3662" w:type="dxa"/>
          </w:tcPr>
          <w:p w:rsidR="00F867B5" w:rsidRPr="007F44B6" w:rsidRDefault="00F867B5" w:rsidP="007F44B6">
            <w:pPr>
              <w:pStyle w:val="a5"/>
              <w:shd w:val="clear" w:color="auto" w:fill="auto"/>
            </w:pPr>
            <w:r w:rsidRPr="007F44B6">
              <w:t xml:space="preserve">Познакомить детей с праздником «Международный день родного языка». Обогатить духовный мир детей через различные виды деятельности, формировать у </w:t>
            </w:r>
            <w:r w:rsidRPr="007F44B6">
              <w:lastRenderedPageBreak/>
              <w:t>детей свое отношение к международному дню родного языка.</w:t>
            </w:r>
          </w:p>
        </w:tc>
        <w:tc>
          <w:tcPr>
            <w:tcW w:w="3739" w:type="dxa"/>
            <w:vAlign w:val="bottom"/>
          </w:tcPr>
          <w:p w:rsidR="00F867B5" w:rsidRPr="007F44B6" w:rsidRDefault="00F867B5" w:rsidP="007F44B6">
            <w:pPr>
              <w:pStyle w:val="a5"/>
              <w:shd w:val="clear" w:color="auto" w:fill="auto"/>
            </w:pPr>
            <w:r w:rsidRPr="007F44B6">
              <w:lastRenderedPageBreak/>
              <w:t xml:space="preserve">Беседы о Родине, о родном языке. Дидактические игры: «Скажи наоборот», «Слова-друзья», «Многозначные слова», рассматривание иллюстраций </w:t>
            </w:r>
            <w:r w:rsidRPr="007F44B6">
              <w:lastRenderedPageBreak/>
              <w:t>русской национальной одежды, русских сувениров; чтение русских народных сказок, чтение сказок других народов, знакомство с пословицами и поговорками о родном языке, русские народные подвижные игры, слушание русских народных песен, разучивание стихов о крылатых выражениях. Чтение литературы о традициях народов нашей страны, рассматривание иллюстраций, индивидуальное заучивание стихотворений.</w:t>
            </w:r>
          </w:p>
        </w:tc>
        <w:tc>
          <w:tcPr>
            <w:tcW w:w="3637" w:type="dxa"/>
          </w:tcPr>
          <w:p w:rsidR="00F867B5" w:rsidRPr="007F44B6" w:rsidRDefault="00F867B5" w:rsidP="007F44B6">
            <w:pPr>
              <w:pStyle w:val="a5"/>
              <w:shd w:val="clear" w:color="auto" w:fill="auto"/>
            </w:pPr>
            <w:r w:rsidRPr="007F44B6">
              <w:lastRenderedPageBreak/>
              <w:t>Конкурс рисунков по русским народным сказкам.</w:t>
            </w:r>
          </w:p>
          <w:p w:rsidR="00F867B5" w:rsidRPr="007F44B6" w:rsidRDefault="00F867B5" w:rsidP="007F44B6">
            <w:pPr>
              <w:pStyle w:val="a5"/>
              <w:shd w:val="clear" w:color="auto" w:fill="auto"/>
            </w:pPr>
            <w:r w:rsidRPr="007F44B6">
              <w:t>Оформление буклетов, стенгазет «Родной язык - наше богатство!»</w:t>
            </w:r>
          </w:p>
        </w:tc>
      </w:tr>
      <w:tr w:rsidR="00F867B5" w:rsidRPr="007F44B6" w:rsidTr="00F867B5">
        <w:tc>
          <w:tcPr>
            <w:tcW w:w="3636" w:type="dxa"/>
          </w:tcPr>
          <w:p w:rsidR="00F867B5" w:rsidRPr="007F44B6" w:rsidRDefault="00F867B5" w:rsidP="007F44B6">
            <w:pPr>
              <w:pStyle w:val="a5"/>
              <w:shd w:val="clear" w:color="auto" w:fill="auto"/>
            </w:pPr>
            <w:r w:rsidRPr="007F44B6">
              <w:lastRenderedPageBreak/>
              <w:t>23.02 - День</w:t>
            </w:r>
          </w:p>
          <w:p w:rsidR="00F867B5" w:rsidRPr="007F44B6" w:rsidRDefault="00F867B5" w:rsidP="007F44B6">
            <w:pPr>
              <w:pStyle w:val="a5"/>
              <w:shd w:val="clear" w:color="auto" w:fill="auto"/>
            </w:pPr>
            <w:r w:rsidRPr="007F44B6">
              <w:t>защитника Отечества</w:t>
            </w:r>
          </w:p>
        </w:tc>
        <w:tc>
          <w:tcPr>
            <w:tcW w:w="3662" w:type="dxa"/>
          </w:tcPr>
          <w:p w:rsidR="00F867B5" w:rsidRPr="007F44B6" w:rsidRDefault="00F867B5" w:rsidP="007F44B6">
            <w:pPr>
              <w:pStyle w:val="a5"/>
              <w:shd w:val="clear" w:color="auto" w:fill="auto"/>
            </w:pPr>
            <w:r w:rsidRPr="007F44B6">
              <w:t>Расширять представление детей о государственном празднике День защитника Отечества.</w:t>
            </w:r>
          </w:p>
          <w:p w:rsidR="00F867B5" w:rsidRPr="007F44B6" w:rsidRDefault="00F867B5" w:rsidP="007F44B6">
            <w:pPr>
              <w:pStyle w:val="a5"/>
              <w:shd w:val="clear" w:color="auto" w:fill="auto"/>
            </w:pPr>
            <w:r w:rsidRPr="007F44B6">
              <w:t>Развивать у детей интерес к родному краю, событиям прошлого и настоящего. Воспитывать духовно-нравственные ценности, чувство уважения к Защитникам Отечества прошлого и настоящего.</w:t>
            </w:r>
          </w:p>
          <w:p w:rsidR="00F867B5" w:rsidRPr="007F44B6" w:rsidRDefault="00F867B5" w:rsidP="007F44B6">
            <w:pPr>
              <w:pStyle w:val="a5"/>
              <w:shd w:val="clear" w:color="auto" w:fill="auto"/>
            </w:pPr>
            <w:r w:rsidRPr="007F44B6">
              <w:t>Развивать речевое творчество, культуру речи детей, обогащать активный словарь у дошкольников</w:t>
            </w:r>
          </w:p>
          <w:p w:rsidR="00F867B5" w:rsidRPr="007F44B6" w:rsidRDefault="00F867B5" w:rsidP="007F44B6">
            <w:pPr>
              <w:pStyle w:val="a5"/>
              <w:shd w:val="clear" w:color="auto" w:fill="auto"/>
            </w:pPr>
            <w:r w:rsidRPr="007F44B6">
              <w:t>Поддерживать оптимальную двигательную активность детей. Способствовать развитию положительных эмоций.</w:t>
            </w:r>
          </w:p>
        </w:tc>
        <w:tc>
          <w:tcPr>
            <w:tcW w:w="3739" w:type="dxa"/>
            <w:vAlign w:val="bottom"/>
          </w:tcPr>
          <w:p w:rsidR="00F867B5" w:rsidRPr="007F44B6" w:rsidRDefault="00F867B5" w:rsidP="007F44B6">
            <w:pPr>
              <w:pStyle w:val="a5"/>
              <w:shd w:val="clear" w:color="auto" w:fill="auto"/>
            </w:pPr>
            <w:r w:rsidRPr="007F44B6">
              <w:t>Чтение литературы героико</w:t>
            </w:r>
            <w:r w:rsidRPr="007F44B6">
              <w:softHyphen/>
              <w:t>патриотического содержания С.</w:t>
            </w:r>
          </w:p>
          <w:p w:rsidR="00F867B5" w:rsidRPr="007F44B6" w:rsidRDefault="00F867B5" w:rsidP="007F44B6">
            <w:pPr>
              <w:pStyle w:val="a5"/>
              <w:shd w:val="clear" w:color="auto" w:fill="auto"/>
            </w:pPr>
            <w:r w:rsidRPr="007F44B6">
              <w:t>Михалков «Дядя Стёпа», «Быль для детей»; С. Маршак «Наша армия»; Л. Кассиль «Твои защитники»; А. Гайдар «Поход»;</w:t>
            </w:r>
          </w:p>
          <w:p w:rsidR="00F867B5" w:rsidRPr="007F44B6" w:rsidRDefault="00F867B5" w:rsidP="007F44B6">
            <w:pPr>
              <w:pStyle w:val="a5"/>
              <w:shd w:val="clear" w:color="auto" w:fill="auto"/>
            </w:pPr>
            <w:r w:rsidRPr="007F44B6">
              <w:t>Тематические беседы: «Есть профессия такая Родину защищать!», «Как жили люди на Руси!», « Где работают наши папы», «Я будущий солдат!»; Просмотр мультфильма «Богатыри на Дальних берегах»;</w:t>
            </w:r>
          </w:p>
          <w:p w:rsidR="00F867B5" w:rsidRPr="007F44B6" w:rsidRDefault="00F867B5" w:rsidP="007F44B6">
            <w:pPr>
              <w:pStyle w:val="a5"/>
              <w:shd w:val="clear" w:color="auto" w:fill="auto"/>
            </w:pPr>
            <w:r w:rsidRPr="007F44B6">
              <w:t>продуктивная деятельность «Кораблик», «Самолёт», «Я и папа», «Открытка для папы» и др.;</w:t>
            </w:r>
          </w:p>
          <w:p w:rsidR="00F867B5" w:rsidRPr="007F44B6" w:rsidRDefault="00F867B5" w:rsidP="007F44B6">
            <w:pPr>
              <w:pStyle w:val="a5"/>
              <w:shd w:val="clear" w:color="auto" w:fill="auto"/>
            </w:pPr>
            <w:r w:rsidRPr="007F44B6">
              <w:t xml:space="preserve">Игровая деятельность: д/и «Кому что нужно для работы», «Узнай профессию», «Кем я буду?», «Самолёты летят», «Закончи </w:t>
            </w:r>
            <w:r w:rsidRPr="007F44B6">
              <w:lastRenderedPageBreak/>
              <w:t>предложение», «:Один-много», «Чего не хватает?»; сюжетные и подвижные игры «Меткий стрелок», «Самолёты», «Кто быстрее?», «Пограничники» и др.</w:t>
            </w:r>
          </w:p>
          <w:p w:rsidR="00F867B5" w:rsidRPr="007F44B6" w:rsidRDefault="00F867B5" w:rsidP="007F44B6">
            <w:pPr>
              <w:pStyle w:val="Default"/>
              <w:jc w:val="both"/>
            </w:pPr>
            <w:r w:rsidRPr="007F44B6">
              <w:t xml:space="preserve">- конструирование военной техники; </w:t>
            </w:r>
          </w:p>
          <w:p w:rsidR="00F867B5" w:rsidRPr="007F44B6" w:rsidRDefault="00F867B5" w:rsidP="007F44B6">
            <w:pPr>
              <w:pStyle w:val="Default"/>
              <w:jc w:val="both"/>
            </w:pPr>
            <w:r w:rsidRPr="007F44B6">
              <w:t xml:space="preserve">- сюжетно-ролевые игры «Мы солдаты Российской Армии», «Семья»; </w:t>
            </w:r>
          </w:p>
          <w:p w:rsidR="00F867B5" w:rsidRPr="007F44B6" w:rsidRDefault="00F867B5" w:rsidP="007F44B6">
            <w:pPr>
              <w:pStyle w:val="Default"/>
              <w:jc w:val="both"/>
            </w:pPr>
            <w:r w:rsidRPr="007F44B6">
              <w:t xml:space="preserve">- дидактические игры; </w:t>
            </w:r>
          </w:p>
          <w:p w:rsidR="00F867B5" w:rsidRPr="007F44B6" w:rsidRDefault="00F867B5" w:rsidP="007F44B6">
            <w:pPr>
              <w:pStyle w:val="Default"/>
              <w:jc w:val="both"/>
            </w:pPr>
            <w:r w:rsidRPr="007F44B6">
              <w:t xml:space="preserve">- изготовление совместных коллажей, работа в мини мастерской, организация творческих конкурсов, совместных выставок; </w:t>
            </w:r>
          </w:p>
          <w:p w:rsidR="00F867B5" w:rsidRPr="007F44B6" w:rsidRDefault="00F867B5" w:rsidP="007F44B6">
            <w:pPr>
              <w:pStyle w:val="a5"/>
              <w:shd w:val="clear" w:color="auto" w:fill="auto"/>
              <w:jc w:val="both"/>
            </w:pPr>
            <w:r w:rsidRPr="007F44B6">
              <w:t xml:space="preserve">- беседы по теме праздника из личного опыта («Мой папа (дедушка) военный» и др.); </w:t>
            </w:r>
          </w:p>
          <w:p w:rsidR="00F867B5" w:rsidRPr="007F44B6" w:rsidRDefault="00F867B5" w:rsidP="007F44B6">
            <w:pPr>
              <w:pStyle w:val="Default"/>
              <w:jc w:val="both"/>
            </w:pPr>
            <w:r w:rsidRPr="007F44B6">
              <w:t xml:space="preserve">- рассматривание военных игрушек, изображений военной формы, сюжетных картинок, фотографий, иллюстраций к книгам по теме праздника; </w:t>
            </w:r>
          </w:p>
          <w:p w:rsidR="00F867B5" w:rsidRPr="007F44B6" w:rsidRDefault="00F867B5" w:rsidP="007F44B6">
            <w:pPr>
              <w:pStyle w:val="Default"/>
              <w:jc w:val="both"/>
            </w:pPr>
            <w:r w:rsidRPr="007F44B6">
              <w:t xml:space="preserve">- чтение художественной литературы по теме; </w:t>
            </w:r>
          </w:p>
          <w:p w:rsidR="00F867B5" w:rsidRPr="007F44B6" w:rsidRDefault="00F867B5" w:rsidP="007F44B6">
            <w:pPr>
              <w:pStyle w:val="Default"/>
              <w:jc w:val="both"/>
            </w:pPr>
            <w:r w:rsidRPr="007F44B6">
              <w:t xml:space="preserve">- разучивание стихов по теме; </w:t>
            </w:r>
          </w:p>
          <w:p w:rsidR="00F867B5" w:rsidRPr="007F44B6" w:rsidRDefault="00F867B5" w:rsidP="007F44B6">
            <w:pPr>
              <w:pStyle w:val="Default"/>
              <w:jc w:val="both"/>
            </w:pPr>
            <w:r w:rsidRPr="007F44B6">
              <w:t xml:space="preserve">- мастерская (изготовление подарков для пап и дедушек); </w:t>
            </w:r>
          </w:p>
          <w:p w:rsidR="00F867B5" w:rsidRPr="007F44B6" w:rsidRDefault="00F867B5" w:rsidP="007F44B6">
            <w:pPr>
              <w:pStyle w:val="Default"/>
              <w:jc w:val="both"/>
            </w:pPr>
            <w:r w:rsidRPr="007F44B6">
              <w:t xml:space="preserve">- подвижные и спортивные игры, эстафеты, конкурсы, соревнования; </w:t>
            </w:r>
          </w:p>
          <w:p w:rsidR="00F867B5" w:rsidRPr="007F44B6" w:rsidRDefault="00F867B5" w:rsidP="007F44B6">
            <w:pPr>
              <w:pStyle w:val="Default"/>
              <w:jc w:val="both"/>
            </w:pPr>
            <w:r w:rsidRPr="007F44B6">
              <w:t xml:space="preserve">- создание коллекции военной техники; </w:t>
            </w:r>
          </w:p>
          <w:p w:rsidR="00F867B5" w:rsidRPr="007F44B6" w:rsidRDefault="00F867B5" w:rsidP="007F44B6">
            <w:pPr>
              <w:pStyle w:val="Default"/>
              <w:jc w:val="both"/>
            </w:pPr>
            <w:r w:rsidRPr="007F44B6">
              <w:t xml:space="preserve">- слушание и исполнение </w:t>
            </w:r>
            <w:r w:rsidRPr="007F44B6">
              <w:lastRenderedPageBreak/>
              <w:t xml:space="preserve">«военных» и патриотических песен, танцев; </w:t>
            </w:r>
          </w:p>
          <w:p w:rsidR="00F867B5" w:rsidRPr="007F44B6" w:rsidRDefault="00F867B5" w:rsidP="007F44B6">
            <w:pPr>
              <w:pStyle w:val="Default"/>
              <w:jc w:val="both"/>
            </w:pPr>
            <w:r w:rsidRPr="007F44B6">
              <w:t xml:space="preserve">- проектная деятельность (конструирование и выкладывание из мелких предметов танка, пушки или другой военной техники); </w:t>
            </w:r>
          </w:p>
          <w:p w:rsidR="00F867B5" w:rsidRPr="007F44B6" w:rsidRDefault="00F867B5" w:rsidP="007F44B6">
            <w:pPr>
              <w:pStyle w:val="Default"/>
              <w:jc w:val="both"/>
            </w:pPr>
            <w:r w:rsidRPr="007F44B6">
              <w:t xml:space="preserve">- викторина по теме праздника; </w:t>
            </w:r>
          </w:p>
          <w:p w:rsidR="00F867B5" w:rsidRPr="007F44B6" w:rsidRDefault="00F867B5" w:rsidP="007F44B6">
            <w:pPr>
              <w:pStyle w:val="Default"/>
              <w:jc w:val="both"/>
            </w:pPr>
            <w:r w:rsidRPr="007F44B6">
              <w:t xml:space="preserve">- отгадывание и составление загадок по теме праздника; </w:t>
            </w:r>
          </w:p>
          <w:p w:rsidR="00F867B5" w:rsidRPr="007F44B6" w:rsidRDefault="00F867B5" w:rsidP="007F44B6">
            <w:pPr>
              <w:pStyle w:val="Default"/>
              <w:jc w:val="both"/>
            </w:pPr>
            <w:r w:rsidRPr="007F44B6">
              <w:t xml:space="preserve">- соревнования по оказанию первой медицинской помощи; </w:t>
            </w:r>
          </w:p>
          <w:p w:rsidR="00F867B5" w:rsidRPr="007F44B6" w:rsidRDefault="00F867B5" w:rsidP="007F44B6">
            <w:pPr>
              <w:pStyle w:val="a5"/>
              <w:shd w:val="clear" w:color="auto" w:fill="auto"/>
              <w:jc w:val="both"/>
            </w:pPr>
            <w:r w:rsidRPr="007F44B6">
              <w:t xml:space="preserve">- изготовление атрибутов к сюжетно-ролевым играм по теме праздника. </w:t>
            </w:r>
          </w:p>
        </w:tc>
        <w:tc>
          <w:tcPr>
            <w:tcW w:w="3637" w:type="dxa"/>
          </w:tcPr>
          <w:p w:rsidR="00F867B5" w:rsidRPr="007F44B6" w:rsidRDefault="00F867B5" w:rsidP="007F44B6">
            <w:pPr>
              <w:pStyle w:val="a5"/>
              <w:shd w:val="clear" w:color="auto" w:fill="auto"/>
              <w:rPr>
                <w:color w:val="181818"/>
              </w:rPr>
            </w:pPr>
            <w:r w:rsidRPr="007F44B6">
              <w:rPr>
                <w:color w:val="181818"/>
              </w:rPr>
              <w:lastRenderedPageBreak/>
              <w:t>Информация «История возникновения праздника 23 февраля»</w:t>
            </w:r>
          </w:p>
          <w:p w:rsidR="00F867B5" w:rsidRPr="007F44B6" w:rsidRDefault="00F867B5" w:rsidP="007F44B6">
            <w:pPr>
              <w:pStyle w:val="a5"/>
              <w:shd w:val="clear" w:color="auto" w:fill="auto"/>
              <w:rPr>
                <w:color w:val="181818"/>
              </w:rPr>
            </w:pPr>
            <w:r w:rsidRPr="007F44B6">
              <w:rPr>
                <w:color w:val="181818"/>
              </w:rPr>
              <w:t>Музыкально-спортивный праздник «Защитники Отечества»</w:t>
            </w:r>
          </w:p>
          <w:p w:rsidR="00F867B5" w:rsidRPr="007F44B6" w:rsidRDefault="00F867B5" w:rsidP="007F44B6">
            <w:pPr>
              <w:pStyle w:val="Default"/>
            </w:pPr>
            <w:r w:rsidRPr="007F44B6">
              <w:t>Спортивный праздник (с участием пап) «Сильные, смелые, ловкие»</w:t>
            </w:r>
          </w:p>
          <w:p w:rsidR="00F867B5" w:rsidRPr="007F44B6" w:rsidRDefault="00F867B5" w:rsidP="007F44B6">
            <w:pPr>
              <w:pStyle w:val="a5"/>
              <w:shd w:val="clear" w:color="auto" w:fill="auto"/>
            </w:pPr>
          </w:p>
        </w:tc>
      </w:tr>
      <w:tr w:rsidR="00865203" w:rsidRPr="007F44B6" w:rsidTr="00AE5DB1">
        <w:tc>
          <w:tcPr>
            <w:tcW w:w="14674" w:type="dxa"/>
            <w:gridSpan w:val="4"/>
          </w:tcPr>
          <w:p w:rsidR="00865203" w:rsidRPr="007F44B6" w:rsidRDefault="00865203" w:rsidP="007F44B6">
            <w:pPr>
              <w:pStyle w:val="20"/>
              <w:shd w:val="clear" w:color="auto" w:fill="auto"/>
              <w:spacing w:after="0"/>
            </w:pPr>
            <w:r w:rsidRPr="007F44B6">
              <w:lastRenderedPageBreak/>
              <w:t>Март</w:t>
            </w:r>
          </w:p>
        </w:tc>
      </w:tr>
      <w:tr w:rsidR="00AE5DB1" w:rsidRPr="007F44B6" w:rsidTr="00AE5DB1">
        <w:tc>
          <w:tcPr>
            <w:tcW w:w="3636" w:type="dxa"/>
          </w:tcPr>
          <w:p w:rsidR="00AE5DB1" w:rsidRPr="007F44B6" w:rsidRDefault="00AE5DB1" w:rsidP="007F44B6">
            <w:pPr>
              <w:pStyle w:val="a5"/>
              <w:shd w:val="clear" w:color="auto" w:fill="auto"/>
            </w:pPr>
            <w:r w:rsidRPr="007F44B6">
              <w:t>02.03 -</w:t>
            </w:r>
          </w:p>
          <w:p w:rsidR="00AE5DB1" w:rsidRPr="007F44B6" w:rsidRDefault="00AE5DB1" w:rsidP="007F44B6">
            <w:pPr>
              <w:pStyle w:val="a5"/>
              <w:shd w:val="clear" w:color="auto" w:fill="auto"/>
            </w:pPr>
            <w:r w:rsidRPr="007F44B6">
              <w:t>Международный</w:t>
            </w:r>
          </w:p>
          <w:p w:rsidR="00AE5DB1" w:rsidRPr="007F44B6" w:rsidRDefault="00AE5DB1" w:rsidP="007F44B6">
            <w:pPr>
              <w:pStyle w:val="a5"/>
              <w:shd w:val="clear" w:color="auto" w:fill="auto"/>
            </w:pPr>
            <w:r w:rsidRPr="007F44B6">
              <w:t>женский день</w:t>
            </w:r>
          </w:p>
        </w:tc>
        <w:tc>
          <w:tcPr>
            <w:tcW w:w="3662" w:type="dxa"/>
            <w:vAlign w:val="center"/>
          </w:tcPr>
          <w:p w:rsidR="00AE5DB1" w:rsidRPr="007F44B6" w:rsidRDefault="00AE5DB1" w:rsidP="007F44B6">
            <w:pPr>
              <w:pStyle w:val="a5"/>
              <w:shd w:val="clear" w:color="auto" w:fill="auto"/>
            </w:pPr>
            <w:r w:rsidRPr="007F44B6">
              <w:t>Расширять представления детей о народной культуре, традиционных фольклорных праздниках</w:t>
            </w:r>
          </w:p>
        </w:tc>
        <w:tc>
          <w:tcPr>
            <w:tcW w:w="7376" w:type="dxa"/>
            <w:gridSpan w:val="2"/>
            <w:vAlign w:val="center"/>
          </w:tcPr>
          <w:p w:rsidR="00AE5DB1" w:rsidRPr="007F44B6" w:rsidRDefault="00AE5DB1" w:rsidP="007F44B6">
            <w:pPr>
              <w:pStyle w:val="a5"/>
              <w:shd w:val="clear" w:color="auto" w:fill="auto"/>
            </w:pPr>
            <w:r w:rsidRPr="007F44B6">
              <w:t>Фольклорное развлечение «Широкая Масленица»</w:t>
            </w:r>
          </w:p>
        </w:tc>
      </w:tr>
      <w:tr w:rsidR="00AE5DB1" w:rsidRPr="007F44B6" w:rsidTr="00AE5DB1">
        <w:tc>
          <w:tcPr>
            <w:tcW w:w="3636" w:type="dxa"/>
          </w:tcPr>
          <w:p w:rsidR="00AE5DB1" w:rsidRPr="007F44B6" w:rsidRDefault="00AE5DB1" w:rsidP="007F44B6">
            <w:pPr>
              <w:pStyle w:val="a5"/>
              <w:shd w:val="clear" w:color="auto" w:fill="auto"/>
            </w:pPr>
            <w:r w:rsidRPr="007F44B6">
              <w:t>08.03 -</w:t>
            </w:r>
          </w:p>
          <w:p w:rsidR="00AE5DB1" w:rsidRPr="007F44B6" w:rsidRDefault="00AE5DB1" w:rsidP="007F44B6">
            <w:pPr>
              <w:pStyle w:val="a5"/>
              <w:shd w:val="clear" w:color="auto" w:fill="auto"/>
            </w:pPr>
            <w:r w:rsidRPr="007F44B6">
              <w:t>Международный</w:t>
            </w:r>
          </w:p>
          <w:p w:rsidR="00AE5DB1" w:rsidRPr="007F44B6" w:rsidRDefault="00AE5DB1" w:rsidP="007F44B6">
            <w:pPr>
              <w:pStyle w:val="a5"/>
              <w:shd w:val="clear" w:color="auto" w:fill="auto"/>
            </w:pPr>
            <w:r w:rsidRPr="007F44B6">
              <w:t>женский день</w:t>
            </w:r>
          </w:p>
        </w:tc>
        <w:tc>
          <w:tcPr>
            <w:tcW w:w="3662" w:type="dxa"/>
            <w:vAlign w:val="center"/>
          </w:tcPr>
          <w:p w:rsidR="00AE5DB1" w:rsidRPr="007F44B6" w:rsidRDefault="00AE5DB1" w:rsidP="007F44B6">
            <w:pPr>
              <w:pStyle w:val="a5"/>
              <w:shd w:val="clear" w:color="auto" w:fill="auto"/>
            </w:pPr>
            <w:r w:rsidRPr="007F44B6">
              <w:t>Расширять представления детей о празднике «Международный женский день» развивать творческий потенциал, инициативность, самостоятельность дошкольников; создать условия для сплочения детского коллектива</w:t>
            </w:r>
          </w:p>
        </w:tc>
        <w:tc>
          <w:tcPr>
            <w:tcW w:w="3739" w:type="dxa"/>
            <w:vAlign w:val="center"/>
          </w:tcPr>
          <w:p w:rsidR="00AE5DB1" w:rsidRPr="007F44B6" w:rsidRDefault="00AE5DB1" w:rsidP="007F44B6">
            <w:pPr>
              <w:pStyle w:val="a5"/>
              <w:shd w:val="clear" w:color="auto" w:fill="auto"/>
            </w:pPr>
            <w:r w:rsidRPr="007F44B6">
              <w:t>Тематическое занятие - праздник «Международный женский день» Дидактические игры по теме праздника Изобразительная деятельность «Подарок для мамы/бабушки/сестры»</w:t>
            </w:r>
          </w:p>
        </w:tc>
        <w:tc>
          <w:tcPr>
            <w:tcW w:w="3637" w:type="dxa"/>
            <w:vAlign w:val="center"/>
          </w:tcPr>
          <w:p w:rsidR="00AE5DB1" w:rsidRPr="007F44B6" w:rsidRDefault="00AE5DB1" w:rsidP="007F44B6">
            <w:pPr>
              <w:pStyle w:val="a5"/>
              <w:shd w:val="clear" w:color="auto" w:fill="auto"/>
            </w:pPr>
            <w:r w:rsidRPr="007F44B6">
              <w:t>Фотоконкурс «8 Марта - поздравляем всех девочек и женщин»</w:t>
            </w:r>
          </w:p>
          <w:p w:rsidR="00AE5DB1" w:rsidRPr="007F44B6" w:rsidRDefault="00AE5DB1" w:rsidP="007F44B6">
            <w:pPr>
              <w:pStyle w:val="a5"/>
              <w:shd w:val="clear" w:color="auto" w:fill="auto"/>
            </w:pPr>
            <w:r w:rsidRPr="007F44B6">
              <w:t>Консультация «Традиции семьи»</w:t>
            </w:r>
          </w:p>
        </w:tc>
      </w:tr>
      <w:tr w:rsidR="00AE5DB1" w:rsidRPr="007F44B6" w:rsidTr="00AE5DB1">
        <w:tc>
          <w:tcPr>
            <w:tcW w:w="3636" w:type="dxa"/>
          </w:tcPr>
          <w:p w:rsidR="00AE5DB1" w:rsidRPr="007F44B6" w:rsidRDefault="00AE5DB1" w:rsidP="007F44B6">
            <w:pPr>
              <w:pStyle w:val="a5"/>
              <w:shd w:val="clear" w:color="auto" w:fill="auto"/>
            </w:pPr>
            <w:r w:rsidRPr="007F44B6">
              <w:t>18.03. - День воссоединения</w:t>
            </w:r>
          </w:p>
          <w:p w:rsidR="00AE5DB1" w:rsidRPr="007F44B6" w:rsidRDefault="00AE5DB1" w:rsidP="007F44B6">
            <w:pPr>
              <w:pStyle w:val="a5"/>
              <w:shd w:val="clear" w:color="auto" w:fill="auto"/>
            </w:pPr>
            <w:r w:rsidRPr="007F44B6">
              <w:t>Крыма с Россией</w:t>
            </w:r>
          </w:p>
        </w:tc>
        <w:tc>
          <w:tcPr>
            <w:tcW w:w="3662" w:type="dxa"/>
          </w:tcPr>
          <w:p w:rsidR="00AE5DB1" w:rsidRPr="007F44B6" w:rsidRDefault="00AE5DB1" w:rsidP="007F44B6">
            <w:pPr>
              <w:pStyle w:val="a5"/>
              <w:shd w:val="clear" w:color="auto" w:fill="auto"/>
            </w:pPr>
            <w:r w:rsidRPr="007F44B6">
              <w:t xml:space="preserve">Формировать у детей представление об истории, о будущем Крыма, Севастополя как субъектов Российской Федерации, чувства патриотизма, уважения к людям, любовь к </w:t>
            </w:r>
            <w:r w:rsidRPr="007F44B6">
              <w:lastRenderedPageBreak/>
              <w:t>своему народу.</w:t>
            </w:r>
          </w:p>
        </w:tc>
        <w:tc>
          <w:tcPr>
            <w:tcW w:w="3739" w:type="dxa"/>
            <w:vAlign w:val="bottom"/>
          </w:tcPr>
          <w:p w:rsidR="00AE5DB1" w:rsidRPr="007F44B6" w:rsidRDefault="00AE5DB1" w:rsidP="007F44B6">
            <w:pPr>
              <w:pStyle w:val="a5"/>
              <w:shd w:val="clear" w:color="auto" w:fill="auto"/>
            </w:pPr>
            <w:r w:rsidRPr="007F44B6">
              <w:lastRenderedPageBreak/>
              <w:t>Беседа с детьми: «Россия наша</w:t>
            </w:r>
          </w:p>
          <w:p w:rsidR="00AE5DB1" w:rsidRPr="007F44B6" w:rsidRDefault="00AE5DB1" w:rsidP="007F44B6">
            <w:pPr>
              <w:pStyle w:val="a5"/>
              <w:shd w:val="clear" w:color="auto" w:fill="auto"/>
            </w:pPr>
            <w:r w:rsidRPr="007F44B6">
              <w:t>Родина»</w:t>
            </w:r>
          </w:p>
          <w:p w:rsidR="00AE5DB1" w:rsidRPr="007F44B6" w:rsidRDefault="00AE5DB1" w:rsidP="007F44B6">
            <w:pPr>
              <w:pStyle w:val="a5"/>
              <w:shd w:val="clear" w:color="auto" w:fill="auto"/>
            </w:pPr>
            <w:r w:rsidRPr="007F44B6">
              <w:t>Чтение стихотворения Павлова Н.И. «Наш Крым»</w:t>
            </w:r>
          </w:p>
          <w:p w:rsidR="00AE5DB1" w:rsidRPr="007F44B6" w:rsidRDefault="00AE5DB1" w:rsidP="007F44B6">
            <w:pPr>
              <w:pStyle w:val="a5"/>
              <w:shd w:val="clear" w:color="auto" w:fill="auto"/>
            </w:pPr>
            <w:r w:rsidRPr="007F44B6">
              <w:t xml:space="preserve">Рассматривание иллюстраций на тему «Достопримечательности </w:t>
            </w:r>
            <w:r w:rsidRPr="007F44B6">
              <w:lastRenderedPageBreak/>
              <w:t>Крыма» Раскраски на тему: «Крым наша Родина»</w:t>
            </w:r>
          </w:p>
          <w:p w:rsidR="00AE5DB1" w:rsidRPr="007F44B6" w:rsidRDefault="00AE5DB1" w:rsidP="007F44B6">
            <w:pPr>
              <w:pStyle w:val="a5"/>
              <w:shd w:val="clear" w:color="auto" w:fill="auto"/>
            </w:pPr>
            <w:r w:rsidRPr="007F44B6">
              <w:t>Просмотр видеофильма «Россия - мы дети твои»</w:t>
            </w:r>
          </w:p>
          <w:p w:rsidR="00AE5DB1" w:rsidRPr="007F44B6" w:rsidRDefault="00AE5DB1" w:rsidP="007F44B6">
            <w:pPr>
              <w:pStyle w:val="a5"/>
              <w:shd w:val="clear" w:color="auto" w:fill="auto"/>
            </w:pPr>
            <w:r w:rsidRPr="007F44B6">
              <w:t>Выставка рисунков «Крым и Россия вместе»</w:t>
            </w:r>
          </w:p>
        </w:tc>
        <w:tc>
          <w:tcPr>
            <w:tcW w:w="3637" w:type="dxa"/>
          </w:tcPr>
          <w:p w:rsidR="00AE5DB1" w:rsidRPr="007F44B6" w:rsidRDefault="00AE5DB1" w:rsidP="007F44B6">
            <w:pPr>
              <w:pStyle w:val="a5"/>
              <w:shd w:val="clear" w:color="auto" w:fill="auto"/>
            </w:pPr>
            <w:r w:rsidRPr="007F44B6">
              <w:lastRenderedPageBreak/>
              <w:t>Консультация : «Россия и Крым вместе»</w:t>
            </w:r>
          </w:p>
          <w:p w:rsidR="00AE5DB1" w:rsidRPr="007F44B6" w:rsidRDefault="00AE5DB1" w:rsidP="007F44B6">
            <w:pPr>
              <w:pStyle w:val="a5"/>
              <w:shd w:val="clear" w:color="auto" w:fill="auto"/>
            </w:pPr>
            <w:r w:rsidRPr="007F44B6">
              <w:t>Беседа : «Возвращение Крыма в Россию»</w:t>
            </w:r>
          </w:p>
        </w:tc>
      </w:tr>
      <w:tr w:rsidR="00AE5DB1" w:rsidRPr="007F44B6" w:rsidTr="007F44B6">
        <w:trPr>
          <w:trHeight w:val="833"/>
        </w:trPr>
        <w:tc>
          <w:tcPr>
            <w:tcW w:w="3636" w:type="dxa"/>
          </w:tcPr>
          <w:p w:rsidR="00AE5DB1" w:rsidRPr="007F44B6" w:rsidRDefault="00AE5DB1" w:rsidP="007F44B6">
            <w:pPr>
              <w:pStyle w:val="20"/>
              <w:shd w:val="clear" w:color="auto" w:fill="auto"/>
              <w:spacing w:after="0"/>
              <w:jc w:val="left"/>
              <w:rPr>
                <w:b w:val="0"/>
              </w:rPr>
            </w:pPr>
            <w:r w:rsidRPr="007F44B6">
              <w:rPr>
                <w:b w:val="0"/>
              </w:rPr>
              <w:lastRenderedPageBreak/>
              <w:t>22.03 Сороки или жаворонки</w:t>
            </w:r>
          </w:p>
        </w:tc>
        <w:tc>
          <w:tcPr>
            <w:tcW w:w="3662" w:type="dxa"/>
          </w:tcPr>
          <w:p w:rsidR="00AE5DB1" w:rsidRPr="007F44B6" w:rsidRDefault="00AE5DB1" w:rsidP="007F44B6">
            <w:pPr>
              <w:pStyle w:val="20"/>
              <w:shd w:val="clear" w:color="auto" w:fill="auto"/>
              <w:spacing w:after="0"/>
              <w:jc w:val="left"/>
              <w:rPr>
                <w:b w:val="0"/>
              </w:rPr>
            </w:pPr>
            <w:r w:rsidRPr="007F44B6">
              <w:rPr>
                <w:b w:val="0"/>
              </w:rPr>
              <w:t>Расширять представления детей о народной культуре, традиционных фольклорных праздниках</w:t>
            </w:r>
          </w:p>
        </w:tc>
        <w:tc>
          <w:tcPr>
            <w:tcW w:w="7376" w:type="dxa"/>
            <w:gridSpan w:val="2"/>
          </w:tcPr>
          <w:p w:rsidR="00AE5DB1" w:rsidRPr="007F44B6" w:rsidRDefault="00AE5DB1" w:rsidP="007F44B6">
            <w:pPr>
              <w:pStyle w:val="20"/>
              <w:shd w:val="clear" w:color="auto" w:fill="auto"/>
              <w:spacing w:after="0"/>
              <w:jc w:val="left"/>
              <w:rPr>
                <w:b w:val="0"/>
              </w:rPr>
            </w:pPr>
            <w:r w:rsidRPr="007F44B6">
              <w:rPr>
                <w:b w:val="0"/>
              </w:rPr>
              <w:t>Развлечение «День птиц»</w:t>
            </w:r>
          </w:p>
        </w:tc>
      </w:tr>
      <w:tr w:rsidR="00AE5DB1" w:rsidRPr="007F44B6" w:rsidTr="00AE5DB1">
        <w:tc>
          <w:tcPr>
            <w:tcW w:w="3636" w:type="dxa"/>
          </w:tcPr>
          <w:p w:rsidR="00AE5DB1" w:rsidRPr="007F44B6" w:rsidRDefault="00AE5DB1" w:rsidP="007F44B6">
            <w:pPr>
              <w:pStyle w:val="a5"/>
              <w:shd w:val="clear" w:color="auto" w:fill="auto"/>
            </w:pPr>
            <w:r w:rsidRPr="007F44B6">
              <w:t>27.03 - Всемирный день театра</w:t>
            </w:r>
          </w:p>
        </w:tc>
        <w:tc>
          <w:tcPr>
            <w:tcW w:w="3662" w:type="dxa"/>
          </w:tcPr>
          <w:p w:rsidR="00AE5DB1" w:rsidRPr="007F44B6" w:rsidRDefault="00AE5DB1" w:rsidP="007F44B6">
            <w:pPr>
              <w:pStyle w:val="a5"/>
              <w:shd w:val="clear" w:color="auto" w:fill="auto"/>
            </w:pPr>
            <w:r w:rsidRPr="007F44B6">
              <w:t>Вызвать у детей интерес к театральной деятельности;</w:t>
            </w:r>
          </w:p>
          <w:p w:rsidR="00AE5DB1" w:rsidRPr="007F44B6" w:rsidRDefault="00AE5DB1" w:rsidP="007F44B6">
            <w:pPr>
              <w:pStyle w:val="a5"/>
              <w:shd w:val="clear" w:color="auto" w:fill="auto"/>
            </w:pPr>
            <w:r w:rsidRPr="007F44B6">
              <w:t>формировать и расширять представление о театре;</w:t>
            </w:r>
          </w:p>
          <w:p w:rsidR="00AE5DB1" w:rsidRPr="007F44B6" w:rsidRDefault="00AE5DB1" w:rsidP="007F44B6">
            <w:pPr>
              <w:pStyle w:val="a5"/>
              <w:shd w:val="clear" w:color="auto" w:fill="auto"/>
            </w:pPr>
            <w:r w:rsidRPr="007F44B6">
              <w:t>развивать воображение, творческие способности, коммуникативные навыки</w:t>
            </w:r>
          </w:p>
        </w:tc>
        <w:tc>
          <w:tcPr>
            <w:tcW w:w="3739" w:type="dxa"/>
            <w:vAlign w:val="bottom"/>
          </w:tcPr>
          <w:p w:rsidR="00AE5DB1" w:rsidRPr="007F44B6" w:rsidRDefault="00AE5DB1" w:rsidP="007F44B6">
            <w:pPr>
              <w:pStyle w:val="a5"/>
              <w:shd w:val="clear" w:color="auto" w:fill="auto"/>
            </w:pPr>
            <w:r w:rsidRPr="007F44B6">
              <w:t>Беседы: «Знакомство с понятием "театр"» (показ слайдов, картин, фотографий), «Виды театров. Знакомство с театральными профессиями» (художник, гример, парикмахер, музыкант, декоратор, костюмер, артист).</w:t>
            </w:r>
          </w:p>
          <w:p w:rsidR="00AE5DB1" w:rsidRPr="007F44B6" w:rsidRDefault="00AE5DB1" w:rsidP="007F44B6">
            <w:pPr>
              <w:pStyle w:val="a5"/>
              <w:shd w:val="clear" w:color="auto" w:fill="auto"/>
            </w:pPr>
            <w:r w:rsidRPr="007F44B6">
              <w:t>Беседы о правилах поведения в театре Досуги: «В гостях у сказки», «Театр и музыка».</w:t>
            </w:r>
          </w:p>
          <w:p w:rsidR="00AE5DB1" w:rsidRPr="007F44B6" w:rsidRDefault="00AE5DB1" w:rsidP="007F44B6">
            <w:pPr>
              <w:pStyle w:val="a5"/>
              <w:shd w:val="clear" w:color="auto" w:fill="auto"/>
            </w:pPr>
            <w:r w:rsidRPr="007F44B6">
              <w:t>Художественное творчество «Мой любимый сказочный герой».</w:t>
            </w:r>
          </w:p>
          <w:p w:rsidR="00AE5DB1" w:rsidRPr="007F44B6" w:rsidRDefault="00AE5DB1" w:rsidP="007F44B6">
            <w:pPr>
              <w:pStyle w:val="a5"/>
              <w:shd w:val="clear" w:color="auto" w:fill="auto"/>
            </w:pPr>
            <w:r w:rsidRPr="007F44B6">
              <w:t>Сюжетно-ролевые игры: «Мы пришли в театр», «Мы - артисты».</w:t>
            </w:r>
          </w:p>
          <w:p w:rsidR="00AE5DB1" w:rsidRPr="007F44B6" w:rsidRDefault="00AE5DB1" w:rsidP="007F44B6">
            <w:pPr>
              <w:pStyle w:val="a5"/>
              <w:shd w:val="clear" w:color="auto" w:fill="auto"/>
            </w:pPr>
            <w:r w:rsidRPr="007F44B6">
              <w:t>Кукольное представление по мотивам русских народных сказок</w:t>
            </w:r>
          </w:p>
        </w:tc>
        <w:tc>
          <w:tcPr>
            <w:tcW w:w="3637" w:type="dxa"/>
          </w:tcPr>
          <w:p w:rsidR="00AE5DB1" w:rsidRPr="007F44B6" w:rsidRDefault="00AE5DB1" w:rsidP="007F44B6">
            <w:pPr>
              <w:pStyle w:val="a5"/>
              <w:shd w:val="clear" w:color="auto" w:fill="auto"/>
            </w:pPr>
            <w:r w:rsidRPr="007F44B6">
              <w:t>Оформление информационного стенда (папки-передвижки) «Театр и дети».</w:t>
            </w:r>
          </w:p>
          <w:p w:rsidR="00AE5DB1" w:rsidRPr="007F44B6" w:rsidRDefault="00AE5DB1" w:rsidP="007F44B6">
            <w:pPr>
              <w:pStyle w:val="a5"/>
              <w:shd w:val="clear" w:color="auto" w:fill="auto"/>
            </w:pPr>
            <w:r w:rsidRPr="007F44B6">
              <w:t>Маршрут выходного дня  «Поход в музей М.С.Щепкина»</w:t>
            </w:r>
          </w:p>
        </w:tc>
      </w:tr>
      <w:tr w:rsidR="00AE5DB1" w:rsidRPr="007F44B6" w:rsidTr="00120C5F">
        <w:tc>
          <w:tcPr>
            <w:tcW w:w="3636" w:type="dxa"/>
          </w:tcPr>
          <w:p w:rsidR="00AE5DB1" w:rsidRPr="007F44B6" w:rsidRDefault="00AE5DB1" w:rsidP="007F44B6">
            <w:pPr>
              <w:pStyle w:val="20"/>
              <w:shd w:val="clear" w:color="auto" w:fill="auto"/>
              <w:spacing w:after="0"/>
              <w:jc w:val="left"/>
              <w:rPr>
                <w:b w:val="0"/>
              </w:rPr>
            </w:pPr>
            <w:r w:rsidRPr="007F44B6">
              <w:rPr>
                <w:b w:val="0"/>
              </w:rPr>
              <w:t>31.03 – День рождения Корнея Чуковского</w:t>
            </w:r>
          </w:p>
        </w:tc>
        <w:tc>
          <w:tcPr>
            <w:tcW w:w="3662" w:type="dxa"/>
          </w:tcPr>
          <w:p w:rsidR="00AE5DB1" w:rsidRPr="007F44B6" w:rsidRDefault="00AE5DB1" w:rsidP="007F44B6">
            <w:pPr>
              <w:pStyle w:val="a5"/>
              <w:shd w:val="clear" w:color="auto" w:fill="auto"/>
            </w:pPr>
            <w:r w:rsidRPr="007F44B6">
              <w:t>Вызвать у детей интерес к произведениям К.И.Чуковского</w:t>
            </w:r>
          </w:p>
        </w:tc>
        <w:tc>
          <w:tcPr>
            <w:tcW w:w="3739" w:type="dxa"/>
          </w:tcPr>
          <w:p w:rsidR="00AE5DB1" w:rsidRPr="007F44B6" w:rsidRDefault="00AE5DB1" w:rsidP="007F44B6">
            <w:pPr>
              <w:pStyle w:val="20"/>
              <w:shd w:val="clear" w:color="auto" w:fill="auto"/>
              <w:spacing w:after="0"/>
              <w:jc w:val="left"/>
              <w:rPr>
                <w:b w:val="0"/>
              </w:rPr>
            </w:pPr>
            <w:r w:rsidRPr="007F44B6">
              <w:rPr>
                <w:b w:val="0"/>
              </w:rPr>
              <w:t>Чтение произведений К.И.Чуковского</w:t>
            </w:r>
          </w:p>
        </w:tc>
        <w:tc>
          <w:tcPr>
            <w:tcW w:w="3637" w:type="dxa"/>
          </w:tcPr>
          <w:p w:rsidR="00AE5DB1" w:rsidRPr="007F44B6" w:rsidRDefault="00AE5DB1" w:rsidP="007F44B6">
            <w:pPr>
              <w:pStyle w:val="20"/>
              <w:shd w:val="clear" w:color="auto" w:fill="auto"/>
              <w:spacing w:after="0"/>
              <w:jc w:val="left"/>
              <w:rPr>
                <w:b w:val="0"/>
              </w:rPr>
            </w:pPr>
            <w:r w:rsidRPr="007F44B6">
              <w:rPr>
                <w:b w:val="0"/>
              </w:rPr>
              <w:t>Подготовка театрализованного представления по произведениям К.И.Чуковского с участием воспитанников и родителей</w:t>
            </w:r>
          </w:p>
        </w:tc>
      </w:tr>
      <w:tr w:rsidR="00AF6372" w:rsidRPr="007F44B6" w:rsidTr="00AF6372">
        <w:trPr>
          <w:trHeight w:val="416"/>
        </w:trPr>
        <w:tc>
          <w:tcPr>
            <w:tcW w:w="14674" w:type="dxa"/>
            <w:gridSpan w:val="4"/>
          </w:tcPr>
          <w:p w:rsidR="00AF6372" w:rsidRPr="007F44B6" w:rsidRDefault="00AF6372" w:rsidP="007F44B6">
            <w:pPr>
              <w:pStyle w:val="20"/>
              <w:shd w:val="clear" w:color="auto" w:fill="auto"/>
              <w:spacing w:after="0"/>
            </w:pPr>
            <w:r w:rsidRPr="007F44B6">
              <w:t>Апрель</w:t>
            </w:r>
          </w:p>
        </w:tc>
      </w:tr>
      <w:tr w:rsidR="00AF6372" w:rsidRPr="007F44B6" w:rsidTr="00855CE7">
        <w:tc>
          <w:tcPr>
            <w:tcW w:w="3636" w:type="dxa"/>
          </w:tcPr>
          <w:p w:rsidR="00AF6372" w:rsidRPr="007F44B6" w:rsidRDefault="00AF6372" w:rsidP="007F44B6">
            <w:pPr>
              <w:pStyle w:val="a5"/>
              <w:shd w:val="clear" w:color="auto" w:fill="auto"/>
              <w:spacing w:before="80"/>
            </w:pPr>
            <w:r w:rsidRPr="007F44B6">
              <w:t>01.04 -</w:t>
            </w:r>
          </w:p>
          <w:p w:rsidR="00AF6372" w:rsidRPr="007F44B6" w:rsidRDefault="00AF6372" w:rsidP="007F44B6">
            <w:pPr>
              <w:pStyle w:val="a5"/>
              <w:shd w:val="clear" w:color="auto" w:fill="auto"/>
            </w:pPr>
            <w:r w:rsidRPr="007F44B6">
              <w:t>Международный день птиц</w:t>
            </w:r>
          </w:p>
        </w:tc>
        <w:tc>
          <w:tcPr>
            <w:tcW w:w="3662" w:type="dxa"/>
          </w:tcPr>
          <w:p w:rsidR="00AF6372" w:rsidRPr="007F44B6" w:rsidRDefault="00AF6372" w:rsidP="007F44B6">
            <w:pPr>
              <w:pStyle w:val="a5"/>
              <w:shd w:val="clear" w:color="auto" w:fill="auto"/>
              <w:spacing w:before="80"/>
            </w:pPr>
            <w:r w:rsidRPr="007F44B6">
              <w:t>Воспитывать любовь и бережное отношение к птицам;</w:t>
            </w:r>
          </w:p>
          <w:p w:rsidR="00AF6372" w:rsidRPr="007F44B6" w:rsidRDefault="00AF6372" w:rsidP="007F44B6">
            <w:pPr>
              <w:pStyle w:val="a5"/>
              <w:shd w:val="clear" w:color="auto" w:fill="auto"/>
            </w:pPr>
            <w:r w:rsidRPr="007F44B6">
              <w:lastRenderedPageBreak/>
              <w:t>прививать любовь к родной природе; формировать целостный взгляд на окружающий мир и место человека в нем</w:t>
            </w:r>
          </w:p>
        </w:tc>
        <w:tc>
          <w:tcPr>
            <w:tcW w:w="3739" w:type="dxa"/>
            <w:vAlign w:val="bottom"/>
          </w:tcPr>
          <w:p w:rsidR="00AF6372" w:rsidRPr="007F44B6" w:rsidRDefault="00AF6372" w:rsidP="007F44B6">
            <w:pPr>
              <w:pStyle w:val="a5"/>
              <w:shd w:val="clear" w:color="auto" w:fill="auto"/>
            </w:pPr>
            <w:r w:rsidRPr="007F44B6">
              <w:lastRenderedPageBreak/>
              <w:t xml:space="preserve">Беседа на тему: «Что такое Красная книга», «Эти </w:t>
            </w:r>
            <w:r w:rsidRPr="007F44B6">
              <w:lastRenderedPageBreak/>
              <w:t>удивительные птицы». Познание экологии «Весна. Перелетные птицы».</w:t>
            </w:r>
          </w:p>
          <w:p w:rsidR="00AF6372" w:rsidRPr="007F44B6" w:rsidRDefault="00AF6372" w:rsidP="007F44B6">
            <w:pPr>
              <w:pStyle w:val="a5"/>
              <w:shd w:val="clear" w:color="auto" w:fill="auto"/>
            </w:pPr>
            <w:r w:rsidRPr="007F44B6">
              <w:t>Чтение художественной литературы: Л.Н. Толстой «Лебеди», «Птичка». А. Яшин «Покормите птиц», В. Бианки «Синичкин календарь», Г. Андерсен «Гадкий утенок».</w:t>
            </w:r>
          </w:p>
          <w:p w:rsidR="00AF6372" w:rsidRPr="007F44B6" w:rsidRDefault="00AF6372" w:rsidP="007F44B6">
            <w:pPr>
              <w:pStyle w:val="a5"/>
              <w:shd w:val="clear" w:color="auto" w:fill="auto"/>
            </w:pPr>
            <w:r w:rsidRPr="007F44B6">
              <w:t>Изобразительная деятельность: рисование «Наши друзья - пернатые», аппликация на тему : «Лебеди», лепка «Снегири на ветке»</w:t>
            </w:r>
          </w:p>
          <w:p w:rsidR="00AF6372" w:rsidRPr="007F44B6" w:rsidRDefault="00AF6372" w:rsidP="007F44B6">
            <w:pPr>
              <w:pStyle w:val="a5"/>
              <w:shd w:val="clear" w:color="auto" w:fill="auto"/>
            </w:pPr>
            <w:r w:rsidRPr="007F44B6">
              <w:t>Конструирование «Птицы»</w:t>
            </w:r>
          </w:p>
        </w:tc>
        <w:tc>
          <w:tcPr>
            <w:tcW w:w="3637" w:type="dxa"/>
          </w:tcPr>
          <w:p w:rsidR="00AF6372" w:rsidRPr="007F44B6" w:rsidRDefault="00AF6372" w:rsidP="007F44B6">
            <w:pPr>
              <w:pStyle w:val="a5"/>
              <w:shd w:val="clear" w:color="auto" w:fill="auto"/>
              <w:spacing w:before="100"/>
            </w:pPr>
            <w:r w:rsidRPr="007F44B6">
              <w:lastRenderedPageBreak/>
              <w:t xml:space="preserve">Создание совместно с родителями Красной книги </w:t>
            </w:r>
            <w:r w:rsidRPr="007F44B6">
              <w:lastRenderedPageBreak/>
              <w:t xml:space="preserve">родного края. </w:t>
            </w:r>
          </w:p>
          <w:p w:rsidR="00AF6372" w:rsidRPr="007F44B6" w:rsidRDefault="00AF6372" w:rsidP="007F44B6">
            <w:pPr>
              <w:pStyle w:val="a5"/>
              <w:shd w:val="clear" w:color="auto" w:fill="auto"/>
              <w:spacing w:before="100"/>
            </w:pPr>
            <w:r w:rsidRPr="007F44B6">
              <w:t>Оформление папки- передвижки: «Зимующие птицы», «Перелетные птицы», «1 апреля - Международный день птиц»</w:t>
            </w:r>
          </w:p>
        </w:tc>
      </w:tr>
      <w:tr w:rsidR="00AF6372" w:rsidRPr="007F44B6" w:rsidTr="003D6803">
        <w:tc>
          <w:tcPr>
            <w:tcW w:w="3636" w:type="dxa"/>
          </w:tcPr>
          <w:p w:rsidR="00AF6372" w:rsidRPr="007F44B6" w:rsidRDefault="00AF6372" w:rsidP="007F44B6">
            <w:pPr>
              <w:pStyle w:val="a5"/>
              <w:shd w:val="clear" w:color="auto" w:fill="auto"/>
            </w:pPr>
            <w:r w:rsidRPr="007F44B6">
              <w:lastRenderedPageBreak/>
              <w:t>12.04 - День</w:t>
            </w:r>
          </w:p>
          <w:p w:rsidR="00AF6372" w:rsidRPr="007F44B6" w:rsidRDefault="00AF6372" w:rsidP="007F44B6">
            <w:pPr>
              <w:pStyle w:val="a5"/>
              <w:shd w:val="clear" w:color="auto" w:fill="auto"/>
            </w:pPr>
            <w:r w:rsidRPr="007F44B6">
              <w:t>космонавтики</w:t>
            </w:r>
          </w:p>
        </w:tc>
        <w:tc>
          <w:tcPr>
            <w:tcW w:w="3662" w:type="dxa"/>
          </w:tcPr>
          <w:p w:rsidR="00AF6372" w:rsidRPr="007F44B6" w:rsidRDefault="00AF6372" w:rsidP="007F44B6">
            <w:pPr>
              <w:pStyle w:val="a5"/>
              <w:shd w:val="clear" w:color="auto" w:fill="auto"/>
            </w:pPr>
            <w:r w:rsidRPr="007F44B6">
              <w:t>Воспитывать патриотические чувства, гордость за героев - летчиков-космонавтов, покоривших космос;</w:t>
            </w:r>
          </w:p>
          <w:p w:rsidR="00AF6372" w:rsidRPr="007F44B6" w:rsidRDefault="00AF6372" w:rsidP="007F44B6">
            <w:pPr>
              <w:pStyle w:val="a5"/>
              <w:shd w:val="clear" w:color="auto" w:fill="auto"/>
            </w:pPr>
            <w:r w:rsidRPr="007F44B6">
              <w:t>прививать чувство гордости за свою страну, желание быть в чем-то похожим на героев- космонавтов</w:t>
            </w:r>
          </w:p>
        </w:tc>
        <w:tc>
          <w:tcPr>
            <w:tcW w:w="3739" w:type="dxa"/>
            <w:vAlign w:val="bottom"/>
          </w:tcPr>
          <w:p w:rsidR="00AF6372" w:rsidRPr="007F44B6" w:rsidRDefault="00AF6372" w:rsidP="007F44B6">
            <w:pPr>
              <w:pStyle w:val="a5"/>
              <w:shd w:val="clear" w:color="auto" w:fill="auto"/>
            </w:pPr>
            <w:r w:rsidRPr="007F44B6">
              <w:t>Беседа на тему «Познание космоса». Проект ко Дню космонавтики «Этот удивительный космос».</w:t>
            </w:r>
          </w:p>
          <w:p w:rsidR="00AF6372" w:rsidRPr="007F44B6" w:rsidRDefault="00AF6372" w:rsidP="007F44B6">
            <w:pPr>
              <w:pStyle w:val="a5"/>
              <w:shd w:val="clear" w:color="auto" w:fill="auto"/>
            </w:pPr>
            <w:r w:rsidRPr="007F44B6">
              <w:t>Беседа с детьми на тему: «Земля - наш дом во Вселенной», «Что такое солнечная система».</w:t>
            </w:r>
          </w:p>
          <w:p w:rsidR="00AF6372" w:rsidRPr="007F44B6" w:rsidRDefault="00AF6372" w:rsidP="007F44B6">
            <w:pPr>
              <w:pStyle w:val="a5"/>
              <w:shd w:val="clear" w:color="auto" w:fill="auto"/>
            </w:pPr>
            <w:r w:rsidRPr="007F44B6">
              <w:t>Словесная игра «Ассоциации» на тему космоса.</w:t>
            </w:r>
          </w:p>
          <w:p w:rsidR="00AF6372" w:rsidRPr="007F44B6" w:rsidRDefault="00AF6372" w:rsidP="007F44B6">
            <w:pPr>
              <w:pStyle w:val="a5"/>
              <w:shd w:val="clear" w:color="auto" w:fill="auto"/>
            </w:pPr>
            <w:r w:rsidRPr="007F44B6">
              <w:t>Просмотр мультфильма «Тайна третьей планеты».</w:t>
            </w:r>
          </w:p>
          <w:p w:rsidR="00AF6372" w:rsidRPr="007F44B6" w:rsidRDefault="00AF6372" w:rsidP="007F44B6">
            <w:pPr>
              <w:pStyle w:val="a5"/>
              <w:shd w:val="clear" w:color="auto" w:fill="auto"/>
            </w:pPr>
            <w:r w:rsidRPr="007F44B6">
              <w:t>Сюжетно-ролевая игра «Космическое путешествие».</w:t>
            </w:r>
          </w:p>
          <w:p w:rsidR="00AF6372" w:rsidRPr="007F44B6" w:rsidRDefault="00AF6372" w:rsidP="007F44B6">
            <w:pPr>
              <w:pStyle w:val="a5"/>
              <w:shd w:val="clear" w:color="auto" w:fill="auto"/>
            </w:pPr>
            <w:r w:rsidRPr="007F44B6">
              <w:t>Подвижная игра «Кто быстрее соберет все звездочки?»</w:t>
            </w:r>
          </w:p>
        </w:tc>
        <w:tc>
          <w:tcPr>
            <w:tcW w:w="3637" w:type="dxa"/>
          </w:tcPr>
          <w:p w:rsidR="00AF6372" w:rsidRPr="007F44B6" w:rsidRDefault="00AF6372" w:rsidP="007F44B6">
            <w:pPr>
              <w:pStyle w:val="a5"/>
              <w:shd w:val="clear" w:color="auto" w:fill="auto"/>
            </w:pPr>
            <w:r w:rsidRPr="007F44B6">
              <w:t>Создание фотоальбома о космосе</w:t>
            </w:r>
          </w:p>
          <w:p w:rsidR="00AF6372" w:rsidRPr="007F44B6" w:rsidRDefault="00AF6372" w:rsidP="007F44B6">
            <w:pPr>
              <w:pStyle w:val="a5"/>
              <w:shd w:val="clear" w:color="auto" w:fill="auto"/>
            </w:pPr>
            <w:r w:rsidRPr="007F44B6">
              <w:t>Консультация «Что рассказать ребенку по планете Земля».</w:t>
            </w:r>
          </w:p>
        </w:tc>
      </w:tr>
      <w:tr w:rsidR="00AF6372" w:rsidRPr="007F44B6" w:rsidTr="00A20116">
        <w:tc>
          <w:tcPr>
            <w:tcW w:w="3636" w:type="dxa"/>
          </w:tcPr>
          <w:p w:rsidR="00AF6372" w:rsidRPr="007F44B6" w:rsidRDefault="00AF6372" w:rsidP="007F44B6">
            <w:pPr>
              <w:pStyle w:val="a5"/>
              <w:shd w:val="clear" w:color="auto" w:fill="auto"/>
            </w:pPr>
            <w:r w:rsidRPr="007F44B6">
              <w:t>22.04 - Всемирный</w:t>
            </w:r>
          </w:p>
          <w:p w:rsidR="00AF6372" w:rsidRPr="007F44B6" w:rsidRDefault="00AF6372" w:rsidP="007F44B6">
            <w:pPr>
              <w:pStyle w:val="a5"/>
              <w:shd w:val="clear" w:color="auto" w:fill="auto"/>
            </w:pPr>
            <w:r w:rsidRPr="007F44B6">
              <w:t>день Земли (праздник Весны)</w:t>
            </w:r>
          </w:p>
        </w:tc>
        <w:tc>
          <w:tcPr>
            <w:tcW w:w="3662" w:type="dxa"/>
            <w:vAlign w:val="bottom"/>
          </w:tcPr>
          <w:p w:rsidR="00AF6372" w:rsidRPr="007F44B6" w:rsidRDefault="00AF6372" w:rsidP="007F44B6">
            <w:pPr>
              <w:pStyle w:val="a5"/>
              <w:shd w:val="clear" w:color="auto" w:fill="auto"/>
            </w:pPr>
            <w:r w:rsidRPr="007F44B6">
              <w:t>Воспитывать любовь к родной земле; познакомить детей с праздником - Днем Земли;</w:t>
            </w:r>
          </w:p>
          <w:p w:rsidR="00AF6372" w:rsidRPr="007F44B6" w:rsidRDefault="00AF6372" w:rsidP="007F44B6">
            <w:pPr>
              <w:pStyle w:val="a5"/>
              <w:shd w:val="clear" w:color="auto" w:fill="auto"/>
            </w:pPr>
            <w:r w:rsidRPr="007F44B6">
              <w:t xml:space="preserve">расширять представление детей об охране природы; закрепить </w:t>
            </w:r>
            <w:r w:rsidRPr="007F44B6">
              <w:lastRenderedPageBreak/>
              <w:t>знание правил поведения в природе</w:t>
            </w:r>
          </w:p>
        </w:tc>
        <w:tc>
          <w:tcPr>
            <w:tcW w:w="3739" w:type="dxa"/>
            <w:vAlign w:val="bottom"/>
          </w:tcPr>
          <w:p w:rsidR="00AF6372" w:rsidRPr="007F44B6" w:rsidRDefault="00AF6372" w:rsidP="007F44B6">
            <w:pPr>
              <w:pStyle w:val="a5"/>
              <w:shd w:val="clear" w:color="auto" w:fill="auto"/>
            </w:pPr>
            <w:r w:rsidRPr="007F44B6">
              <w:lastRenderedPageBreak/>
              <w:t>Беседа на тему «Планета Земля». Сюжетно-ролевая игра «Если я приду в лесок».</w:t>
            </w:r>
          </w:p>
          <w:p w:rsidR="00AF6372" w:rsidRPr="007F44B6" w:rsidRDefault="00AF6372" w:rsidP="007F44B6">
            <w:pPr>
              <w:pStyle w:val="a5"/>
              <w:shd w:val="clear" w:color="auto" w:fill="auto"/>
            </w:pPr>
            <w:r w:rsidRPr="007F44B6">
              <w:t>Дидактическая игра «Это зависит от каждого из вас».</w:t>
            </w:r>
          </w:p>
          <w:p w:rsidR="00AF6372" w:rsidRPr="007F44B6" w:rsidRDefault="00AF6372" w:rsidP="007F44B6">
            <w:pPr>
              <w:pStyle w:val="a5"/>
              <w:shd w:val="clear" w:color="auto" w:fill="auto"/>
            </w:pPr>
            <w:r w:rsidRPr="007F44B6">
              <w:lastRenderedPageBreak/>
              <w:t>Просмотр видеофильмов «Жители планеты Земля».</w:t>
            </w:r>
          </w:p>
          <w:p w:rsidR="00AF6372" w:rsidRPr="007F44B6" w:rsidRDefault="00AF6372" w:rsidP="007F44B6">
            <w:pPr>
              <w:pStyle w:val="a5"/>
              <w:shd w:val="clear" w:color="auto" w:fill="auto"/>
            </w:pPr>
            <w:r w:rsidRPr="007F44B6">
              <w:t>Лепка «Глобус».</w:t>
            </w:r>
          </w:p>
          <w:p w:rsidR="00AF6372" w:rsidRPr="007F44B6" w:rsidRDefault="00AF6372" w:rsidP="007F44B6">
            <w:pPr>
              <w:pStyle w:val="a5"/>
              <w:shd w:val="clear" w:color="auto" w:fill="auto"/>
            </w:pPr>
            <w:r w:rsidRPr="007F44B6">
              <w:t>Изобразительная деятельность «Мы жители Земли».</w:t>
            </w:r>
          </w:p>
          <w:p w:rsidR="00AF6372" w:rsidRPr="007F44B6" w:rsidRDefault="00AF6372" w:rsidP="007F44B6">
            <w:pPr>
              <w:pStyle w:val="a5"/>
              <w:shd w:val="clear" w:color="auto" w:fill="auto"/>
            </w:pPr>
            <w:r w:rsidRPr="007F44B6">
              <w:t>Чтение художественной литературы:</w:t>
            </w:r>
          </w:p>
          <w:p w:rsidR="00AF6372" w:rsidRPr="007F44B6" w:rsidRDefault="00AF6372" w:rsidP="007F44B6">
            <w:pPr>
              <w:pStyle w:val="a5"/>
              <w:shd w:val="clear" w:color="auto" w:fill="auto"/>
            </w:pPr>
            <w:r w:rsidRPr="007F44B6">
              <w:t>А. Блок «На лугу», С. Городецкий «Весенняя песенка», Ф. Тютчев «Весенние воды», В. Жуковский, «Жаворонок», М. Зощенко «Великие путешественники», К. Коровин «Белка», Ю. Коваль «Русачок- травник», Ф. Тютчев «Весенняя гроза»</w:t>
            </w:r>
          </w:p>
        </w:tc>
        <w:tc>
          <w:tcPr>
            <w:tcW w:w="3637" w:type="dxa"/>
            <w:vAlign w:val="bottom"/>
          </w:tcPr>
          <w:p w:rsidR="00AF6372" w:rsidRPr="007F44B6" w:rsidRDefault="00AF6372" w:rsidP="007F44B6">
            <w:pPr>
              <w:pStyle w:val="a5"/>
              <w:shd w:val="clear" w:color="auto" w:fill="auto"/>
            </w:pPr>
            <w:r w:rsidRPr="007F44B6">
              <w:lastRenderedPageBreak/>
              <w:t>Коллажирование «Наша планета Земля»</w:t>
            </w:r>
          </w:p>
          <w:p w:rsidR="00AF6372" w:rsidRPr="007F44B6" w:rsidRDefault="00AF6372" w:rsidP="007F44B6">
            <w:pPr>
              <w:pStyle w:val="a5"/>
              <w:shd w:val="clear" w:color="auto" w:fill="auto"/>
            </w:pPr>
            <w:r w:rsidRPr="007F44B6">
              <w:t>Развлечение «Весна-красна»</w:t>
            </w:r>
          </w:p>
        </w:tc>
      </w:tr>
      <w:tr w:rsidR="00AF6372" w:rsidRPr="007F44B6" w:rsidTr="009374CE">
        <w:tc>
          <w:tcPr>
            <w:tcW w:w="14674" w:type="dxa"/>
            <w:gridSpan w:val="4"/>
          </w:tcPr>
          <w:p w:rsidR="00AF6372" w:rsidRPr="007F44B6" w:rsidRDefault="00AF6372" w:rsidP="007F44B6">
            <w:pPr>
              <w:pStyle w:val="20"/>
              <w:shd w:val="clear" w:color="auto" w:fill="auto"/>
              <w:spacing w:after="0"/>
            </w:pPr>
            <w:r w:rsidRPr="007F44B6">
              <w:lastRenderedPageBreak/>
              <w:t>Май</w:t>
            </w:r>
          </w:p>
        </w:tc>
      </w:tr>
      <w:tr w:rsidR="00E06AFB" w:rsidRPr="007F44B6" w:rsidTr="00ED3F20">
        <w:tc>
          <w:tcPr>
            <w:tcW w:w="3636" w:type="dxa"/>
          </w:tcPr>
          <w:p w:rsidR="00E06AFB" w:rsidRPr="007F44B6" w:rsidRDefault="00E06AFB" w:rsidP="007F44B6">
            <w:pPr>
              <w:pStyle w:val="a5"/>
              <w:shd w:val="clear" w:color="auto" w:fill="auto"/>
            </w:pPr>
            <w:r w:rsidRPr="007F44B6">
              <w:t>01.05 - праздник</w:t>
            </w:r>
          </w:p>
          <w:p w:rsidR="00E06AFB" w:rsidRPr="007F44B6" w:rsidRDefault="00E06AFB" w:rsidP="007F44B6">
            <w:pPr>
              <w:pStyle w:val="a5"/>
              <w:shd w:val="clear" w:color="auto" w:fill="auto"/>
            </w:pPr>
            <w:r w:rsidRPr="007F44B6">
              <w:t>Весны и Труда</w:t>
            </w:r>
          </w:p>
        </w:tc>
        <w:tc>
          <w:tcPr>
            <w:tcW w:w="3662" w:type="dxa"/>
          </w:tcPr>
          <w:p w:rsidR="00E06AFB" w:rsidRPr="007F44B6" w:rsidRDefault="00E06AFB" w:rsidP="007F44B6">
            <w:pPr>
              <w:pStyle w:val="a5"/>
              <w:shd w:val="clear" w:color="auto" w:fill="auto"/>
            </w:pPr>
            <w:r w:rsidRPr="007F44B6">
              <w:t>Воспитать чувство интереса к истории, чувство патриотизма</w:t>
            </w:r>
          </w:p>
          <w:p w:rsidR="00E06AFB" w:rsidRPr="007F44B6" w:rsidRDefault="00E06AFB" w:rsidP="007F44B6">
            <w:pPr>
              <w:pStyle w:val="a5"/>
              <w:shd w:val="clear" w:color="auto" w:fill="auto"/>
            </w:pPr>
            <w:r w:rsidRPr="007F44B6">
              <w:t>приобщать детей к труду; воспитывать уважение к труду других</w:t>
            </w:r>
          </w:p>
        </w:tc>
        <w:tc>
          <w:tcPr>
            <w:tcW w:w="3739" w:type="dxa"/>
            <w:vAlign w:val="bottom"/>
          </w:tcPr>
          <w:p w:rsidR="00E06AFB" w:rsidRPr="007F44B6" w:rsidRDefault="00E06AFB" w:rsidP="007F44B6">
            <w:pPr>
              <w:pStyle w:val="a5"/>
              <w:shd w:val="clear" w:color="auto" w:fill="auto"/>
            </w:pPr>
            <w:r w:rsidRPr="007F44B6">
              <w:t>Беседа на тему «Что я знаю о труде». Конструирование. «Открытка к празднику».</w:t>
            </w:r>
          </w:p>
          <w:p w:rsidR="00E06AFB" w:rsidRPr="007F44B6" w:rsidRDefault="00E06AFB" w:rsidP="007F44B6">
            <w:pPr>
              <w:pStyle w:val="a5"/>
              <w:shd w:val="clear" w:color="auto" w:fill="auto"/>
            </w:pPr>
            <w:r w:rsidRPr="007F44B6">
              <w:t>Дидактическая игра «Что нужно, чтобы приготовить праздничный салат (пирог)».</w:t>
            </w:r>
          </w:p>
          <w:p w:rsidR="00E06AFB" w:rsidRPr="007F44B6" w:rsidRDefault="00E06AFB" w:rsidP="007F44B6">
            <w:pPr>
              <w:pStyle w:val="a5"/>
              <w:shd w:val="clear" w:color="auto" w:fill="auto"/>
            </w:pPr>
            <w:r w:rsidRPr="007F44B6">
              <w:t>Сюжетно-ролевые игры: «Семья»,</w:t>
            </w:r>
          </w:p>
          <w:p w:rsidR="00E06AFB" w:rsidRPr="007F44B6" w:rsidRDefault="00E06AFB" w:rsidP="007F44B6">
            <w:pPr>
              <w:pStyle w:val="a5"/>
              <w:shd w:val="clear" w:color="auto" w:fill="auto"/>
            </w:pPr>
            <w:r w:rsidRPr="007F44B6">
              <w:t>«Магазин», «В поликлинике», «Шоферы», «В школе».</w:t>
            </w:r>
          </w:p>
          <w:p w:rsidR="00E06AFB" w:rsidRPr="007F44B6" w:rsidRDefault="00E06AFB" w:rsidP="007F44B6">
            <w:pPr>
              <w:pStyle w:val="a5"/>
              <w:shd w:val="clear" w:color="auto" w:fill="auto"/>
            </w:pPr>
            <w:r w:rsidRPr="007F44B6">
              <w:t>Чтение стихотворения «Черемуха» Е.</w:t>
            </w:r>
          </w:p>
          <w:p w:rsidR="00E06AFB" w:rsidRPr="007F44B6" w:rsidRDefault="00E06AFB" w:rsidP="007F44B6">
            <w:pPr>
              <w:pStyle w:val="a5"/>
              <w:shd w:val="clear" w:color="auto" w:fill="auto"/>
            </w:pPr>
            <w:r w:rsidRPr="007F44B6">
              <w:t>Благининой.</w:t>
            </w:r>
          </w:p>
          <w:p w:rsidR="00E06AFB" w:rsidRPr="007F44B6" w:rsidRDefault="00E06AFB" w:rsidP="007F44B6">
            <w:pPr>
              <w:pStyle w:val="a5"/>
              <w:shd w:val="clear" w:color="auto" w:fill="auto"/>
            </w:pPr>
            <w:r w:rsidRPr="007F44B6">
              <w:t>Игровая ситуация «Что ты подаришь другу на праздник»</w:t>
            </w:r>
          </w:p>
          <w:p w:rsidR="00FB7EB5" w:rsidRPr="007F44B6" w:rsidRDefault="00FB7EB5" w:rsidP="007F44B6">
            <w:pPr>
              <w:pStyle w:val="a5"/>
              <w:shd w:val="clear" w:color="auto" w:fill="auto"/>
            </w:pPr>
          </w:p>
        </w:tc>
        <w:tc>
          <w:tcPr>
            <w:tcW w:w="3637" w:type="dxa"/>
          </w:tcPr>
          <w:p w:rsidR="00E06AFB" w:rsidRPr="007F44B6" w:rsidRDefault="00E06AFB" w:rsidP="007F44B6">
            <w:pPr>
              <w:pStyle w:val="a5"/>
              <w:shd w:val="clear" w:color="auto" w:fill="auto"/>
            </w:pPr>
            <w:r w:rsidRPr="007F44B6">
              <w:t>Музыкальный досуг «Песни весны»</w:t>
            </w:r>
          </w:p>
          <w:p w:rsidR="00E06AFB" w:rsidRPr="007F44B6" w:rsidRDefault="00E06AFB" w:rsidP="007F44B6">
            <w:pPr>
              <w:pStyle w:val="a5"/>
              <w:shd w:val="clear" w:color="auto" w:fill="auto"/>
            </w:pPr>
            <w:r w:rsidRPr="007F44B6">
              <w:t>Трудовой десант на территории детского сада</w:t>
            </w:r>
          </w:p>
        </w:tc>
      </w:tr>
      <w:tr w:rsidR="00E06AFB" w:rsidRPr="007F44B6" w:rsidTr="00FB7EB5">
        <w:trPr>
          <w:trHeight w:val="6461"/>
        </w:trPr>
        <w:tc>
          <w:tcPr>
            <w:tcW w:w="3636" w:type="dxa"/>
            <w:tcBorders>
              <w:bottom w:val="single" w:sz="4" w:space="0" w:color="auto"/>
            </w:tcBorders>
          </w:tcPr>
          <w:p w:rsidR="00E06AFB" w:rsidRPr="007F44B6" w:rsidRDefault="00E06AFB" w:rsidP="007F44B6">
            <w:pPr>
              <w:pStyle w:val="a5"/>
              <w:shd w:val="clear" w:color="auto" w:fill="auto"/>
            </w:pPr>
            <w:r w:rsidRPr="007F44B6">
              <w:lastRenderedPageBreak/>
              <w:t>09.05 - День Победы</w:t>
            </w:r>
          </w:p>
        </w:tc>
        <w:tc>
          <w:tcPr>
            <w:tcW w:w="3662" w:type="dxa"/>
            <w:tcBorders>
              <w:bottom w:val="single" w:sz="4" w:space="0" w:color="auto"/>
            </w:tcBorders>
          </w:tcPr>
          <w:p w:rsidR="00E06AFB" w:rsidRPr="007F44B6" w:rsidRDefault="00E06AFB" w:rsidP="007F44B6">
            <w:pPr>
              <w:pStyle w:val="a5"/>
              <w:shd w:val="clear" w:color="auto" w:fill="auto"/>
            </w:pPr>
            <w:r w:rsidRPr="007F44B6">
              <w:t>Воспитывать у дошкольников чувство патриотизма, любви к Родине;</w:t>
            </w:r>
          </w:p>
          <w:p w:rsidR="00E06AFB" w:rsidRPr="007F44B6" w:rsidRDefault="00E06AFB" w:rsidP="007F44B6">
            <w:pPr>
              <w:pStyle w:val="a5"/>
              <w:shd w:val="clear" w:color="auto" w:fill="auto"/>
            </w:pPr>
            <w:r w:rsidRPr="007F44B6">
              <w:t>воспитывать уважение к заслугам и подвигам воинов Великой Отечественной войны</w:t>
            </w:r>
          </w:p>
        </w:tc>
        <w:tc>
          <w:tcPr>
            <w:tcW w:w="3739" w:type="dxa"/>
            <w:tcBorders>
              <w:bottom w:val="single" w:sz="4" w:space="0" w:color="auto"/>
            </w:tcBorders>
            <w:vAlign w:val="bottom"/>
          </w:tcPr>
          <w:p w:rsidR="00E06AFB" w:rsidRPr="007F44B6" w:rsidRDefault="00E06AFB" w:rsidP="007F44B6">
            <w:pPr>
              <w:pStyle w:val="a5"/>
              <w:shd w:val="clear" w:color="auto" w:fill="auto"/>
            </w:pPr>
            <w:r w:rsidRPr="007F44B6">
              <w:t>Беседа на тему «День Победы - 9 мая». Дидактическая игра: «Как называется военный...», «Собери картинку» (военная тематика).</w:t>
            </w:r>
          </w:p>
          <w:p w:rsidR="00E06AFB" w:rsidRPr="007F44B6" w:rsidRDefault="00E06AFB" w:rsidP="007F44B6">
            <w:pPr>
              <w:pStyle w:val="a5"/>
              <w:shd w:val="clear" w:color="auto" w:fill="auto"/>
            </w:pPr>
            <w:r w:rsidRPr="007F44B6">
              <w:t>Просмотр видеоролика «О той войне».</w:t>
            </w:r>
          </w:p>
          <w:p w:rsidR="00FB7EB5" w:rsidRPr="007F44B6" w:rsidRDefault="00FB7EB5" w:rsidP="007F44B6">
            <w:pPr>
              <w:pStyle w:val="a5"/>
              <w:shd w:val="clear" w:color="auto" w:fill="auto"/>
            </w:pPr>
            <w:r w:rsidRPr="007F44B6">
              <w:t>Литературный конкурс «Пришла весна – пришла Победа!»</w:t>
            </w:r>
          </w:p>
          <w:p w:rsidR="00FB7EB5" w:rsidRPr="007F44B6" w:rsidRDefault="00FB7EB5" w:rsidP="007F44B6">
            <w:pPr>
              <w:pStyle w:val="a5"/>
              <w:shd w:val="clear" w:color="auto" w:fill="auto"/>
            </w:pPr>
            <w:r w:rsidRPr="007F44B6">
              <w:t>Рассматривание альбома «Они сражались за Родину!», серия картинок «Дети - герои ВОВ».</w:t>
            </w:r>
          </w:p>
          <w:p w:rsidR="00FB7EB5" w:rsidRPr="007F44B6" w:rsidRDefault="00FB7EB5" w:rsidP="007F44B6">
            <w:pPr>
              <w:pStyle w:val="a5"/>
              <w:shd w:val="clear" w:color="auto" w:fill="auto"/>
            </w:pPr>
            <w:r w:rsidRPr="007F44B6">
              <w:t>Чтение художественной литературы: книги с рассказами и стихами: «Дети войны», Е. Благинина «Почему ты шинель бережешь?»</w:t>
            </w:r>
          </w:p>
          <w:p w:rsidR="00FB7EB5" w:rsidRPr="007F44B6" w:rsidRDefault="00FB7EB5" w:rsidP="007F44B6">
            <w:pPr>
              <w:pStyle w:val="a5"/>
              <w:shd w:val="clear" w:color="auto" w:fill="auto"/>
            </w:pPr>
            <w:r w:rsidRPr="007F44B6">
              <w:t>Аппликация «Открытка ветерану». Экскурсии к памятным местам. Конструирование на тему «Военный корабль».</w:t>
            </w:r>
          </w:p>
          <w:p w:rsidR="00FB7EB5" w:rsidRPr="007F44B6" w:rsidRDefault="00FB7EB5" w:rsidP="007F44B6">
            <w:pPr>
              <w:pStyle w:val="a5"/>
              <w:shd w:val="clear" w:color="auto" w:fill="auto"/>
            </w:pPr>
            <w:r w:rsidRPr="007F44B6">
              <w:t>Слушание музыки: Ф. Шуберт «Военный марш», А. Пахмутова «Богатырская наша сила».</w:t>
            </w:r>
          </w:p>
          <w:p w:rsidR="00FB7EB5" w:rsidRPr="007F44B6" w:rsidRDefault="00FB7EB5" w:rsidP="007F44B6">
            <w:pPr>
              <w:pStyle w:val="a5"/>
              <w:shd w:val="clear" w:color="auto" w:fill="auto"/>
            </w:pPr>
          </w:p>
        </w:tc>
        <w:tc>
          <w:tcPr>
            <w:tcW w:w="3637" w:type="dxa"/>
            <w:tcBorders>
              <w:bottom w:val="single" w:sz="4" w:space="0" w:color="auto"/>
            </w:tcBorders>
            <w:vAlign w:val="bottom"/>
          </w:tcPr>
          <w:p w:rsidR="00E06AFB" w:rsidRPr="007F44B6" w:rsidRDefault="00E06AFB" w:rsidP="007F44B6">
            <w:pPr>
              <w:pStyle w:val="a5"/>
              <w:shd w:val="clear" w:color="auto" w:fill="auto"/>
            </w:pPr>
            <w:r w:rsidRPr="007F44B6">
              <w:t>Конкурс работ ко Дню Победы.</w:t>
            </w:r>
          </w:p>
          <w:p w:rsidR="00E06AFB" w:rsidRPr="007F44B6" w:rsidRDefault="00E06AFB" w:rsidP="007F44B6">
            <w:pPr>
              <w:pStyle w:val="a5"/>
              <w:shd w:val="clear" w:color="auto" w:fill="auto"/>
            </w:pPr>
            <w:r w:rsidRPr="007F44B6">
              <w:t xml:space="preserve">Экскурсия к </w:t>
            </w:r>
            <w:r w:rsidR="00FB7EB5" w:rsidRPr="007F44B6">
              <w:t>памятнику погибшим воинам.</w:t>
            </w:r>
            <w:r w:rsidRPr="007F44B6">
              <w:t>Возложение цветов.</w:t>
            </w:r>
          </w:p>
          <w:p w:rsidR="00FB7EB5" w:rsidRPr="007F44B6" w:rsidRDefault="00FB7EB5" w:rsidP="007F44B6">
            <w:pPr>
              <w:pStyle w:val="a5"/>
              <w:shd w:val="clear" w:color="auto" w:fill="auto"/>
            </w:pPr>
            <w:r w:rsidRPr="007F44B6">
              <w:t>Акция «Окна Победы», акция «Георгиевская ленточка»</w:t>
            </w:r>
          </w:p>
          <w:p w:rsidR="00FB7EB5" w:rsidRPr="007F44B6" w:rsidRDefault="00FB7EB5" w:rsidP="007F44B6">
            <w:pPr>
              <w:pStyle w:val="a5"/>
              <w:shd w:val="clear" w:color="auto" w:fill="auto"/>
            </w:pPr>
            <w:r w:rsidRPr="007F44B6">
              <w:t>Музыкальная гостиная «Нас песня к Победе вела».</w:t>
            </w:r>
          </w:p>
          <w:p w:rsidR="00FB7EB5" w:rsidRPr="007F44B6" w:rsidRDefault="00FB7EB5" w:rsidP="007F44B6">
            <w:pPr>
              <w:pStyle w:val="a5"/>
              <w:shd w:val="clear" w:color="auto" w:fill="auto"/>
              <w:spacing w:before="80"/>
            </w:pPr>
            <w:r w:rsidRPr="007F44B6">
              <w:t>Проведение музыкально</w:t>
            </w:r>
            <w:r w:rsidRPr="007F44B6">
              <w:softHyphen/>
              <w:t>литературного концерта, посвященного 9 Мая, выступление детей и педагогов.</w:t>
            </w:r>
          </w:p>
          <w:p w:rsidR="00FB7EB5" w:rsidRPr="007F44B6" w:rsidRDefault="00FB7EB5" w:rsidP="007F44B6">
            <w:pPr>
              <w:pStyle w:val="a5"/>
              <w:shd w:val="clear" w:color="auto" w:fill="auto"/>
            </w:pPr>
            <w:r w:rsidRPr="007F44B6">
              <w:t>Консультация на тему «Знакомьте детей с героическим прошлым России»</w:t>
            </w:r>
          </w:p>
          <w:p w:rsidR="00FB7EB5" w:rsidRPr="007F44B6" w:rsidRDefault="00FB7EB5" w:rsidP="007F44B6">
            <w:pPr>
              <w:pStyle w:val="a5"/>
              <w:shd w:val="clear" w:color="auto" w:fill="auto"/>
            </w:pPr>
          </w:p>
          <w:p w:rsidR="00FB7EB5" w:rsidRPr="007F44B6" w:rsidRDefault="00FB7EB5" w:rsidP="007F44B6">
            <w:pPr>
              <w:pStyle w:val="a5"/>
              <w:shd w:val="clear" w:color="auto" w:fill="auto"/>
            </w:pPr>
          </w:p>
          <w:p w:rsidR="00FB7EB5" w:rsidRPr="007F44B6" w:rsidRDefault="00FB7EB5" w:rsidP="007F44B6">
            <w:pPr>
              <w:pStyle w:val="a5"/>
              <w:shd w:val="clear" w:color="auto" w:fill="auto"/>
            </w:pPr>
          </w:p>
          <w:p w:rsidR="00FB7EB5" w:rsidRPr="007F44B6" w:rsidRDefault="00FB7EB5" w:rsidP="007F44B6">
            <w:pPr>
              <w:pStyle w:val="a5"/>
              <w:shd w:val="clear" w:color="auto" w:fill="auto"/>
            </w:pPr>
          </w:p>
          <w:p w:rsidR="00FB7EB5" w:rsidRPr="007F44B6" w:rsidRDefault="00FB7EB5" w:rsidP="007F44B6">
            <w:pPr>
              <w:pStyle w:val="a5"/>
              <w:shd w:val="clear" w:color="auto" w:fill="auto"/>
            </w:pPr>
          </w:p>
          <w:p w:rsidR="00FB7EB5" w:rsidRPr="007F44B6" w:rsidRDefault="00FB7EB5" w:rsidP="007F44B6">
            <w:pPr>
              <w:pStyle w:val="a5"/>
              <w:shd w:val="clear" w:color="auto" w:fill="auto"/>
            </w:pPr>
          </w:p>
          <w:p w:rsidR="00FB7EB5" w:rsidRPr="007F44B6" w:rsidRDefault="00FB7EB5" w:rsidP="007F44B6">
            <w:pPr>
              <w:pStyle w:val="a5"/>
              <w:shd w:val="clear" w:color="auto" w:fill="auto"/>
            </w:pPr>
          </w:p>
          <w:p w:rsidR="00FB7EB5" w:rsidRPr="007F44B6" w:rsidRDefault="00FB7EB5" w:rsidP="007F44B6">
            <w:pPr>
              <w:pStyle w:val="a5"/>
              <w:shd w:val="clear" w:color="auto" w:fill="auto"/>
            </w:pPr>
          </w:p>
        </w:tc>
      </w:tr>
      <w:tr w:rsidR="00E06AFB" w:rsidRPr="007F44B6" w:rsidTr="00120C5F">
        <w:tc>
          <w:tcPr>
            <w:tcW w:w="36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25"/>
              <w:gridCol w:w="2595"/>
            </w:tblGrid>
            <w:tr w:rsidR="00FB7EB5" w:rsidRPr="007F44B6">
              <w:trPr>
                <w:trHeight w:val="245"/>
              </w:trPr>
              <w:tc>
                <w:tcPr>
                  <w:tcW w:w="0" w:type="auto"/>
                </w:tcPr>
                <w:p w:rsidR="00FB7EB5" w:rsidRPr="007F44B6" w:rsidRDefault="00FB7EB5" w:rsidP="007F44B6">
                  <w:pPr>
                    <w:pStyle w:val="Default"/>
                  </w:pPr>
                  <w:r w:rsidRPr="007F44B6">
                    <w:rPr>
                      <w:bCs/>
                    </w:rPr>
                    <w:t xml:space="preserve">18.05 </w:t>
                  </w:r>
                  <w:r w:rsidR="00153E72">
                    <w:rPr>
                      <w:bCs/>
                    </w:rPr>
                    <w:t xml:space="preserve">- </w:t>
                  </w:r>
                </w:p>
              </w:tc>
              <w:tc>
                <w:tcPr>
                  <w:tcW w:w="0" w:type="auto"/>
                </w:tcPr>
                <w:p w:rsidR="00FB7EB5" w:rsidRPr="007F44B6" w:rsidRDefault="00FB7EB5" w:rsidP="007F44B6">
                  <w:pPr>
                    <w:pStyle w:val="Default"/>
                  </w:pPr>
                  <w:r w:rsidRPr="007F44B6">
                    <w:rPr>
                      <w:bCs/>
                    </w:rPr>
                    <w:t xml:space="preserve">Международный день музеев </w:t>
                  </w:r>
                </w:p>
              </w:tc>
            </w:tr>
          </w:tbl>
          <w:p w:rsidR="00E06AFB" w:rsidRPr="007F44B6" w:rsidRDefault="00E06AFB" w:rsidP="007F44B6">
            <w:pPr>
              <w:pStyle w:val="20"/>
              <w:shd w:val="clear" w:color="auto" w:fill="auto"/>
              <w:spacing w:after="0"/>
              <w:jc w:val="left"/>
            </w:pPr>
          </w:p>
        </w:tc>
        <w:tc>
          <w:tcPr>
            <w:tcW w:w="3662" w:type="dxa"/>
          </w:tcPr>
          <w:p w:rsidR="00FB7EB5" w:rsidRPr="007F44B6" w:rsidRDefault="00FB7EB5" w:rsidP="007F44B6">
            <w:pPr>
              <w:pStyle w:val="a5"/>
              <w:shd w:val="clear" w:color="auto" w:fill="auto"/>
            </w:pPr>
            <w:r w:rsidRPr="007F44B6">
              <w:t>Воспитать чувство интереса к истории, чувство патриотизма, художественный вкус</w:t>
            </w:r>
          </w:p>
          <w:p w:rsidR="00E06AFB" w:rsidRPr="007F44B6" w:rsidRDefault="00E06AFB" w:rsidP="007F44B6">
            <w:pPr>
              <w:pStyle w:val="20"/>
              <w:shd w:val="clear" w:color="auto" w:fill="auto"/>
              <w:spacing w:after="0"/>
              <w:jc w:val="left"/>
            </w:pPr>
          </w:p>
        </w:tc>
        <w:tc>
          <w:tcPr>
            <w:tcW w:w="3739" w:type="dxa"/>
          </w:tcPr>
          <w:p w:rsidR="00FB7EB5" w:rsidRPr="007F44B6" w:rsidRDefault="00FB7EB5" w:rsidP="007F44B6">
            <w:pPr>
              <w:pStyle w:val="Default"/>
            </w:pPr>
            <w:r w:rsidRPr="007F44B6">
              <w:t xml:space="preserve">Виртуальные экскурсии в музеи России </w:t>
            </w:r>
          </w:p>
          <w:p w:rsidR="00E06AFB" w:rsidRPr="007F44B6" w:rsidRDefault="00E06AFB" w:rsidP="007F44B6">
            <w:pPr>
              <w:pStyle w:val="20"/>
              <w:shd w:val="clear" w:color="auto" w:fill="auto"/>
              <w:spacing w:after="0"/>
              <w:jc w:val="left"/>
            </w:pPr>
          </w:p>
        </w:tc>
        <w:tc>
          <w:tcPr>
            <w:tcW w:w="3637" w:type="dxa"/>
          </w:tcPr>
          <w:p w:rsidR="00FB7EB5" w:rsidRPr="007F44B6" w:rsidRDefault="00FB7EB5" w:rsidP="007F44B6">
            <w:pPr>
              <w:pStyle w:val="Default"/>
            </w:pPr>
            <w:r w:rsidRPr="007F44B6">
              <w:t xml:space="preserve">Виртуальные экскурсии в музеи России </w:t>
            </w:r>
          </w:p>
          <w:p w:rsidR="00E06AFB" w:rsidRPr="007F44B6" w:rsidRDefault="00E06AFB" w:rsidP="007F44B6">
            <w:pPr>
              <w:pStyle w:val="20"/>
              <w:shd w:val="clear" w:color="auto" w:fill="auto"/>
              <w:spacing w:after="0"/>
              <w:jc w:val="left"/>
            </w:pPr>
          </w:p>
        </w:tc>
      </w:tr>
      <w:tr w:rsidR="0043283A" w:rsidRPr="007F44B6" w:rsidTr="00B5096E">
        <w:tc>
          <w:tcPr>
            <w:tcW w:w="3636" w:type="dxa"/>
          </w:tcPr>
          <w:p w:rsidR="0043283A" w:rsidRPr="007F44B6" w:rsidRDefault="0043283A" w:rsidP="007F44B6">
            <w:pPr>
              <w:pStyle w:val="a5"/>
              <w:shd w:val="clear" w:color="auto" w:fill="auto"/>
            </w:pPr>
            <w:r w:rsidRPr="007F44B6">
              <w:t>24.05 - День</w:t>
            </w:r>
          </w:p>
          <w:p w:rsidR="0043283A" w:rsidRPr="007F44B6" w:rsidRDefault="0043283A" w:rsidP="007F44B6">
            <w:pPr>
              <w:pStyle w:val="a5"/>
              <w:shd w:val="clear" w:color="auto" w:fill="auto"/>
            </w:pPr>
            <w:r w:rsidRPr="007F44B6">
              <w:t>славянской письменности</w:t>
            </w:r>
          </w:p>
        </w:tc>
        <w:tc>
          <w:tcPr>
            <w:tcW w:w="3662" w:type="dxa"/>
          </w:tcPr>
          <w:p w:rsidR="0043283A" w:rsidRPr="007F44B6" w:rsidRDefault="0043283A" w:rsidP="007F44B6">
            <w:pPr>
              <w:pStyle w:val="a5"/>
              <w:shd w:val="clear" w:color="auto" w:fill="auto"/>
            </w:pPr>
            <w:r w:rsidRPr="007F44B6">
              <w:t>Воспитывать любовь к Родине, уважение к народным традициям;</w:t>
            </w:r>
          </w:p>
          <w:p w:rsidR="0043283A" w:rsidRPr="007F44B6" w:rsidRDefault="0043283A" w:rsidP="007F44B6">
            <w:pPr>
              <w:pStyle w:val="a5"/>
              <w:shd w:val="clear" w:color="auto" w:fill="auto"/>
            </w:pPr>
            <w:r w:rsidRPr="007F44B6">
              <w:t>сформировать нравственно-эстетическое отношение к окружающему миру</w:t>
            </w:r>
          </w:p>
        </w:tc>
        <w:tc>
          <w:tcPr>
            <w:tcW w:w="3739" w:type="dxa"/>
            <w:vAlign w:val="bottom"/>
          </w:tcPr>
          <w:p w:rsidR="0043283A" w:rsidRPr="007F44B6" w:rsidRDefault="0043283A" w:rsidP="007F44B6">
            <w:pPr>
              <w:pStyle w:val="a5"/>
              <w:shd w:val="clear" w:color="auto" w:fill="auto"/>
            </w:pPr>
            <w:r w:rsidRPr="007F44B6">
              <w:t>Беседа по теме «Волшебные буквы»,</w:t>
            </w:r>
          </w:p>
          <w:p w:rsidR="0043283A" w:rsidRPr="007F44B6" w:rsidRDefault="0043283A" w:rsidP="007F44B6">
            <w:pPr>
              <w:pStyle w:val="a5"/>
              <w:shd w:val="clear" w:color="auto" w:fill="auto"/>
            </w:pPr>
            <w:r w:rsidRPr="007F44B6">
              <w:t>Показ презентации «Виртуальная экскурсия в историю книгоиздания на Руси», «Как пишут в разных странах».</w:t>
            </w: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7F44B6" w:rsidRPr="007F44B6" w:rsidRDefault="007F44B6" w:rsidP="007F44B6">
            <w:pPr>
              <w:pStyle w:val="a5"/>
              <w:shd w:val="clear" w:color="auto" w:fill="auto"/>
            </w:pPr>
          </w:p>
          <w:p w:rsidR="007F44B6" w:rsidRPr="007F44B6" w:rsidRDefault="007F44B6" w:rsidP="007F44B6">
            <w:pPr>
              <w:pStyle w:val="a5"/>
              <w:shd w:val="clear" w:color="auto" w:fill="auto"/>
            </w:pPr>
          </w:p>
          <w:p w:rsidR="007F44B6" w:rsidRPr="007F44B6" w:rsidRDefault="007F44B6" w:rsidP="007F44B6">
            <w:pPr>
              <w:pStyle w:val="a5"/>
              <w:shd w:val="clear" w:color="auto" w:fill="auto"/>
            </w:pPr>
          </w:p>
        </w:tc>
        <w:tc>
          <w:tcPr>
            <w:tcW w:w="3637" w:type="dxa"/>
          </w:tcPr>
          <w:p w:rsidR="0043283A" w:rsidRPr="007F44B6" w:rsidRDefault="0043283A" w:rsidP="007F44B6">
            <w:pPr>
              <w:pStyle w:val="a5"/>
              <w:shd w:val="clear" w:color="auto" w:fill="auto"/>
            </w:pPr>
            <w:r w:rsidRPr="007F44B6">
              <w:lastRenderedPageBreak/>
              <w:t>Консультация для родителей «24 мая - День славянской письменности».</w:t>
            </w: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</w:tc>
      </w:tr>
      <w:tr w:rsidR="0043283A" w:rsidRPr="007F44B6" w:rsidTr="00126295">
        <w:tc>
          <w:tcPr>
            <w:tcW w:w="14674" w:type="dxa"/>
            <w:gridSpan w:val="4"/>
          </w:tcPr>
          <w:p w:rsidR="0043283A" w:rsidRPr="007F44B6" w:rsidRDefault="0043283A" w:rsidP="007F44B6">
            <w:pPr>
              <w:pStyle w:val="20"/>
              <w:shd w:val="clear" w:color="auto" w:fill="auto"/>
              <w:spacing w:after="0"/>
            </w:pPr>
            <w:r w:rsidRPr="007F44B6">
              <w:lastRenderedPageBreak/>
              <w:t>Июнь</w:t>
            </w:r>
          </w:p>
        </w:tc>
      </w:tr>
      <w:tr w:rsidR="0043283A" w:rsidRPr="007F44B6" w:rsidTr="0043283A">
        <w:trPr>
          <w:trHeight w:val="6304"/>
        </w:trPr>
        <w:tc>
          <w:tcPr>
            <w:tcW w:w="3636" w:type="dxa"/>
            <w:tcBorders>
              <w:bottom w:val="single" w:sz="4" w:space="0" w:color="auto"/>
            </w:tcBorders>
            <w:vAlign w:val="bottom"/>
          </w:tcPr>
          <w:p w:rsidR="0043283A" w:rsidRPr="007F44B6" w:rsidRDefault="0043283A" w:rsidP="007F44B6">
            <w:pPr>
              <w:pStyle w:val="a5"/>
              <w:shd w:val="clear" w:color="auto" w:fill="auto"/>
            </w:pPr>
            <w:r w:rsidRPr="007F44B6">
              <w:t>01.06 - День защиты</w:t>
            </w:r>
          </w:p>
          <w:p w:rsidR="0043283A" w:rsidRPr="007F44B6" w:rsidRDefault="0043283A" w:rsidP="007F44B6">
            <w:pPr>
              <w:pStyle w:val="a5"/>
              <w:shd w:val="clear" w:color="auto" w:fill="auto"/>
            </w:pPr>
            <w:r w:rsidRPr="007F44B6">
              <w:t>Детей</w:t>
            </w: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</w:tc>
        <w:tc>
          <w:tcPr>
            <w:tcW w:w="3662" w:type="dxa"/>
            <w:tcBorders>
              <w:bottom w:val="single" w:sz="4" w:space="0" w:color="auto"/>
            </w:tcBorders>
            <w:vAlign w:val="bottom"/>
          </w:tcPr>
          <w:p w:rsidR="0043283A" w:rsidRPr="007F44B6" w:rsidRDefault="0043283A" w:rsidP="007F44B6">
            <w:pPr>
              <w:pStyle w:val="a5"/>
              <w:shd w:val="clear" w:color="auto" w:fill="auto"/>
            </w:pPr>
            <w:r w:rsidRPr="007F44B6">
              <w:t>Воспитывать желание проявлять творческую инициативу, повышать настроение детей;</w:t>
            </w:r>
          </w:p>
          <w:p w:rsidR="0043283A" w:rsidRPr="007F44B6" w:rsidRDefault="0043283A" w:rsidP="007F44B6">
            <w:pPr>
              <w:pStyle w:val="a5"/>
              <w:shd w:val="clear" w:color="auto" w:fill="auto"/>
            </w:pPr>
            <w:r w:rsidRPr="007F44B6">
              <w:t>дать детям элементарные знания и представления о международном празднике - Дне защиты детей</w:t>
            </w:r>
          </w:p>
          <w:p w:rsidR="0043283A" w:rsidRDefault="0043283A" w:rsidP="007F44B6">
            <w:pPr>
              <w:pStyle w:val="a5"/>
              <w:shd w:val="clear" w:color="auto" w:fill="auto"/>
            </w:pPr>
          </w:p>
          <w:p w:rsidR="00153E72" w:rsidRDefault="00153E72" w:rsidP="007F44B6">
            <w:pPr>
              <w:pStyle w:val="a5"/>
              <w:shd w:val="clear" w:color="auto" w:fill="auto"/>
            </w:pPr>
          </w:p>
          <w:p w:rsidR="00153E72" w:rsidRDefault="00153E72" w:rsidP="007F44B6">
            <w:pPr>
              <w:pStyle w:val="a5"/>
              <w:shd w:val="clear" w:color="auto" w:fill="auto"/>
            </w:pPr>
          </w:p>
          <w:p w:rsidR="00153E72" w:rsidRPr="007F44B6" w:rsidRDefault="00153E72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</w:tc>
        <w:tc>
          <w:tcPr>
            <w:tcW w:w="3739" w:type="dxa"/>
            <w:tcBorders>
              <w:bottom w:val="single" w:sz="4" w:space="0" w:color="auto"/>
            </w:tcBorders>
            <w:vAlign w:val="bottom"/>
          </w:tcPr>
          <w:p w:rsidR="0043283A" w:rsidRPr="007F44B6" w:rsidRDefault="0043283A" w:rsidP="007F44B6">
            <w:pPr>
              <w:pStyle w:val="a5"/>
              <w:shd w:val="clear" w:color="auto" w:fill="auto"/>
            </w:pPr>
            <w:r w:rsidRPr="007F44B6">
              <w:t>Беседа на тему: «История создания праздника», «Моя любимая игра», «Я имею право», «Моя любимая книга». Тематическое развлечение по теме. Чтение художественной литературы: А. Барто «Я расту», Э. Успенский «Ты и твое имя», сказки «Сестрица Аленушка и братец Иванушка», «Гуси- лебеди», «Кукушка», С. Михалков «А что у Вас», В. Маяковский «Что такое хорошо, и что такое плохо». Пословицы о семье.</w:t>
            </w:r>
          </w:p>
          <w:p w:rsidR="0043283A" w:rsidRPr="007F44B6" w:rsidRDefault="0043283A" w:rsidP="007F44B6">
            <w:pPr>
              <w:pStyle w:val="a5"/>
              <w:shd w:val="clear" w:color="auto" w:fill="auto"/>
            </w:pPr>
            <w:r w:rsidRPr="007F44B6">
              <w:t>Рисование на тему «Веселое лето». Рисование цветными мелками на асфальте по замыслу.</w:t>
            </w:r>
          </w:p>
          <w:p w:rsidR="0043283A" w:rsidRPr="007F44B6" w:rsidRDefault="0043283A" w:rsidP="007F44B6">
            <w:pPr>
              <w:pStyle w:val="a5"/>
              <w:shd w:val="clear" w:color="auto" w:fill="auto"/>
            </w:pPr>
            <w:r w:rsidRPr="007F44B6">
              <w:t>Сюжетно-ролевые игры: «Семья», «К нам пришли гости», «Угостим чаем», «Детский сад», «Школа», «Больница»</w:t>
            </w:r>
          </w:p>
          <w:p w:rsidR="0043283A" w:rsidRPr="007F44B6" w:rsidRDefault="0043283A" w:rsidP="007F44B6">
            <w:pPr>
              <w:pStyle w:val="a5"/>
              <w:shd w:val="clear" w:color="auto" w:fill="auto"/>
            </w:pPr>
            <w:r w:rsidRPr="007F44B6">
              <w:t>Музыкальное развлечение «Дружат дети на планете»</w:t>
            </w:r>
          </w:p>
          <w:p w:rsidR="0043283A" w:rsidRDefault="0043283A" w:rsidP="007F44B6">
            <w:pPr>
              <w:pStyle w:val="a5"/>
              <w:shd w:val="clear" w:color="auto" w:fill="auto"/>
            </w:pPr>
            <w:r w:rsidRPr="007F44B6">
              <w:t>Рисунки на асфальте «Солнечное лето для детей планеты»</w:t>
            </w:r>
          </w:p>
          <w:p w:rsidR="00153E72" w:rsidRPr="007F44B6" w:rsidRDefault="00153E72" w:rsidP="007F44B6">
            <w:pPr>
              <w:pStyle w:val="a5"/>
              <w:shd w:val="clear" w:color="auto" w:fill="auto"/>
            </w:pPr>
          </w:p>
        </w:tc>
        <w:tc>
          <w:tcPr>
            <w:tcW w:w="3637" w:type="dxa"/>
            <w:tcBorders>
              <w:bottom w:val="single" w:sz="4" w:space="0" w:color="auto"/>
            </w:tcBorders>
            <w:vAlign w:val="bottom"/>
          </w:tcPr>
          <w:p w:rsidR="0043283A" w:rsidRPr="007F44B6" w:rsidRDefault="0043283A" w:rsidP="007F44B6">
            <w:pPr>
              <w:pStyle w:val="a5"/>
              <w:shd w:val="clear" w:color="auto" w:fill="auto"/>
            </w:pPr>
            <w:r w:rsidRPr="007F44B6">
              <w:t>Памятка «Берегите своих детей!»</w:t>
            </w:r>
          </w:p>
          <w:p w:rsidR="0043283A" w:rsidRPr="007F44B6" w:rsidRDefault="0043283A" w:rsidP="007F44B6">
            <w:pPr>
              <w:pStyle w:val="a5"/>
              <w:shd w:val="clear" w:color="auto" w:fill="auto"/>
              <w:spacing w:before="80"/>
            </w:pPr>
            <w:r w:rsidRPr="007F44B6">
              <w:t>Консультация для родителей «Права ребенка».</w:t>
            </w:r>
          </w:p>
          <w:p w:rsidR="0043283A" w:rsidRPr="007F44B6" w:rsidRDefault="0043283A" w:rsidP="007F44B6">
            <w:pPr>
              <w:pStyle w:val="a5"/>
              <w:shd w:val="clear" w:color="auto" w:fill="auto"/>
            </w:pPr>
            <w:r w:rsidRPr="007F44B6">
              <w:t>Беседа с родителями о создании благоприятной атмосферы в семье.</w:t>
            </w: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  <w:p w:rsidR="0043283A" w:rsidRPr="007F44B6" w:rsidRDefault="0043283A" w:rsidP="007F44B6">
            <w:pPr>
              <w:pStyle w:val="a5"/>
              <w:shd w:val="clear" w:color="auto" w:fill="auto"/>
            </w:pPr>
          </w:p>
        </w:tc>
      </w:tr>
      <w:tr w:rsidR="0043283A" w:rsidRPr="007F44B6" w:rsidTr="000913A9">
        <w:tc>
          <w:tcPr>
            <w:tcW w:w="3636" w:type="dxa"/>
          </w:tcPr>
          <w:p w:rsidR="0043283A" w:rsidRPr="007F44B6" w:rsidRDefault="0043283A" w:rsidP="007F44B6">
            <w:pPr>
              <w:pStyle w:val="a5"/>
              <w:shd w:val="clear" w:color="auto" w:fill="auto"/>
            </w:pPr>
            <w:r w:rsidRPr="007F44B6">
              <w:t>06.06. - День</w:t>
            </w:r>
          </w:p>
          <w:p w:rsidR="0043283A" w:rsidRPr="007F44B6" w:rsidRDefault="0043283A" w:rsidP="007F44B6">
            <w:pPr>
              <w:pStyle w:val="a5"/>
              <w:shd w:val="clear" w:color="auto" w:fill="auto"/>
            </w:pPr>
            <w:r w:rsidRPr="007F44B6">
              <w:t>русского языка/ день рождения А.С.</w:t>
            </w:r>
          </w:p>
          <w:p w:rsidR="0043283A" w:rsidRPr="007F44B6" w:rsidRDefault="0043283A" w:rsidP="007F44B6">
            <w:pPr>
              <w:pStyle w:val="a5"/>
              <w:shd w:val="clear" w:color="auto" w:fill="auto"/>
            </w:pPr>
            <w:r w:rsidRPr="007F44B6">
              <w:t>Пушкина</w:t>
            </w:r>
          </w:p>
        </w:tc>
        <w:tc>
          <w:tcPr>
            <w:tcW w:w="3662" w:type="dxa"/>
          </w:tcPr>
          <w:p w:rsidR="0043283A" w:rsidRPr="007F44B6" w:rsidRDefault="0043283A" w:rsidP="007F44B6">
            <w:pPr>
              <w:pStyle w:val="a5"/>
              <w:shd w:val="clear" w:color="auto" w:fill="auto"/>
            </w:pPr>
            <w:r w:rsidRPr="007F44B6">
              <w:t>Воспитывать любовь к творчеству А.С. Пушкина;</w:t>
            </w:r>
          </w:p>
          <w:p w:rsidR="0043283A" w:rsidRPr="007F44B6" w:rsidRDefault="0043283A" w:rsidP="007F44B6">
            <w:pPr>
              <w:pStyle w:val="a5"/>
              <w:shd w:val="clear" w:color="auto" w:fill="auto"/>
            </w:pPr>
            <w:r w:rsidRPr="007F44B6">
              <w:t xml:space="preserve">активизировать знания детей о сказках; учить называть героев сказок, их имена, описывать их </w:t>
            </w:r>
            <w:r w:rsidRPr="007F44B6">
              <w:lastRenderedPageBreak/>
              <w:t>характеры, внешний вид</w:t>
            </w:r>
          </w:p>
        </w:tc>
        <w:tc>
          <w:tcPr>
            <w:tcW w:w="3739" w:type="dxa"/>
          </w:tcPr>
          <w:p w:rsidR="0043283A" w:rsidRPr="007F44B6" w:rsidRDefault="0043283A" w:rsidP="007F44B6">
            <w:pPr>
              <w:pStyle w:val="a5"/>
              <w:shd w:val="clear" w:color="auto" w:fill="auto"/>
            </w:pPr>
            <w:r w:rsidRPr="007F44B6">
              <w:lastRenderedPageBreak/>
              <w:t>По плану детской библиотеки.</w:t>
            </w:r>
          </w:p>
          <w:p w:rsidR="0043283A" w:rsidRPr="007F44B6" w:rsidRDefault="0043283A" w:rsidP="007F44B6">
            <w:pPr>
              <w:pStyle w:val="a5"/>
              <w:shd w:val="clear" w:color="auto" w:fill="auto"/>
            </w:pPr>
            <w:r w:rsidRPr="007F44B6">
              <w:t>Беседа на тему «Биография А.С. Пушкина».</w:t>
            </w:r>
          </w:p>
          <w:p w:rsidR="0043283A" w:rsidRPr="007F44B6" w:rsidRDefault="0043283A" w:rsidP="007F44B6">
            <w:pPr>
              <w:pStyle w:val="a5"/>
              <w:shd w:val="clear" w:color="auto" w:fill="auto"/>
            </w:pPr>
            <w:r w:rsidRPr="007F44B6">
              <w:t xml:space="preserve">Чтение художественной литературы: «Сказка о золотом </w:t>
            </w:r>
            <w:r w:rsidRPr="007F44B6">
              <w:lastRenderedPageBreak/>
              <w:t>петушке», «Сказка о золотой рыбке», «Сказка о попе и работнике его Балде», «Сказка о царе Салтане», «Сказка о мертвой царевне и семи богатырях».</w:t>
            </w:r>
          </w:p>
          <w:p w:rsidR="0043283A" w:rsidRPr="007F44B6" w:rsidRDefault="0043283A" w:rsidP="007F44B6">
            <w:pPr>
              <w:pStyle w:val="a5"/>
              <w:shd w:val="clear" w:color="auto" w:fill="auto"/>
            </w:pPr>
            <w:r w:rsidRPr="007F44B6">
              <w:t>Игра «Выбери корабль царя Салтана». Конструирование из бумаги «Кораблик» по мотивам сказки о царе Салтане</w:t>
            </w:r>
          </w:p>
        </w:tc>
        <w:tc>
          <w:tcPr>
            <w:tcW w:w="3637" w:type="dxa"/>
            <w:vAlign w:val="bottom"/>
          </w:tcPr>
          <w:p w:rsidR="0043283A" w:rsidRPr="007F44B6" w:rsidRDefault="0043283A" w:rsidP="007F44B6">
            <w:pPr>
              <w:pStyle w:val="a5"/>
              <w:shd w:val="clear" w:color="auto" w:fill="auto"/>
            </w:pPr>
            <w:r w:rsidRPr="007F44B6">
              <w:lastRenderedPageBreak/>
              <w:t>Оказание информационной и методической помощи родителям.</w:t>
            </w:r>
          </w:p>
          <w:p w:rsidR="0043283A" w:rsidRPr="007F44B6" w:rsidRDefault="0043283A" w:rsidP="007F44B6">
            <w:pPr>
              <w:pStyle w:val="a5"/>
              <w:shd w:val="clear" w:color="auto" w:fill="auto"/>
            </w:pPr>
            <w:r w:rsidRPr="007F44B6">
              <w:t xml:space="preserve">Привлечение родителей к созданию выставки «Мой </w:t>
            </w:r>
            <w:r w:rsidRPr="007F44B6">
              <w:lastRenderedPageBreak/>
              <w:t>Пушкин».</w:t>
            </w:r>
          </w:p>
          <w:p w:rsidR="0043283A" w:rsidRPr="007F44B6" w:rsidRDefault="0043283A" w:rsidP="007F44B6">
            <w:pPr>
              <w:pStyle w:val="a5"/>
              <w:shd w:val="clear" w:color="auto" w:fill="auto"/>
            </w:pPr>
            <w:r w:rsidRPr="007F44B6">
              <w:t>Наглядная информация для родителей: «Знакомим дошкольников со сказкой», «Великий писатель и поэт...» Разработка памяток для родителей «Как научить ребенка слушать?» Выставка совместных творческих работ</w:t>
            </w:r>
          </w:p>
        </w:tc>
      </w:tr>
      <w:tr w:rsidR="0043283A" w:rsidRPr="007F44B6" w:rsidTr="00F23FBC">
        <w:tc>
          <w:tcPr>
            <w:tcW w:w="3636" w:type="dxa"/>
          </w:tcPr>
          <w:p w:rsidR="0043283A" w:rsidRPr="007F44B6" w:rsidRDefault="0043283A" w:rsidP="007F44B6">
            <w:pPr>
              <w:pStyle w:val="a5"/>
              <w:shd w:val="clear" w:color="auto" w:fill="auto"/>
            </w:pPr>
            <w:r w:rsidRPr="007F44B6">
              <w:lastRenderedPageBreak/>
              <w:t>12.06 - День России</w:t>
            </w:r>
          </w:p>
        </w:tc>
        <w:tc>
          <w:tcPr>
            <w:tcW w:w="3662" w:type="dxa"/>
          </w:tcPr>
          <w:p w:rsidR="0043283A" w:rsidRPr="007F44B6" w:rsidRDefault="0043283A" w:rsidP="007F44B6">
            <w:pPr>
              <w:pStyle w:val="a5"/>
              <w:shd w:val="clear" w:color="auto" w:fill="auto"/>
            </w:pPr>
            <w:r w:rsidRPr="007F44B6">
              <w:t>Познакомить детей с праздником «День России», с символами государства;</w:t>
            </w:r>
          </w:p>
          <w:p w:rsidR="0043283A" w:rsidRPr="007F44B6" w:rsidRDefault="0043283A" w:rsidP="007F44B6">
            <w:pPr>
              <w:pStyle w:val="a5"/>
              <w:shd w:val="clear" w:color="auto" w:fill="auto"/>
            </w:pPr>
            <w:r w:rsidRPr="007F44B6">
              <w:t>развивать у детей чувство любви, уважения, гордости за свою Родину</w:t>
            </w:r>
          </w:p>
        </w:tc>
        <w:tc>
          <w:tcPr>
            <w:tcW w:w="3739" w:type="dxa"/>
            <w:vAlign w:val="bottom"/>
          </w:tcPr>
          <w:p w:rsidR="0043283A" w:rsidRPr="007F44B6" w:rsidRDefault="007F44B6" w:rsidP="007F44B6">
            <w:pPr>
              <w:pStyle w:val="a5"/>
              <w:shd w:val="clear" w:color="auto" w:fill="auto"/>
            </w:pPr>
            <w:r w:rsidRPr="007F44B6">
              <w:t xml:space="preserve">Цикл бесед о России, родном крае, государственной символике. </w:t>
            </w:r>
            <w:r w:rsidR="0043283A" w:rsidRPr="007F44B6">
              <w:t>Чтение художественной литературы о России.</w:t>
            </w:r>
          </w:p>
          <w:p w:rsidR="0043283A" w:rsidRPr="007F44B6" w:rsidRDefault="0043283A" w:rsidP="007F44B6">
            <w:pPr>
              <w:pStyle w:val="a5"/>
              <w:shd w:val="clear" w:color="auto" w:fill="auto"/>
            </w:pPr>
            <w:r w:rsidRPr="007F44B6">
              <w:t>Проведение экскур</w:t>
            </w:r>
            <w:r w:rsidR="007F44B6" w:rsidRPr="007F44B6">
              <w:t>сий в мини-музей «Русская изба</w:t>
            </w:r>
            <w:r w:rsidRPr="007F44B6">
              <w:t>».</w:t>
            </w:r>
          </w:p>
          <w:p w:rsidR="0043283A" w:rsidRPr="007F44B6" w:rsidRDefault="0043283A" w:rsidP="007F44B6">
            <w:pPr>
              <w:pStyle w:val="a5"/>
              <w:shd w:val="clear" w:color="auto" w:fill="auto"/>
            </w:pPr>
            <w:r w:rsidRPr="007F44B6">
              <w:t>Просмотр мультфильма «История России для детей» (авт. М. Князева). Русская народная игра «Горелки» на прогулке.</w:t>
            </w:r>
          </w:p>
          <w:p w:rsidR="0043283A" w:rsidRPr="007F44B6" w:rsidRDefault="0043283A" w:rsidP="007F44B6">
            <w:pPr>
              <w:pStyle w:val="a5"/>
              <w:shd w:val="clear" w:color="auto" w:fill="auto"/>
            </w:pPr>
            <w:r w:rsidRPr="007F44B6">
              <w:t>Дидактическая игра «Я и моя Родина».</w:t>
            </w:r>
          </w:p>
          <w:p w:rsidR="0043283A" w:rsidRPr="007F44B6" w:rsidRDefault="0043283A" w:rsidP="007F44B6">
            <w:pPr>
              <w:pStyle w:val="a5"/>
              <w:shd w:val="clear" w:color="auto" w:fill="auto"/>
            </w:pPr>
            <w:r w:rsidRPr="007F44B6">
              <w:t>Подвижные игры на прогулке: «Передай флаг», «Найди свой цвет»</w:t>
            </w:r>
          </w:p>
          <w:p w:rsidR="007F44B6" w:rsidRPr="007F44B6" w:rsidRDefault="007F44B6" w:rsidP="007F44B6">
            <w:pPr>
              <w:pStyle w:val="a5"/>
              <w:shd w:val="clear" w:color="auto" w:fill="auto"/>
            </w:pPr>
            <w:r w:rsidRPr="007F44B6">
              <w:t>Музыкальное развлечение «Я люблю тебя, Россия!»</w:t>
            </w:r>
          </w:p>
        </w:tc>
        <w:tc>
          <w:tcPr>
            <w:tcW w:w="3637" w:type="dxa"/>
          </w:tcPr>
          <w:p w:rsidR="0043283A" w:rsidRPr="007F44B6" w:rsidRDefault="0043283A" w:rsidP="007F44B6">
            <w:pPr>
              <w:pStyle w:val="a5"/>
              <w:shd w:val="clear" w:color="auto" w:fill="auto"/>
            </w:pPr>
            <w:r w:rsidRPr="007F44B6">
              <w:t xml:space="preserve">Выставка семейных рисунков «Россия - великая наша держава». Консультация для родителей «Патриотическое воспитание в семье». </w:t>
            </w:r>
          </w:p>
        </w:tc>
      </w:tr>
      <w:tr w:rsidR="0043283A" w:rsidRPr="007F44B6" w:rsidTr="00F23FBC">
        <w:tc>
          <w:tcPr>
            <w:tcW w:w="3636" w:type="dxa"/>
          </w:tcPr>
          <w:p w:rsidR="0043283A" w:rsidRPr="007F44B6" w:rsidRDefault="0043283A" w:rsidP="007F44B6">
            <w:pPr>
              <w:pStyle w:val="a5"/>
              <w:shd w:val="clear" w:color="auto" w:fill="auto"/>
            </w:pPr>
            <w:r w:rsidRPr="007F44B6">
              <w:t>22.06 - День Памяти</w:t>
            </w:r>
          </w:p>
          <w:p w:rsidR="0043283A" w:rsidRPr="007F44B6" w:rsidRDefault="0043283A" w:rsidP="007F44B6">
            <w:pPr>
              <w:pStyle w:val="a5"/>
              <w:shd w:val="clear" w:color="auto" w:fill="auto"/>
            </w:pPr>
            <w:r w:rsidRPr="007F44B6">
              <w:t>и Скорби</w:t>
            </w:r>
          </w:p>
        </w:tc>
        <w:tc>
          <w:tcPr>
            <w:tcW w:w="3662" w:type="dxa"/>
          </w:tcPr>
          <w:p w:rsidR="0043283A" w:rsidRPr="007F44B6" w:rsidRDefault="0043283A" w:rsidP="007F44B6">
            <w:pPr>
              <w:pStyle w:val="a5"/>
              <w:shd w:val="clear" w:color="auto" w:fill="auto"/>
            </w:pPr>
            <w:r w:rsidRPr="007F44B6">
              <w:t>Расширять и систематизировать знания детей о Великой О</w:t>
            </w:r>
            <w:r w:rsidR="007F44B6" w:rsidRPr="007F44B6">
              <w:t xml:space="preserve">течественной войне; формировать </w:t>
            </w:r>
            <w:r w:rsidRPr="007F44B6">
              <w:t xml:space="preserve">нравственно-патриотические качества: храбрость, честь, мужество, стремление защищать свою Родину; способствовать формированию у детей интереса </w:t>
            </w:r>
            <w:r w:rsidRPr="007F44B6">
              <w:lastRenderedPageBreak/>
              <w:t>к истории своей семьи, своего народа;</w:t>
            </w:r>
          </w:p>
          <w:p w:rsidR="0043283A" w:rsidRPr="007F44B6" w:rsidRDefault="0043283A" w:rsidP="007F44B6">
            <w:pPr>
              <w:pStyle w:val="a5"/>
              <w:shd w:val="clear" w:color="auto" w:fill="auto"/>
            </w:pPr>
            <w:r w:rsidRPr="007F44B6">
              <w:t>воспитывать уважение к старшему поколению</w:t>
            </w:r>
          </w:p>
        </w:tc>
        <w:tc>
          <w:tcPr>
            <w:tcW w:w="3739" w:type="dxa"/>
            <w:vAlign w:val="bottom"/>
          </w:tcPr>
          <w:p w:rsidR="0043283A" w:rsidRPr="007F44B6" w:rsidRDefault="0043283A" w:rsidP="007F44B6">
            <w:pPr>
              <w:pStyle w:val="a5"/>
              <w:shd w:val="clear" w:color="auto" w:fill="auto"/>
            </w:pPr>
            <w:r w:rsidRPr="007F44B6">
              <w:lastRenderedPageBreak/>
              <w:t>Беседа на тему: «22 июня - День Памяти и Скорби». Прослушивание музыкальных композиций: «Священная война», «22 июня ровно в 4 часа...», «Катюша».</w:t>
            </w:r>
          </w:p>
          <w:p w:rsidR="0043283A" w:rsidRPr="007F44B6" w:rsidRDefault="0043283A" w:rsidP="007F44B6">
            <w:pPr>
              <w:pStyle w:val="a5"/>
              <w:shd w:val="clear" w:color="auto" w:fill="auto"/>
            </w:pPr>
            <w:r w:rsidRPr="007F44B6">
              <w:t>Открытки «Города-герои».</w:t>
            </w:r>
          </w:p>
          <w:p w:rsidR="0043283A" w:rsidRPr="007F44B6" w:rsidRDefault="0043283A" w:rsidP="007F44B6">
            <w:pPr>
              <w:pStyle w:val="a5"/>
              <w:shd w:val="clear" w:color="auto" w:fill="auto"/>
            </w:pPr>
            <w:r w:rsidRPr="007F44B6">
              <w:t>Сюжетно-ролевая игра: «Моряки», «Пограничники».</w:t>
            </w:r>
          </w:p>
          <w:p w:rsidR="0043283A" w:rsidRPr="007F44B6" w:rsidRDefault="0043283A" w:rsidP="007F44B6">
            <w:pPr>
              <w:pStyle w:val="a5"/>
              <w:shd w:val="clear" w:color="auto" w:fill="auto"/>
            </w:pPr>
            <w:r w:rsidRPr="007F44B6">
              <w:lastRenderedPageBreak/>
              <w:t>Чтение стихотворения Р. Рождественского «Помните, через века, через года, помните!»</w:t>
            </w:r>
          </w:p>
        </w:tc>
        <w:tc>
          <w:tcPr>
            <w:tcW w:w="3637" w:type="dxa"/>
          </w:tcPr>
          <w:p w:rsidR="0043283A" w:rsidRPr="007F44B6" w:rsidRDefault="0043283A" w:rsidP="007F44B6">
            <w:pPr>
              <w:pStyle w:val="a5"/>
              <w:shd w:val="clear" w:color="auto" w:fill="auto"/>
            </w:pPr>
            <w:r w:rsidRPr="007F44B6">
              <w:lastRenderedPageBreak/>
              <w:t>Консультация для родителей «22 июня - День Памяти и Скорби». Возложение цветов к памятнику.</w:t>
            </w:r>
          </w:p>
          <w:p w:rsidR="0043283A" w:rsidRPr="007F44B6" w:rsidRDefault="007F44B6" w:rsidP="007F44B6">
            <w:pPr>
              <w:pStyle w:val="a5"/>
              <w:shd w:val="clear" w:color="auto" w:fill="auto"/>
            </w:pPr>
            <w:r>
              <w:t>Акция «Свеча памяти»</w:t>
            </w:r>
          </w:p>
        </w:tc>
      </w:tr>
      <w:tr w:rsidR="007F44B6" w:rsidRPr="007F44B6" w:rsidTr="00F96453">
        <w:tc>
          <w:tcPr>
            <w:tcW w:w="14674" w:type="dxa"/>
            <w:gridSpan w:val="4"/>
          </w:tcPr>
          <w:p w:rsidR="007F44B6" w:rsidRPr="007F44B6" w:rsidRDefault="007F44B6" w:rsidP="007F44B6">
            <w:pPr>
              <w:pStyle w:val="20"/>
              <w:shd w:val="clear" w:color="auto" w:fill="auto"/>
              <w:spacing w:after="0"/>
            </w:pPr>
            <w:r>
              <w:lastRenderedPageBreak/>
              <w:t>Июль</w:t>
            </w:r>
          </w:p>
        </w:tc>
      </w:tr>
      <w:tr w:rsidR="007F44B6" w:rsidTr="005F41EC">
        <w:trPr>
          <w:trHeight w:val="4679"/>
        </w:trPr>
        <w:tc>
          <w:tcPr>
            <w:tcW w:w="3636" w:type="dxa"/>
            <w:tcBorders>
              <w:bottom w:val="single" w:sz="4" w:space="0" w:color="auto"/>
            </w:tcBorders>
          </w:tcPr>
          <w:p w:rsidR="007F44B6" w:rsidRDefault="007F44B6" w:rsidP="00D533CE">
            <w:pPr>
              <w:pStyle w:val="a5"/>
              <w:shd w:val="clear" w:color="auto" w:fill="auto"/>
            </w:pPr>
            <w:r>
              <w:t>08.07 - День семьи, любви и верности</w:t>
            </w:r>
          </w:p>
        </w:tc>
        <w:tc>
          <w:tcPr>
            <w:tcW w:w="3662" w:type="dxa"/>
            <w:tcBorders>
              <w:bottom w:val="single" w:sz="4" w:space="0" w:color="auto"/>
            </w:tcBorders>
            <w:vAlign w:val="bottom"/>
          </w:tcPr>
          <w:p w:rsidR="007F44B6" w:rsidRDefault="007F44B6" w:rsidP="00D533CE">
            <w:pPr>
              <w:pStyle w:val="a5"/>
              <w:shd w:val="clear" w:color="auto" w:fill="auto"/>
            </w:pPr>
            <w:r>
              <w:t>Расширять и совершенствовать знания детей о ценностях семьи и семейных традициях; воспитывать любовь и уважение к членам семьи;</w:t>
            </w:r>
          </w:p>
          <w:p w:rsidR="007F44B6" w:rsidRDefault="007F44B6" w:rsidP="00D533CE">
            <w:pPr>
              <w:pStyle w:val="a5"/>
              <w:shd w:val="clear" w:color="auto" w:fill="auto"/>
            </w:pPr>
            <w:r>
              <w:t>воспитывать взаимопонимание,</w:t>
            </w:r>
          </w:p>
          <w:p w:rsidR="007F44B6" w:rsidRDefault="007F44B6" w:rsidP="00D533CE">
            <w:pPr>
              <w:pStyle w:val="a5"/>
              <w:shd w:val="clear" w:color="auto" w:fill="auto"/>
            </w:pPr>
            <w:r>
              <w:t>доброжелательное отношение друг к другу; сформировать духовные и нравственные качества</w:t>
            </w:r>
          </w:p>
          <w:p w:rsidR="005F41EC" w:rsidRDefault="005F41EC" w:rsidP="00D533CE">
            <w:pPr>
              <w:pStyle w:val="a5"/>
              <w:shd w:val="clear" w:color="auto" w:fill="auto"/>
            </w:pPr>
          </w:p>
          <w:p w:rsidR="005F41EC" w:rsidRDefault="005F41EC" w:rsidP="00D533CE">
            <w:pPr>
              <w:pStyle w:val="a5"/>
              <w:shd w:val="clear" w:color="auto" w:fill="auto"/>
            </w:pPr>
          </w:p>
          <w:p w:rsidR="005F41EC" w:rsidRDefault="005F41EC" w:rsidP="00D533CE">
            <w:pPr>
              <w:pStyle w:val="a5"/>
              <w:shd w:val="clear" w:color="auto" w:fill="auto"/>
            </w:pPr>
          </w:p>
          <w:p w:rsidR="005F41EC" w:rsidRDefault="005F41EC" w:rsidP="00D533CE">
            <w:pPr>
              <w:pStyle w:val="a5"/>
              <w:shd w:val="clear" w:color="auto" w:fill="auto"/>
            </w:pPr>
          </w:p>
          <w:p w:rsidR="005F41EC" w:rsidRDefault="005F41EC" w:rsidP="00D533CE">
            <w:pPr>
              <w:pStyle w:val="a5"/>
              <w:shd w:val="clear" w:color="auto" w:fill="auto"/>
            </w:pPr>
          </w:p>
          <w:p w:rsidR="005F41EC" w:rsidRDefault="005F41EC" w:rsidP="00D533CE">
            <w:pPr>
              <w:pStyle w:val="a5"/>
              <w:shd w:val="clear" w:color="auto" w:fill="auto"/>
            </w:pPr>
          </w:p>
          <w:p w:rsidR="007F44B6" w:rsidRDefault="007F44B6" w:rsidP="00D533CE">
            <w:pPr>
              <w:pStyle w:val="a5"/>
              <w:shd w:val="clear" w:color="auto" w:fill="auto"/>
            </w:pPr>
          </w:p>
        </w:tc>
        <w:tc>
          <w:tcPr>
            <w:tcW w:w="3739" w:type="dxa"/>
            <w:tcBorders>
              <w:bottom w:val="single" w:sz="4" w:space="0" w:color="auto"/>
            </w:tcBorders>
            <w:vAlign w:val="bottom"/>
          </w:tcPr>
          <w:p w:rsidR="007F44B6" w:rsidRDefault="007F44B6" w:rsidP="00D533CE">
            <w:pPr>
              <w:pStyle w:val="a5"/>
              <w:shd w:val="clear" w:color="auto" w:fill="auto"/>
            </w:pPr>
            <w:r>
              <w:t>Беседы на темы: «Семья - это значит мы вместе», «Неразлучная семья - взрослые и дети», «Когда я буду большой».</w:t>
            </w:r>
          </w:p>
          <w:p w:rsidR="005F41EC" w:rsidRDefault="007F44B6" w:rsidP="005F41EC">
            <w:pPr>
              <w:pStyle w:val="a5"/>
              <w:shd w:val="clear" w:color="auto" w:fill="auto"/>
            </w:pPr>
            <w:r>
              <w:t>Аппликация: открытка-ромашка для</w:t>
            </w:r>
            <w:r w:rsidR="005F41EC">
              <w:t xml:space="preserve"> родных и родителей «Раз ромашка, два ромашка!»</w:t>
            </w:r>
          </w:p>
          <w:p w:rsidR="005F41EC" w:rsidRDefault="005F41EC" w:rsidP="005F41EC">
            <w:pPr>
              <w:pStyle w:val="a5"/>
              <w:shd w:val="clear" w:color="auto" w:fill="auto"/>
            </w:pPr>
            <w:r>
              <w:t>Рисунки на асфальте «Мы рисуем солнце, небо и цветок».</w:t>
            </w:r>
          </w:p>
          <w:p w:rsidR="005F41EC" w:rsidRDefault="005F41EC" w:rsidP="005F41EC">
            <w:pPr>
              <w:pStyle w:val="a5"/>
              <w:shd w:val="clear" w:color="auto" w:fill="auto"/>
            </w:pPr>
            <w:r>
              <w:t>Сюжетно-ролевые игры: «Семья», «Наш дом», «Дочки-матери», «Играем в профессии», «День рождения».</w:t>
            </w:r>
          </w:p>
          <w:p w:rsidR="005F41EC" w:rsidRDefault="005F41EC" w:rsidP="00D533CE">
            <w:pPr>
              <w:pStyle w:val="a5"/>
              <w:shd w:val="clear" w:color="auto" w:fill="auto"/>
            </w:pPr>
            <w:r>
              <w:t>Музыкальное развлечение, посвященное Дню любви, семьи и верности: «Когда семья вместе, так и душа на месте»</w:t>
            </w:r>
          </w:p>
          <w:p w:rsidR="005F41EC" w:rsidRDefault="005F41EC" w:rsidP="00D533CE">
            <w:pPr>
              <w:pStyle w:val="a5"/>
              <w:shd w:val="clear" w:color="auto" w:fill="auto"/>
            </w:pPr>
          </w:p>
        </w:tc>
        <w:tc>
          <w:tcPr>
            <w:tcW w:w="3637" w:type="dxa"/>
            <w:tcBorders>
              <w:bottom w:val="single" w:sz="4" w:space="0" w:color="auto"/>
            </w:tcBorders>
            <w:vAlign w:val="bottom"/>
          </w:tcPr>
          <w:p w:rsidR="005F41EC" w:rsidRDefault="005F41EC" w:rsidP="00D533CE">
            <w:pPr>
              <w:pStyle w:val="a5"/>
              <w:shd w:val="clear" w:color="auto" w:fill="auto"/>
            </w:pPr>
          </w:p>
          <w:p w:rsidR="007F44B6" w:rsidRDefault="007F44B6" w:rsidP="00D533CE">
            <w:pPr>
              <w:pStyle w:val="a5"/>
              <w:shd w:val="clear" w:color="auto" w:fill="auto"/>
            </w:pPr>
            <w:r>
              <w:t>Акция «Символ праздника - ромашка».</w:t>
            </w:r>
          </w:p>
          <w:p w:rsidR="007F44B6" w:rsidRDefault="007F44B6" w:rsidP="00D533CE">
            <w:pPr>
              <w:pStyle w:val="a5"/>
              <w:shd w:val="clear" w:color="auto" w:fill="auto"/>
            </w:pPr>
            <w:r>
              <w:t>Утренняя встреча родителей, сотрудников, вручение ромашек.</w:t>
            </w:r>
          </w:p>
          <w:p w:rsidR="005F41EC" w:rsidRDefault="005F41EC" w:rsidP="005F41EC">
            <w:pPr>
              <w:pStyle w:val="a5"/>
              <w:shd w:val="clear" w:color="auto" w:fill="auto"/>
            </w:pPr>
            <w:r>
              <w:t xml:space="preserve">Конкурс  творческих работ </w:t>
            </w:r>
          </w:p>
          <w:p w:rsidR="005F41EC" w:rsidRDefault="005F41EC" w:rsidP="005F41EC">
            <w:pPr>
              <w:pStyle w:val="a5"/>
              <w:shd w:val="clear" w:color="auto" w:fill="auto"/>
            </w:pPr>
            <w:r>
              <w:t xml:space="preserve"> «Волшебство маминых рук» совместно с детьми.</w:t>
            </w:r>
          </w:p>
          <w:p w:rsidR="005F41EC" w:rsidRDefault="005F41EC" w:rsidP="005F41EC">
            <w:pPr>
              <w:pStyle w:val="a5"/>
              <w:shd w:val="clear" w:color="auto" w:fill="auto"/>
            </w:pPr>
            <w:r>
              <w:t>Музыкальное развлечение, посвященное Дню любви, семьи и верности: «Когда семья вместе, так и душа на месте»</w:t>
            </w:r>
          </w:p>
          <w:p w:rsidR="005F41EC" w:rsidRDefault="005F41EC" w:rsidP="005F41EC">
            <w:pPr>
              <w:pStyle w:val="a5"/>
              <w:shd w:val="clear" w:color="auto" w:fill="auto"/>
            </w:pPr>
          </w:p>
          <w:p w:rsidR="005F41EC" w:rsidRDefault="005F41EC" w:rsidP="005F41EC">
            <w:pPr>
              <w:pStyle w:val="a5"/>
              <w:shd w:val="clear" w:color="auto" w:fill="auto"/>
            </w:pPr>
          </w:p>
          <w:p w:rsidR="005F41EC" w:rsidRDefault="005F41EC" w:rsidP="005F41EC">
            <w:pPr>
              <w:pStyle w:val="a5"/>
              <w:shd w:val="clear" w:color="auto" w:fill="auto"/>
            </w:pPr>
          </w:p>
          <w:p w:rsidR="005F41EC" w:rsidRDefault="005F41EC" w:rsidP="005F41EC">
            <w:pPr>
              <w:pStyle w:val="a5"/>
              <w:shd w:val="clear" w:color="auto" w:fill="auto"/>
            </w:pPr>
          </w:p>
          <w:p w:rsidR="005F41EC" w:rsidRDefault="005F41EC" w:rsidP="005F41EC">
            <w:pPr>
              <w:pStyle w:val="a5"/>
              <w:shd w:val="clear" w:color="auto" w:fill="auto"/>
            </w:pPr>
          </w:p>
          <w:p w:rsidR="005F41EC" w:rsidRDefault="005F41EC" w:rsidP="00D533CE">
            <w:pPr>
              <w:pStyle w:val="a5"/>
              <w:shd w:val="clear" w:color="auto" w:fill="auto"/>
            </w:pPr>
          </w:p>
        </w:tc>
      </w:tr>
      <w:tr w:rsidR="005F41EC" w:rsidTr="005F41EC">
        <w:trPr>
          <w:trHeight w:val="62"/>
        </w:trPr>
        <w:tc>
          <w:tcPr>
            <w:tcW w:w="3636" w:type="dxa"/>
            <w:tcBorders>
              <w:top w:val="single" w:sz="4" w:space="0" w:color="auto"/>
            </w:tcBorders>
          </w:tcPr>
          <w:p w:rsidR="005F41EC" w:rsidRDefault="005F41EC" w:rsidP="005F41EC">
            <w:pPr>
              <w:pStyle w:val="a5"/>
            </w:pPr>
            <w:r>
              <w:t>12.07 – День Прохоровского поля – Третьего ратного поля России</w:t>
            </w:r>
          </w:p>
          <w:p w:rsidR="005F41EC" w:rsidRDefault="005F41EC" w:rsidP="005F41EC">
            <w:pPr>
              <w:pStyle w:val="a5"/>
            </w:pPr>
          </w:p>
          <w:p w:rsidR="005F41EC" w:rsidRDefault="005F41EC" w:rsidP="005F41EC">
            <w:pPr>
              <w:pStyle w:val="a5"/>
            </w:pPr>
          </w:p>
          <w:p w:rsidR="005F41EC" w:rsidRDefault="005F41EC" w:rsidP="005F41EC">
            <w:pPr>
              <w:pStyle w:val="a5"/>
            </w:pPr>
          </w:p>
          <w:p w:rsidR="005F41EC" w:rsidRDefault="005F41EC" w:rsidP="005F41EC">
            <w:pPr>
              <w:pStyle w:val="a5"/>
            </w:pPr>
          </w:p>
          <w:p w:rsidR="005F41EC" w:rsidRDefault="005F41EC" w:rsidP="005F41EC">
            <w:pPr>
              <w:pStyle w:val="a5"/>
            </w:pPr>
          </w:p>
          <w:p w:rsidR="005F41EC" w:rsidRDefault="005F41EC" w:rsidP="005F41EC">
            <w:pPr>
              <w:pStyle w:val="a5"/>
            </w:pPr>
          </w:p>
          <w:p w:rsidR="005F41EC" w:rsidRDefault="005F41EC" w:rsidP="005F41EC">
            <w:pPr>
              <w:pStyle w:val="a5"/>
            </w:pPr>
          </w:p>
          <w:p w:rsidR="005F41EC" w:rsidRDefault="005F41EC" w:rsidP="005F41EC">
            <w:pPr>
              <w:pStyle w:val="a5"/>
            </w:pPr>
          </w:p>
          <w:p w:rsidR="005F41EC" w:rsidRDefault="005F41EC" w:rsidP="005F41EC">
            <w:pPr>
              <w:pStyle w:val="a5"/>
            </w:pPr>
          </w:p>
        </w:tc>
        <w:tc>
          <w:tcPr>
            <w:tcW w:w="3662" w:type="dxa"/>
            <w:tcBorders>
              <w:top w:val="single" w:sz="4" w:space="0" w:color="auto"/>
            </w:tcBorders>
            <w:vAlign w:val="bottom"/>
          </w:tcPr>
          <w:p w:rsidR="005F41EC" w:rsidRPr="007F44B6" w:rsidRDefault="005F41EC" w:rsidP="005F41EC">
            <w:pPr>
              <w:pStyle w:val="a5"/>
              <w:shd w:val="clear" w:color="auto" w:fill="auto"/>
            </w:pPr>
            <w:r w:rsidRPr="007F44B6">
              <w:t>Расширять и систематизировать знания детей о Великой Отечественной войне; формировать нравственно-патриотические качест</w:t>
            </w:r>
            <w:r>
              <w:t xml:space="preserve">ва, </w:t>
            </w:r>
            <w:r w:rsidRPr="007F44B6">
              <w:t xml:space="preserve"> способствовать формированию </w:t>
            </w:r>
            <w:r>
              <w:t>у детей интереса к истории своего края</w:t>
            </w:r>
          </w:p>
          <w:p w:rsidR="005F41EC" w:rsidRDefault="005F41EC" w:rsidP="005F41EC">
            <w:pPr>
              <w:pStyle w:val="a5"/>
              <w:shd w:val="clear" w:color="auto" w:fill="auto"/>
            </w:pPr>
          </w:p>
          <w:p w:rsidR="005F41EC" w:rsidRDefault="005F41EC" w:rsidP="005F41EC">
            <w:pPr>
              <w:pStyle w:val="a5"/>
            </w:pPr>
          </w:p>
          <w:p w:rsidR="005F41EC" w:rsidRDefault="005F41EC" w:rsidP="005F41EC">
            <w:pPr>
              <w:pStyle w:val="a5"/>
            </w:pPr>
          </w:p>
          <w:p w:rsidR="005F41EC" w:rsidRDefault="005F41EC" w:rsidP="005F41EC">
            <w:pPr>
              <w:pStyle w:val="a5"/>
            </w:pPr>
          </w:p>
        </w:tc>
        <w:tc>
          <w:tcPr>
            <w:tcW w:w="3739" w:type="dxa"/>
            <w:tcBorders>
              <w:top w:val="single" w:sz="4" w:space="0" w:color="auto"/>
            </w:tcBorders>
            <w:vAlign w:val="bottom"/>
          </w:tcPr>
          <w:p w:rsidR="005F41EC" w:rsidRDefault="005F41EC" w:rsidP="005F41EC">
            <w:pPr>
              <w:pStyle w:val="a5"/>
              <w:shd w:val="clear" w:color="auto" w:fill="auto"/>
            </w:pPr>
            <w:r>
              <w:t>Виртуальная экскурсия. Цикл бесед. Чтение стихотворений. Выставка творческих работ.</w:t>
            </w:r>
          </w:p>
          <w:p w:rsidR="005F41EC" w:rsidRDefault="005F41EC" w:rsidP="005F41EC">
            <w:pPr>
              <w:pStyle w:val="a5"/>
              <w:shd w:val="clear" w:color="auto" w:fill="auto"/>
            </w:pPr>
          </w:p>
          <w:p w:rsidR="005F41EC" w:rsidRDefault="005F41EC" w:rsidP="005F41EC">
            <w:pPr>
              <w:pStyle w:val="a5"/>
              <w:shd w:val="clear" w:color="auto" w:fill="auto"/>
            </w:pPr>
          </w:p>
          <w:p w:rsidR="005F41EC" w:rsidRDefault="005F41EC" w:rsidP="005F41EC">
            <w:pPr>
              <w:pStyle w:val="a5"/>
              <w:shd w:val="clear" w:color="auto" w:fill="auto"/>
            </w:pPr>
          </w:p>
          <w:p w:rsidR="005F41EC" w:rsidRDefault="005F41EC" w:rsidP="005F41EC">
            <w:pPr>
              <w:pStyle w:val="a5"/>
              <w:shd w:val="clear" w:color="auto" w:fill="auto"/>
            </w:pPr>
          </w:p>
          <w:p w:rsidR="005F41EC" w:rsidRDefault="005F41EC" w:rsidP="005F41EC">
            <w:pPr>
              <w:pStyle w:val="a5"/>
              <w:shd w:val="clear" w:color="auto" w:fill="auto"/>
            </w:pPr>
          </w:p>
          <w:p w:rsidR="005F41EC" w:rsidRDefault="005F41EC" w:rsidP="005F41EC">
            <w:pPr>
              <w:pStyle w:val="a5"/>
              <w:shd w:val="clear" w:color="auto" w:fill="auto"/>
            </w:pPr>
          </w:p>
          <w:p w:rsidR="005F41EC" w:rsidRDefault="005F41EC" w:rsidP="005F41EC">
            <w:pPr>
              <w:pStyle w:val="a5"/>
              <w:shd w:val="clear" w:color="auto" w:fill="auto"/>
            </w:pPr>
          </w:p>
          <w:p w:rsidR="005F41EC" w:rsidRDefault="005F41EC" w:rsidP="005F41EC">
            <w:pPr>
              <w:pStyle w:val="a5"/>
              <w:shd w:val="clear" w:color="auto" w:fill="auto"/>
            </w:pPr>
          </w:p>
          <w:p w:rsidR="005F41EC" w:rsidRDefault="005F41EC" w:rsidP="005F41EC">
            <w:pPr>
              <w:pStyle w:val="a5"/>
            </w:pPr>
          </w:p>
        </w:tc>
        <w:tc>
          <w:tcPr>
            <w:tcW w:w="3637" w:type="dxa"/>
            <w:tcBorders>
              <w:top w:val="single" w:sz="4" w:space="0" w:color="auto"/>
            </w:tcBorders>
            <w:vAlign w:val="bottom"/>
          </w:tcPr>
          <w:p w:rsidR="005F41EC" w:rsidRDefault="005F41EC" w:rsidP="005F41EC">
            <w:pPr>
              <w:pStyle w:val="a5"/>
              <w:shd w:val="clear" w:color="auto" w:fill="auto"/>
            </w:pPr>
            <w:r>
              <w:t>Маршрут выходного дня совместно с родителями «Прохоровское поле»</w:t>
            </w:r>
          </w:p>
          <w:p w:rsidR="005F41EC" w:rsidRDefault="005F41EC" w:rsidP="005F41EC">
            <w:pPr>
              <w:pStyle w:val="a5"/>
              <w:shd w:val="clear" w:color="auto" w:fill="auto"/>
            </w:pPr>
          </w:p>
          <w:p w:rsidR="005F41EC" w:rsidRDefault="005F41EC" w:rsidP="005F41EC">
            <w:pPr>
              <w:pStyle w:val="a5"/>
              <w:shd w:val="clear" w:color="auto" w:fill="auto"/>
            </w:pPr>
          </w:p>
          <w:p w:rsidR="005F41EC" w:rsidRDefault="005F41EC" w:rsidP="005F41EC">
            <w:pPr>
              <w:pStyle w:val="a5"/>
              <w:shd w:val="clear" w:color="auto" w:fill="auto"/>
            </w:pPr>
          </w:p>
          <w:p w:rsidR="005F41EC" w:rsidRDefault="005F41EC" w:rsidP="005F41EC">
            <w:pPr>
              <w:pStyle w:val="a5"/>
              <w:shd w:val="clear" w:color="auto" w:fill="auto"/>
            </w:pPr>
          </w:p>
          <w:p w:rsidR="005F41EC" w:rsidRDefault="005F41EC" w:rsidP="005F41EC">
            <w:pPr>
              <w:pStyle w:val="a5"/>
              <w:shd w:val="clear" w:color="auto" w:fill="auto"/>
            </w:pPr>
          </w:p>
          <w:p w:rsidR="005F41EC" w:rsidRDefault="005F41EC" w:rsidP="005F41EC">
            <w:pPr>
              <w:pStyle w:val="a5"/>
              <w:shd w:val="clear" w:color="auto" w:fill="auto"/>
            </w:pPr>
          </w:p>
          <w:p w:rsidR="005F41EC" w:rsidRDefault="005F41EC" w:rsidP="005F41EC">
            <w:pPr>
              <w:pStyle w:val="a5"/>
              <w:shd w:val="clear" w:color="auto" w:fill="auto"/>
            </w:pPr>
          </w:p>
          <w:p w:rsidR="005F41EC" w:rsidRDefault="005F41EC" w:rsidP="005F41EC">
            <w:pPr>
              <w:pStyle w:val="a5"/>
              <w:shd w:val="clear" w:color="auto" w:fill="auto"/>
            </w:pPr>
          </w:p>
          <w:p w:rsidR="005F41EC" w:rsidRDefault="005F41EC" w:rsidP="005F41EC">
            <w:pPr>
              <w:pStyle w:val="a5"/>
            </w:pPr>
          </w:p>
        </w:tc>
      </w:tr>
      <w:tr w:rsidR="005F41EC" w:rsidTr="00EC2F70">
        <w:tc>
          <w:tcPr>
            <w:tcW w:w="3636" w:type="dxa"/>
          </w:tcPr>
          <w:p w:rsidR="005F41EC" w:rsidRDefault="005F41EC" w:rsidP="005F41EC">
            <w:pPr>
              <w:pStyle w:val="a5"/>
              <w:shd w:val="clear" w:color="auto" w:fill="auto"/>
            </w:pPr>
            <w:r>
              <w:lastRenderedPageBreak/>
              <w:t>19.07 - Всемирный день китов и дельфинов</w:t>
            </w:r>
          </w:p>
        </w:tc>
        <w:tc>
          <w:tcPr>
            <w:tcW w:w="3662" w:type="dxa"/>
          </w:tcPr>
          <w:p w:rsidR="005F41EC" w:rsidRDefault="005F41EC" w:rsidP="00D533CE">
            <w:pPr>
              <w:pStyle w:val="a5"/>
              <w:shd w:val="clear" w:color="auto" w:fill="auto"/>
            </w:pPr>
            <w:r>
              <w:t>Расширить кругозор детей о самых крупных и загадочных живых существах на нашей планете, уточнить знания о морских млекопитающих;</w:t>
            </w:r>
          </w:p>
          <w:p w:rsidR="005F41EC" w:rsidRDefault="005F41EC" w:rsidP="00D533CE">
            <w:pPr>
              <w:pStyle w:val="a5"/>
              <w:shd w:val="clear" w:color="auto" w:fill="auto"/>
            </w:pPr>
            <w:r>
              <w:t>прививать интерес, любовь и бережное отношение к живой природе</w:t>
            </w:r>
          </w:p>
        </w:tc>
        <w:tc>
          <w:tcPr>
            <w:tcW w:w="3739" w:type="dxa"/>
            <w:vAlign w:val="bottom"/>
          </w:tcPr>
          <w:p w:rsidR="005F41EC" w:rsidRDefault="005F41EC" w:rsidP="00D533CE">
            <w:pPr>
              <w:pStyle w:val="a5"/>
              <w:shd w:val="clear" w:color="auto" w:fill="auto"/>
            </w:pPr>
            <w:r>
              <w:t>Интерактивная игра «Кто где живет?»</w:t>
            </w:r>
          </w:p>
          <w:p w:rsidR="005F41EC" w:rsidRDefault="005F41EC" w:rsidP="00D533CE">
            <w:pPr>
              <w:pStyle w:val="a5"/>
              <w:shd w:val="clear" w:color="auto" w:fill="auto"/>
            </w:pPr>
            <w:r>
              <w:t>Дидактическая игра «Морские и речные рыбы».</w:t>
            </w:r>
          </w:p>
          <w:p w:rsidR="005F41EC" w:rsidRDefault="005F41EC" w:rsidP="00D533CE">
            <w:pPr>
              <w:pStyle w:val="a5"/>
              <w:shd w:val="clear" w:color="auto" w:fill="auto"/>
            </w:pPr>
            <w:r>
              <w:t>Подвижная игра «Киты и касатка». Сюжетно-ролевая игра «Морские животные».</w:t>
            </w:r>
          </w:p>
          <w:p w:rsidR="005F41EC" w:rsidRDefault="005F41EC" w:rsidP="00D533CE">
            <w:pPr>
              <w:pStyle w:val="a5"/>
              <w:shd w:val="clear" w:color="auto" w:fill="auto"/>
            </w:pPr>
            <w:r>
              <w:t>Речевая игра «Чей хвост?» Рисование. Коллективная работа- плакат «Сохраним жизнь китов».</w:t>
            </w:r>
          </w:p>
          <w:p w:rsidR="005F41EC" w:rsidRDefault="005F41EC" w:rsidP="00D533CE">
            <w:pPr>
              <w:pStyle w:val="a5"/>
              <w:shd w:val="clear" w:color="auto" w:fill="auto"/>
            </w:pPr>
            <w:r>
              <w:t>Ознакомление с миром природы. «Кит в опасности!» - с использованием ИКТ</w:t>
            </w:r>
          </w:p>
        </w:tc>
        <w:tc>
          <w:tcPr>
            <w:tcW w:w="3637" w:type="dxa"/>
          </w:tcPr>
          <w:p w:rsidR="005F41EC" w:rsidRDefault="005F41EC" w:rsidP="00D533CE">
            <w:pPr>
              <w:pStyle w:val="a5"/>
              <w:shd w:val="clear" w:color="auto" w:fill="auto"/>
            </w:pPr>
            <w:r>
              <w:t>Викторина «Морские млекопитающие».</w:t>
            </w:r>
          </w:p>
          <w:p w:rsidR="005F41EC" w:rsidRDefault="005F41EC" w:rsidP="00D533CE">
            <w:pPr>
              <w:pStyle w:val="a5"/>
              <w:shd w:val="clear" w:color="auto" w:fill="auto"/>
            </w:pPr>
          </w:p>
        </w:tc>
      </w:tr>
      <w:tr w:rsidR="002C479D" w:rsidTr="00EC2F70">
        <w:tc>
          <w:tcPr>
            <w:tcW w:w="3636" w:type="dxa"/>
          </w:tcPr>
          <w:p w:rsidR="002C479D" w:rsidRDefault="002C479D" w:rsidP="00D533CE">
            <w:pPr>
              <w:pStyle w:val="a5"/>
              <w:shd w:val="clear" w:color="auto" w:fill="auto"/>
            </w:pPr>
            <w:r>
              <w:t>27.07 - День ВМФ (День Военно-</w:t>
            </w:r>
            <w:r>
              <w:softHyphen/>
              <w:t>морского флота) (последнее воскресенье июля)</w:t>
            </w:r>
          </w:p>
        </w:tc>
        <w:tc>
          <w:tcPr>
            <w:tcW w:w="3662" w:type="dxa"/>
          </w:tcPr>
          <w:p w:rsidR="002C479D" w:rsidRDefault="002C479D" w:rsidP="00D533CE">
            <w:pPr>
              <w:pStyle w:val="a5"/>
              <w:shd w:val="clear" w:color="auto" w:fill="auto"/>
            </w:pPr>
            <w:r>
              <w:t>Воспитывать патриотизм, чувство гордости за нашу Родину;</w:t>
            </w:r>
          </w:p>
          <w:p w:rsidR="002C479D" w:rsidRDefault="002C479D" w:rsidP="00D533CE">
            <w:pPr>
              <w:pStyle w:val="a5"/>
              <w:shd w:val="clear" w:color="auto" w:fill="auto"/>
            </w:pPr>
            <w:r>
              <w:t>рассказать о значении Военно-морского флота в жизни страны, его истории</w:t>
            </w:r>
          </w:p>
        </w:tc>
        <w:tc>
          <w:tcPr>
            <w:tcW w:w="3739" w:type="dxa"/>
            <w:vAlign w:val="bottom"/>
          </w:tcPr>
          <w:p w:rsidR="002C479D" w:rsidRDefault="002C479D" w:rsidP="00D533CE">
            <w:pPr>
              <w:pStyle w:val="a5"/>
              <w:shd w:val="clear" w:color="auto" w:fill="auto"/>
            </w:pPr>
            <w:r>
              <w:t>Беседа на тему: «Виды транспорта», «Символика ВМФ», «Одежда моряков».</w:t>
            </w:r>
          </w:p>
          <w:p w:rsidR="002C479D" w:rsidRDefault="002C479D" w:rsidP="00D533CE">
            <w:pPr>
              <w:pStyle w:val="a5"/>
              <w:shd w:val="clear" w:color="auto" w:fill="auto"/>
            </w:pPr>
            <w:r>
              <w:t>Рисование «Раскрашиваем кораблик»</w:t>
            </w:r>
          </w:p>
          <w:p w:rsidR="002C479D" w:rsidRDefault="002C479D" w:rsidP="00D533CE">
            <w:pPr>
              <w:pStyle w:val="a5"/>
              <w:shd w:val="clear" w:color="auto" w:fill="auto"/>
            </w:pPr>
            <w:r>
              <w:t>(выполненный в технике оригами).</w:t>
            </w:r>
          </w:p>
          <w:p w:rsidR="002C479D" w:rsidRDefault="002C479D" w:rsidP="00D533CE">
            <w:pPr>
              <w:pStyle w:val="a5"/>
              <w:shd w:val="clear" w:color="auto" w:fill="auto"/>
            </w:pPr>
            <w:r>
              <w:t>Лепка «Кораблик».</w:t>
            </w:r>
          </w:p>
          <w:p w:rsidR="002C479D" w:rsidRDefault="002C479D" w:rsidP="00D533CE">
            <w:pPr>
              <w:pStyle w:val="a5"/>
              <w:shd w:val="clear" w:color="auto" w:fill="auto"/>
            </w:pPr>
            <w:r>
              <w:t>Коллективная работа «Якорь». Дидактическая игра: «Морские профессии», «Морской бой»</w:t>
            </w:r>
          </w:p>
          <w:p w:rsidR="002C479D" w:rsidRDefault="002C479D" w:rsidP="002C479D">
            <w:pPr>
              <w:pStyle w:val="a5"/>
              <w:shd w:val="clear" w:color="auto" w:fill="auto"/>
            </w:pPr>
            <w:r>
              <w:t>Игры-эксперименты:</w:t>
            </w:r>
          </w:p>
          <w:p w:rsidR="002C479D" w:rsidRDefault="002C479D" w:rsidP="002C479D">
            <w:pPr>
              <w:pStyle w:val="a5"/>
              <w:shd w:val="clear" w:color="auto" w:fill="auto"/>
            </w:pPr>
            <w:r>
              <w:t>«Морская вода и ее свойства», «Окрашивание морской воды», «Кристаллизация соли в процессе нагревания», «Тонет - не тонет». Просмотр мультфильмов о морских приключениях: «Катерок», «Осьминожки», «Капитан»</w:t>
            </w:r>
          </w:p>
        </w:tc>
        <w:tc>
          <w:tcPr>
            <w:tcW w:w="3637" w:type="dxa"/>
          </w:tcPr>
          <w:p w:rsidR="002C479D" w:rsidRDefault="002C479D" w:rsidP="00D533CE">
            <w:pPr>
              <w:pStyle w:val="a5"/>
              <w:shd w:val="clear" w:color="auto" w:fill="auto"/>
            </w:pPr>
            <w:r>
              <w:t>Тематическое досуговое мероприятие «Морские приключения»</w:t>
            </w:r>
          </w:p>
        </w:tc>
      </w:tr>
      <w:tr w:rsidR="002C479D" w:rsidTr="002C479D">
        <w:trPr>
          <w:trHeight w:val="1375"/>
        </w:trPr>
        <w:tc>
          <w:tcPr>
            <w:tcW w:w="3636" w:type="dxa"/>
            <w:tcBorders>
              <w:bottom w:val="single" w:sz="4" w:space="0" w:color="auto"/>
            </w:tcBorders>
          </w:tcPr>
          <w:p w:rsidR="002C479D" w:rsidRPr="002C479D" w:rsidRDefault="002C479D" w:rsidP="007F44B6">
            <w:pPr>
              <w:pStyle w:val="20"/>
              <w:shd w:val="clear" w:color="auto" w:fill="auto"/>
              <w:spacing w:after="0"/>
              <w:jc w:val="left"/>
              <w:rPr>
                <w:b w:val="0"/>
              </w:rPr>
            </w:pPr>
            <w:r w:rsidRPr="002C479D">
              <w:rPr>
                <w:b w:val="0"/>
              </w:rPr>
              <w:lastRenderedPageBreak/>
              <w:t xml:space="preserve">30.07. </w:t>
            </w:r>
            <w:r w:rsidR="00153E72">
              <w:rPr>
                <w:b w:val="0"/>
              </w:rPr>
              <w:t xml:space="preserve"> – </w:t>
            </w:r>
            <w:r w:rsidRPr="002C479D">
              <w:rPr>
                <w:b w:val="0"/>
              </w:rPr>
              <w:t>Международный день дружбы</w:t>
            </w:r>
          </w:p>
        </w:tc>
        <w:tc>
          <w:tcPr>
            <w:tcW w:w="3662" w:type="dxa"/>
            <w:tcBorders>
              <w:bottom w:val="single" w:sz="4" w:space="0" w:color="auto"/>
            </w:tcBorders>
          </w:tcPr>
          <w:p w:rsidR="002C479D" w:rsidRDefault="002C479D" w:rsidP="002C479D">
            <w:pPr>
              <w:pStyle w:val="a5"/>
              <w:shd w:val="clear" w:color="auto" w:fill="auto"/>
            </w:pPr>
            <w:r>
              <w:t>Воспитывать взаимопонимание,</w:t>
            </w:r>
          </w:p>
          <w:p w:rsidR="002C479D" w:rsidRDefault="002C479D" w:rsidP="002C479D">
            <w:pPr>
              <w:pStyle w:val="a5"/>
            </w:pPr>
            <w:r>
              <w:t>доброжелательное отношение друг к другу; сформировать духовные и нравственные качества</w:t>
            </w:r>
          </w:p>
        </w:tc>
        <w:tc>
          <w:tcPr>
            <w:tcW w:w="3739" w:type="dxa"/>
            <w:tcBorders>
              <w:bottom w:val="single" w:sz="4" w:space="0" w:color="auto"/>
            </w:tcBorders>
          </w:tcPr>
          <w:p w:rsidR="002C479D" w:rsidRPr="002C479D" w:rsidRDefault="002C479D">
            <w:pPr>
              <w:pStyle w:val="20"/>
              <w:shd w:val="clear" w:color="auto" w:fill="auto"/>
              <w:spacing w:after="540"/>
              <w:jc w:val="left"/>
              <w:rPr>
                <w:b w:val="0"/>
              </w:rPr>
            </w:pPr>
            <w:r w:rsidRPr="002C479D">
              <w:rPr>
                <w:b w:val="0"/>
              </w:rPr>
              <w:t>Цикл бесед о дружбе</w:t>
            </w:r>
          </w:p>
        </w:tc>
        <w:tc>
          <w:tcPr>
            <w:tcW w:w="3637" w:type="dxa"/>
            <w:tcBorders>
              <w:bottom w:val="single" w:sz="4" w:space="0" w:color="auto"/>
            </w:tcBorders>
          </w:tcPr>
          <w:p w:rsidR="002C479D" w:rsidRPr="002C479D" w:rsidRDefault="002C479D">
            <w:pPr>
              <w:pStyle w:val="20"/>
              <w:shd w:val="clear" w:color="auto" w:fill="auto"/>
              <w:spacing w:after="540"/>
              <w:jc w:val="left"/>
              <w:rPr>
                <w:b w:val="0"/>
              </w:rPr>
            </w:pPr>
            <w:r w:rsidRPr="002C479D">
              <w:rPr>
                <w:b w:val="0"/>
              </w:rPr>
              <w:t>Развлечение «День дружбы»</w:t>
            </w:r>
          </w:p>
        </w:tc>
      </w:tr>
      <w:tr w:rsidR="002C479D" w:rsidTr="002C479D">
        <w:trPr>
          <w:trHeight w:val="157"/>
        </w:trPr>
        <w:tc>
          <w:tcPr>
            <w:tcW w:w="1467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479D" w:rsidRPr="002C479D" w:rsidRDefault="002C479D" w:rsidP="002C479D">
            <w:pPr>
              <w:pStyle w:val="20"/>
              <w:spacing w:after="0"/>
              <w:rPr>
                <w:sz w:val="28"/>
                <w:szCs w:val="28"/>
              </w:rPr>
            </w:pPr>
            <w:r w:rsidRPr="002C479D">
              <w:rPr>
                <w:sz w:val="28"/>
                <w:szCs w:val="28"/>
              </w:rPr>
              <w:t>Август</w:t>
            </w:r>
          </w:p>
        </w:tc>
      </w:tr>
      <w:tr w:rsidR="002C479D" w:rsidTr="001B3C09">
        <w:trPr>
          <w:trHeight w:val="2245"/>
        </w:trPr>
        <w:tc>
          <w:tcPr>
            <w:tcW w:w="3636" w:type="dxa"/>
            <w:tcBorders>
              <w:top w:val="single" w:sz="4" w:space="0" w:color="auto"/>
            </w:tcBorders>
          </w:tcPr>
          <w:p w:rsidR="002C479D" w:rsidRPr="002C479D" w:rsidRDefault="002C479D" w:rsidP="007F44B6">
            <w:pPr>
              <w:pStyle w:val="20"/>
              <w:jc w:val="left"/>
              <w:rPr>
                <w:b w:val="0"/>
              </w:rPr>
            </w:pPr>
            <w:r>
              <w:rPr>
                <w:b w:val="0"/>
              </w:rPr>
              <w:t>05.08 – День освобождения города Белгорода от немецко-фашистских захватчиков</w:t>
            </w:r>
          </w:p>
        </w:tc>
        <w:tc>
          <w:tcPr>
            <w:tcW w:w="3662" w:type="dxa"/>
            <w:tcBorders>
              <w:top w:val="single" w:sz="4" w:space="0" w:color="auto"/>
            </w:tcBorders>
          </w:tcPr>
          <w:p w:rsidR="002C479D" w:rsidRDefault="001B3C09" w:rsidP="001B3C09">
            <w:pPr>
              <w:pStyle w:val="a5"/>
              <w:shd w:val="clear" w:color="auto" w:fill="auto"/>
            </w:pPr>
            <w:r w:rsidRPr="007F44B6">
              <w:t>Расширять и систематизировать знания детей о Великой Отечественной войне; формировать нравственно-патриотические качест</w:t>
            </w:r>
            <w:r>
              <w:t xml:space="preserve">ва, </w:t>
            </w:r>
            <w:r w:rsidRPr="007F44B6">
              <w:t xml:space="preserve"> способствовать формированию </w:t>
            </w:r>
            <w:r>
              <w:t>у детей интереса к истории своего края</w:t>
            </w:r>
          </w:p>
        </w:tc>
        <w:tc>
          <w:tcPr>
            <w:tcW w:w="3739" w:type="dxa"/>
            <w:tcBorders>
              <w:top w:val="single" w:sz="4" w:space="0" w:color="auto"/>
            </w:tcBorders>
          </w:tcPr>
          <w:p w:rsidR="001B3C09" w:rsidRDefault="001B3C09" w:rsidP="001B3C09">
            <w:pPr>
              <w:pStyle w:val="20"/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Рассказ-беседа с элементами презентации.  Продуктивная деятельность «Салют»</w:t>
            </w:r>
          </w:p>
          <w:p w:rsidR="002C479D" w:rsidRPr="002C479D" w:rsidRDefault="001B3C09" w:rsidP="001B3C09">
            <w:pPr>
              <w:pStyle w:val="20"/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Выставка творческих работ «Салют над городом»</w:t>
            </w:r>
          </w:p>
        </w:tc>
        <w:tc>
          <w:tcPr>
            <w:tcW w:w="3637" w:type="dxa"/>
            <w:tcBorders>
              <w:top w:val="single" w:sz="4" w:space="0" w:color="auto"/>
            </w:tcBorders>
          </w:tcPr>
          <w:p w:rsidR="002C479D" w:rsidRPr="002C479D" w:rsidRDefault="001B3C09" w:rsidP="002C479D">
            <w:pPr>
              <w:pStyle w:val="20"/>
              <w:spacing w:after="540"/>
              <w:jc w:val="left"/>
              <w:rPr>
                <w:b w:val="0"/>
              </w:rPr>
            </w:pPr>
            <w:r>
              <w:rPr>
                <w:b w:val="0"/>
              </w:rPr>
              <w:t>Фотовыставка «Город первого салюта»</w:t>
            </w:r>
          </w:p>
        </w:tc>
      </w:tr>
      <w:tr w:rsidR="002C479D" w:rsidTr="00005A41">
        <w:tc>
          <w:tcPr>
            <w:tcW w:w="3636" w:type="dxa"/>
          </w:tcPr>
          <w:p w:rsidR="002C479D" w:rsidRDefault="001B3C09" w:rsidP="00D533CE">
            <w:pPr>
              <w:pStyle w:val="a5"/>
              <w:shd w:val="clear" w:color="auto" w:fill="auto"/>
            </w:pPr>
            <w:r>
              <w:t>05.08 – Международный день светофора</w:t>
            </w:r>
          </w:p>
        </w:tc>
        <w:tc>
          <w:tcPr>
            <w:tcW w:w="3662" w:type="dxa"/>
          </w:tcPr>
          <w:p w:rsidR="002C479D" w:rsidRDefault="001B3C09" w:rsidP="00D533CE">
            <w:pPr>
              <w:pStyle w:val="a5"/>
              <w:shd w:val="clear" w:color="auto" w:fill="auto"/>
            </w:pPr>
            <w:r>
              <w:t>Расширять знания о правилах дорожного движения, формировать стойкую привычку к их соблюдению</w:t>
            </w:r>
          </w:p>
        </w:tc>
        <w:tc>
          <w:tcPr>
            <w:tcW w:w="3739" w:type="dxa"/>
            <w:vAlign w:val="bottom"/>
          </w:tcPr>
          <w:p w:rsidR="002C479D" w:rsidRDefault="001B3C09" w:rsidP="00D533CE">
            <w:pPr>
              <w:pStyle w:val="a5"/>
              <w:shd w:val="clear" w:color="auto" w:fill="auto"/>
            </w:pPr>
            <w:r>
              <w:t>Продуктивная деятельность. Беседы. Квест -игра  «Путешествуем со светофором»</w:t>
            </w:r>
          </w:p>
          <w:p w:rsidR="001B3C09" w:rsidRDefault="001B3C09" w:rsidP="00D533CE">
            <w:pPr>
              <w:pStyle w:val="a5"/>
              <w:shd w:val="clear" w:color="auto" w:fill="auto"/>
            </w:pPr>
          </w:p>
        </w:tc>
        <w:tc>
          <w:tcPr>
            <w:tcW w:w="3637" w:type="dxa"/>
          </w:tcPr>
          <w:p w:rsidR="002C479D" w:rsidRDefault="001B3C09" w:rsidP="00D533CE">
            <w:pPr>
              <w:pStyle w:val="a5"/>
              <w:shd w:val="clear" w:color="auto" w:fill="auto"/>
            </w:pPr>
            <w:r>
              <w:t>Памятки по профилактике ДДТТ</w:t>
            </w:r>
          </w:p>
        </w:tc>
      </w:tr>
      <w:tr w:rsidR="001B3C09" w:rsidTr="00AF4D13">
        <w:tc>
          <w:tcPr>
            <w:tcW w:w="3636" w:type="dxa"/>
          </w:tcPr>
          <w:p w:rsidR="001B3C09" w:rsidRDefault="00153E72" w:rsidP="00D533CE">
            <w:pPr>
              <w:pStyle w:val="a5"/>
              <w:shd w:val="clear" w:color="auto" w:fill="auto"/>
            </w:pPr>
            <w:r>
              <w:t xml:space="preserve">12.08 – </w:t>
            </w:r>
            <w:r w:rsidR="001B3C09">
              <w:t>День</w:t>
            </w:r>
          </w:p>
          <w:p w:rsidR="001B3C09" w:rsidRDefault="001B3C09" w:rsidP="00D533CE">
            <w:pPr>
              <w:pStyle w:val="a5"/>
              <w:shd w:val="clear" w:color="auto" w:fill="auto"/>
            </w:pPr>
            <w:r>
              <w:t>физкультурника</w:t>
            </w:r>
          </w:p>
        </w:tc>
        <w:tc>
          <w:tcPr>
            <w:tcW w:w="3662" w:type="dxa"/>
          </w:tcPr>
          <w:p w:rsidR="001B3C09" w:rsidRDefault="001B3C09" w:rsidP="00D533CE">
            <w:pPr>
              <w:pStyle w:val="a5"/>
              <w:shd w:val="clear" w:color="auto" w:fill="auto"/>
            </w:pPr>
            <w:r>
              <w:t>Повышать интерес детей к физической культуре;</w:t>
            </w:r>
          </w:p>
          <w:p w:rsidR="001B3C09" w:rsidRDefault="001B3C09" w:rsidP="00D533CE">
            <w:pPr>
              <w:pStyle w:val="a5"/>
              <w:shd w:val="clear" w:color="auto" w:fill="auto"/>
            </w:pPr>
            <w:r>
              <w:t>приобщать к здоровому образу жизни; активизировать двигательную активность детей в группе и на прогулке;</w:t>
            </w:r>
          </w:p>
          <w:p w:rsidR="001B3C09" w:rsidRDefault="001B3C09" w:rsidP="00D533CE">
            <w:pPr>
              <w:pStyle w:val="a5"/>
              <w:shd w:val="clear" w:color="auto" w:fill="auto"/>
            </w:pPr>
            <w:r>
              <w:t>вовлекать родителей в совместные мероприятия по теме праздника</w:t>
            </w:r>
          </w:p>
        </w:tc>
        <w:tc>
          <w:tcPr>
            <w:tcW w:w="3739" w:type="dxa"/>
          </w:tcPr>
          <w:p w:rsidR="001B3C09" w:rsidRDefault="001B3C09" w:rsidP="001B3C09">
            <w:pPr>
              <w:pStyle w:val="a5"/>
              <w:shd w:val="clear" w:color="auto" w:fill="auto"/>
            </w:pPr>
            <w:r>
              <w:t xml:space="preserve">Беседы с детьми о пользе спорта и физической нагрузки для здоровья. Просмотр презентации «Известные спортсмены нашего края, страны» Тематические подвижные, дидактические, сюжетно-ролевые игры в зале и на спортивной площадке детского сада </w:t>
            </w:r>
          </w:p>
          <w:p w:rsidR="001B3C09" w:rsidRDefault="001B3C09" w:rsidP="00D533CE">
            <w:pPr>
              <w:pStyle w:val="a5"/>
              <w:shd w:val="clear" w:color="auto" w:fill="auto"/>
            </w:pPr>
            <w:r>
              <w:t>Совместный с детьми спортивный праздник «Папа, мама, я - спортивная семья</w:t>
            </w:r>
          </w:p>
        </w:tc>
        <w:tc>
          <w:tcPr>
            <w:tcW w:w="3637" w:type="dxa"/>
            <w:vAlign w:val="center"/>
          </w:tcPr>
          <w:p w:rsidR="001B3C09" w:rsidRDefault="001B3C09" w:rsidP="00D533CE">
            <w:pPr>
              <w:pStyle w:val="a5"/>
              <w:shd w:val="clear" w:color="auto" w:fill="auto"/>
            </w:pPr>
            <w:r>
              <w:t>Консультации на темы «Как физически развивать ребенка дома», «Как прививать ребенку основы здорового образа жизни»</w:t>
            </w:r>
          </w:p>
          <w:p w:rsidR="001B3C09" w:rsidRDefault="001B3C09" w:rsidP="001B3C09">
            <w:pPr>
              <w:pStyle w:val="a5"/>
              <w:shd w:val="clear" w:color="auto" w:fill="auto"/>
            </w:pPr>
            <w:r>
              <w:t xml:space="preserve">Совместный с детьми спортивный праздник «Папа, мама, я - спортивная семья» Конкурс фотографий «Спорт в нашей семье» </w:t>
            </w:r>
          </w:p>
          <w:p w:rsidR="001B3C09" w:rsidRDefault="001B3C09" w:rsidP="001B3C09">
            <w:pPr>
              <w:pStyle w:val="a5"/>
              <w:shd w:val="clear" w:color="auto" w:fill="auto"/>
            </w:pPr>
          </w:p>
          <w:p w:rsidR="001B3C09" w:rsidRDefault="001B3C09" w:rsidP="001B3C09">
            <w:pPr>
              <w:pStyle w:val="a5"/>
              <w:shd w:val="clear" w:color="auto" w:fill="auto"/>
            </w:pPr>
          </w:p>
          <w:p w:rsidR="001B3C09" w:rsidRDefault="001B3C09" w:rsidP="001B3C09">
            <w:pPr>
              <w:pStyle w:val="a5"/>
              <w:shd w:val="clear" w:color="auto" w:fill="auto"/>
            </w:pPr>
          </w:p>
        </w:tc>
      </w:tr>
      <w:tr w:rsidR="001B3C09" w:rsidTr="00B119D6">
        <w:tc>
          <w:tcPr>
            <w:tcW w:w="3636" w:type="dxa"/>
          </w:tcPr>
          <w:p w:rsidR="001B3C09" w:rsidRDefault="00153E72" w:rsidP="00D533CE">
            <w:pPr>
              <w:pStyle w:val="a5"/>
              <w:shd w:val="clear" w:color="auto" w:fill="auto"/>
            </w:pPr>
            <w:r>
              <w:t xml:space="preserve">22.08 – </w:t>
            </w:r>
            <w:r w:rsidR="001B3C09">
              <w:t>День</w:t>
            </w:r>
          </w:p>
          <w:p w:rsidR="001B3C09" w:rsidRDefault="001B3C09" w:rsidP="00D533CE">
            <w:pPr>
              <w:pStyle w:val="a5"/>
              <w:shd w:val="clear" w:color="auto" w:fill="auto"/>
            </w:pPr>
            <w:r>
              <w:t>Государственного флага Российской Федерации</w:t>
            </w:r>
          </w:p>
        </w:tc>
        <w:tc>
          <w:tcPr>
            <w:tcW w:w="3662" w:type="dxa"/>
          </w:tcPr>
          <w:p w:rsidR="001B3C09" w:rsidRDefault="001B3C09" w:rsidP="00D533CE">
            <w:pPr>
              <w:pStyle w:val="a5"/>
              <w:shd w:val="clear" w:color="auto" w:fill="auto"/>
            </w:pPr>
            <w:r>
              <w:t>Воспитывать чувство гордости за Россию, эмоционально-ценностное отношение к своей стране;</w:t>
            </w:r>
          </w:p>
          <w:p w:rsidR="001B3C09" w:rsidRDefault="001B3C09" w:rsidP="00D533CE">
            <w:pPr>
              <w:pStyle w:val="a5"/>
              <w:shd w:val="clear" w:color="auto" w:fill="auto"/>
            </w:pPr>
            <w:r>
              <w:t xml:space="preserve">воспитывать уважительное </w:t>
            </w:r>
            <w:r>
              <w:lastRenderedPageBreak/>
              <w:t>отношение к государственным символам России</w:t>
            </w:r>
          </w:p>
        </w:tc>
        <w:tc>
          <w:tcPr>
            <w:tcW w:w="3739" w:type="dxa"/>
            <w:vAlign w:val="bottom"/>
          </w:tcPr>
          <w:p w:rsidR="001B3C09" w:rsidRDefault="001B3C09" w:rsidP="00D533CE">
            <w:pPr>
              <w:pStyle w:val="a5"/>
              <w:shd w:val="clear" w:color="auto" w:fill="auto"/>
            </w:pPr>
            <w:r>
              <w:lastRenderedPageBreak/>
              <w:t>Беседа на тему «Государственные символы России».</w:t>
            </w:r>
          </w:p>
          <w:p w:rsidR="001B3C09" w:rsidRDefault="001B3C09" w:rsidP="00D533CE">
            <w:pPr>
              <w:pStyle w:val="a5"/>
              <w:shd w:val="clear" w:color="auto" w:fill="auto"/>
            </w:pPr>
            <w:r>
              <w:t xml:space="preserve">Приобщение к социокультурным ценностям. «Гордо взвейся над страной, Флаг России наш </w:t>
            </w:r>
            <w:r>
              <w:lastRenderedPageBreak/>
              <w:t>родной!» с использованием ИКТ.</w:t>
            </w:r>
          </w:p>
          <w:p w:rsidR="001B3C09" w:rsidRDefault="001B3C09" w:rsidP="001B3C09">
            <w:pPr>
              <w:pStyle w:val="a5"/>
              <w:shd w:val="clear" w:color="auto" w:fill="auto"/>
            </w:pPr>
            <w:r>
              <w:t>Конструирование «Флажок на палочке».</w:t>
            </w:r>
          </w:p>
          <w:p w:rsidR="001B3C09" w:rsidRDefault="001B3C09" w:rsidP="001B3C09">
            <w:pPr>
              <w:pStyle w:val="a5"/>
              <w:shd w:val="clear" w:color="auto" w:fill="auto"/>
            </w:pPr>
            <w:r>
              <w:t>Чтение книги А. Кузнецова «Символы Отечества».</w:t>
            </w:r>
          </w:p>
          <w:p w:rsidR="001B3C09" w:rsidRDefault="001B3C09" w:rsidP="001B3C09">
            <w:pPr>
              <w:pStyle w:val="a5"/>
              <w:shd w:val="clear" w:color="auto" w:fill="auto"/>
            </w:pPr>
            <w:r>
              <w:t>Дидактическая игра «Найди флаг России».</w:t>
            </w:r>
          </w:p>
          <w:p w:rsidR="001B3C09" w:rsidRDefault="001B3C09" w:rsidP="001B3C09">
            <w:pPr>
              <w:pStyle w:val="a5"/>
              <w:shd w:val="clear" w:color="auto" w:fill="auto"/>
            </w:pPr>
            <w:r>
              <w:t>Подвижная игра «Кто быстрее до флажка», игра-эстафета «Передай флажок».</w:t>
            </w:r>
          </w:p>
          <w:p w:rsidR="001B3C09" w:rsidRDefault="001B3C09" w:rsidP="001B3C09">
            <w:pPr>
              <w:pStyle w:val="a5"/>
              <w:shd w:val="clear" w:color="auto" w:fill="auto"/>
            </w:pPr>
            <w:r>
              <w:t>Изобразительная деятельность «Российский флаг»</w:t>
            </w:r>
          </w:p>
        </w:tc>
        <w:tc>
          <w:tcPr>
            <w:tcW w:w="3637" w:type="dxa"/>
            <w:vAlign w:val="bottom"/>
          </w:tcPr>
          <w:p w:rsidR="001B3C09" w:rsidRDefault="001B3C09" w:rsidP="001B3C09">
            <w:pPr>
              <w:pStyle w:val="a5"/>
              <w:shd w:val="clear" w:color="auto" w:fill="auto"/>
            </w:pPr>
            <w:r>
              <w:lastRenderedPageBreak/>
              <w:t xml:space="preserve">Конкурс чтецов «Флаг наш - символ доблести и народной гордости». Развлечение на свежем воздухе «Это флаг моей России. И прекрасней флага </w:t>
            </w:r>
            <w:r>
              <w:lastRenderedPageBreak/>
              <w:t>нет!»</w:t>
            </w:r>
          </w:p>
          <w:p w:rsidR="001B3C09" w:rsidRDefault="001B3C09" w:rsidP="001B3C09">
            <w:pPr>
              <w:pStyle w:val="a5"/>
              <w:shd w:val="clear" w:color="auto" w:fill="auto"/>
            </w:pPr>
            <w:r>
              <w:t>Папка-передвижка «22 августа - День Государственного флага России».</w:t>
            </w:r>
          </w:p>
          <w:p w:rsidR="001B3C09" w:rsidRDefault="001B3C09" w:rsidP="001B3C09">
            <w:pPr>
              <w:pStyle w:val="a5"/>
              <w:shd w:val="clear" w:color="auto" w:fill="auto"/>
            </w:pPr>
          </w:p>
          <w:p w:rsidR="001B3C09" w:rsidRDefault="001B3C09" w:rsidP="001B3C09">
            <w:pPr>
              <w:pStyle w:val="a5"/>
              <w:shd w:val="clear" w:color="auto" w:fill="auto"/>
            </w:pPr>
          </w:p>
          <w:p w:rsidR="001B3C09" w:rsidRDefault="001B3C09" w:rsidP="001B3C09">
            <w:pPr>
              <w:pStyle w:val="a5"/>
              <w:shd w:val="clear" w:color="auto" w:fill="auto"/>
            </w:pPr>
          </w:p>
          <w:p w:rsidR="001B3C09" w:rsidRDefault="001B3C09" w:rsidP="001B3C09">
            <w:pPr>
              <w:pStyle w:val="a5"/>
              <w:shd w:val="clear" w:color="auto" w:fill="auto"/>
            </w:pPr>
          </w:p>
        </w:tc>
      </w:tr>
      <w:tr w:rsidR="00153E72" w:rsidTr="00755136">
        <w:tc>
          <w:tcPr>
            <w:tcW w:w="3636" w:type="dxa"/>
          </w:tcPr>
          <w:p w:rsidR="00153E72" w:rsidRDefault="00153E72" w:rsidP="00D533CE">
            <w:pPr>
              <w:pStyle w:val="a5"/>
              <w:shd w:val="clear" w:color="auto" w:fill="auto"/>
            </w:pPr>
            <w:r>
              <w:lastRenderedPageBreak/>
              <w:t>27.08 – День</w:t>
            </w:r>
          </w:p>
          <w:p w:rsidR="00153E72" w:rsidRDefault="00153E72" w:rsidP="00D533CE">
            <w:pPr>
              <w:pStyle w:val="a5"/>
              <w:shd w:val="clear" w:color="auto" w:fill="auto"/>
            </w:pPr>
            <w:r>
              <w:t>российского кино</w:t>
            </w:r>
          </w:p>
        </w:tc>
        <w:tc>
          <w:tcPr>
            <w:tcW w:w="3662" w:type="dxa"/>
          </w:tcPr>
          <w:p w:rsidR="00153E72" w:rsidRDefault="00153E72" w:rsidP="00D533CE">
            <w:pPr>
              <w:pStyle w:val="a5"/>
              <w:shd w:val="clear" w:color="auto" w:fill="auto"/>
            </w:pPr>
            <w:r>
              <w:t>Воспитывать у детей интерес к театрализованной деятельности, формировать культурные ценности;</w:t>
            </w:r>
          </w:p>
          <w:p w:rsidR="00153E72" w:rsidRDefault="00153E72" w:rsidP="00D533CE">
            <w:pPr>
              <w:pStyle w:val="a5"/>
              <w:shd w:val="clear" w:color="auto" w:fill="auto"/>
            </w:pPr>
            <w:r>
              <w:t>воспитывать любовь к российскому киноискусству, в частности, к мультфильмам</w:t>
            </w:r>
          </w:p>
        </w:tc>
        <w:tc>
          <w:tcPr>
            <w:tcW w:w="3739" w:type="dxa"/>
          </w:tcPr>
          <w:p w:rsidR="00153E72" w:rsidRDefault="00153E72" w:rsidP="00D533CE">
            <w:pPr>
              <w:pStyle w:val="a5"/>
              <w:shd w:val="clear" w:color="auto" w:fill="auto"/>
            </w:pPr>
            <w:r>
              <w:t>Беседы на тему: «Что такое кино?», «Какие бывают фильмы (жанры)», «Кино в нашей жизни</w:t>
            </w:r>
            <w:r>
              <w:rPr>
                <w:b/>
                <w:bCs/>
              </w:rPr>
              <w:t>»</w:t>
            </w:r>
            <w:r>
              <w:t>, «История кинематографии».</w:t>
            </w:r>
          </w:p>
          <w:p w:rsidR="00153E72" w:rsidRDefault="00153E72" w:rsidP="00D533CE">
            <w:pPr>
              <w:pStyle w:val="a5"/>
              <w:shd w:val="clear" w:color="auto" w:fill="auto"/>
            </w:pPr>
            <w:r>
              <w:t>Чтение: сказки русские народные. «Уроки доброты» - просмотр сказок и мультфильмов о добрых делах. Создание альбома «Профессии кино»</w:t>
            </w:r>
          </w:p>
          <w:p w:rsidR="00153E72" w:rsidRDefault="00153E72" w:rsidP="00D533CE">
            <w:pPr>
              <w:pStyle w:val="a5"/>
              <w:shd w:val="clear" w:color="auto" w:fill="auto"/>
            </w:pPr>
            <w:r>
              <w:t>Развлекательное мероприятие «Мультконцерт</w:t>
            </w:r>
          </w:p>
        </w:tc>
        <w:tc>
          <w:tcPr>
            <w:tcW w:w="3637" w:type="dxa"/>
            <w:vAlign w:val="center"/>
          </w:tcPr>
          <w:p w:rsidR="00153E72" w:rsidRDefault="00153E72" w:rsidP="00153E72">
            <w:pPr>
              <w:pStyle w:val="a5"/>
              <w:shd w:val="clear" w:color="auto" w:fill="auto"/>
            </w:pPr>
            <w:r>
              <w:t>Выставка поделок и рисунков «Мой любимый герой мультфильма». Консультация для родителей «Влияние мультфильмов на формирование личности ребенка дошкольного возраста».</w:t>
            </w:r>
          </w:p>
          <w:p w:rsidR="00153E72" w:rsidRDefault="00153E72" w:rsidP="00153E72">
            <w:pPr>
              <w:pStyle w:val="a5"/>
              <w:shd w:val="clear" w:color="auto" w:fill="auto"/>
            </w:pPr>
          </w:p>
          <w:p w:rsidR="00153E72" w:rsidRDefault="00153E72" w:rsidP="00153E72">
            <w:pPr>
              <w:pStyle w:val="a5"/>
              <w:shd w:val="clear" w:color="auto" w:fill="auto"/>
            </w:pPr>
          </w:p>
          <w:p w:rsidR="00153E72" w:rsidRDefault="00153E72" w:rsidP="00153E72">
            <w:pPr>
              <w:pStyle w:val="a5"/>
              <w:shd w:val="clear" w:color="auto" w:fill="auto"/>
            </w:pPr>
          </w:p>
          <w:p w:rsidR="00153E72" w:rsidRDefault="00153E72" w:rsidP="00153E72">
            <w:pPr>
              <w:pStyle w:val="a5"/>
              <w:shd w:val="clear" w:color="auto" w:fill="auto"/>
            </w:pPr>
          </w:p>
        </w:tc>
      </w:tr>
    </w:tbl>
    <w:p w:rsidR="00B34FB3" w:rsidRDefault="00B34FB3">
      <w:pPr>
        <w:spacing w:line="1" w:lineRule="exact"/>
        <w:rPr>
          <w:sz w:val="2"/>
          <w:szCs w:val="2"/>
        </w:rPr>
      </w:pPr>
    </w:p>
    <w:p w:rsidR="00C9161D" w:rsidRDefault="00C9161D">
      <w:pPr>
        <w:spacing w:line="1" w:lineRule="exact"/>
        <w:rPr>
          <w:sz w:val="2"/>
          <w:szCs w:val="2"/>
        </w:rPr>
      </w:pPr>
    </w:p>
    <w:p w:rsidR="00B34FB3" w:rsidRDefault="008F4F0A">
      <w:pPr>
        <w:spacing w:line="1" w:lineRule="exact"/>
        <w:rPr>
          <w:sz w:val="2"/>
          <w:szCs w:val="2"/>
        </w:rPr>
      </w:pPr>
      <w:r>
        <w:br w:type="page"/>
      </w:r>
    </w:p>
    <w:p w:rsidR="00B34FB3" w:rsidRDefault="00B34FB3">
      <w:pPr>
        <w:spacing w:line="1" w:lineRule="exact"/>
        <w:rPr>
          <w:sz w:val="2"/>
          <w:szCs w:val="2"/>
        </w:rPr>
      </w:pPr>
    </w:p>
    <w:p w:rsidR="00B34FB3" w:rsidRDefault="00B34FB3">
      <w:pPr>
        <w:spacing w:line="1" w:lineRule="exact"/>
        <w:rPr>
          <w:sz w:val="2"/>
          <w:szCs w:val="2"/>
        </w:rPr>
      </w:pPr>
    </w:p>
    <w:p w:rsidR="00B34FB3" w:rsidRDefault="00B34FB3">
      <w:pPr>
        <w:spacing w:line="1" w:lineRule="exact"/>
        <w:rPr>
          <w:sz w:val="2"/>
          <w:szCs w:val="2"/>
        </w:rPr>
      </w:pPr>
    </w:p>
    <w:p w:rsidR="00B34FB3" w:rsidRDefault="00B34FB3">
      <w:pPr>
        <w:spacing w:line="1" w:lineRule="exact"/>
        <w:rPr>
          <w:sz w:val="2"/>
          <w:szCs w:val="2"/>
        </w:rPr>
      </w:pPr>
    </w:p>
    <w:p w:rsidR="007F44B6" w:rsidRPr="007F44B6" w:rsidRDefault="007F44B6">
      <w:pPr>
        <w:spacing w:line="1" w:lineRule="exact"/>
      </w:pPr>
    </w:p>
    <w:p w:rsidR="00B34FB3" w:rsidRDefault="00B34FB3">
      <w:pPr>
        <w:spacing w:line="1" w:lineRule="exact"/>
        <w:rPr>
          <w:sz w:val="2"/>
          <w:szCs w:val="2"/>
        </w:rPr>
      </w:pPr>
    </w:p>
    <w:p w:rsidR="00B34FB3" w:rsidRDefault="00B34FB3">
      <w:pPr>
        <w:spacing w:line="1" w:lineRule="exact"/>
        <w:rPr>
          <w:sz w:val="2"/>
          <w:szCs w:val="2"/>
        </w:rPr>
      </w:pPr>
    </w:p>
    <w:p w:rsidR="00B34FB3" w:rsidRDefault="00B34FB3">
      <w:pPr>
        <w:spacing w:line="1" w:lineRule="exact"/>
        <w:rPr>
          <w:sz w:val="2"/>
          <w:szCs w:val="2"/>
        </w:rPr>
      </w:pPr>
    </w:p>
    <w:sectPr w:rsidR="00B34FB3" w:rsidSect="00B34FB3">
      <w:pgSz w:w="16840" w:h="11900" w:orient="landscape"/>
      <w:pgMar w:top="1099" w:right="764" w:bottom="971" w:left="1618" w:header="671" w:footer="54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A64" w:rsidRDefault="00193A64" w:rsidP="00B34FB3">
      <w:r>
        <w:separator/>
      </w:r>
    </w:p>
  </w:endnote>
  <w:endnote w:type="continuationSeparator" w:id="1">
    <w:p w:rsidR="00193A64" w:rsidRDefault="00193A64" w:rsidP="00B34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A64" w:rsidRDefault="00193A64"/>
  </w:footnote>
  <w:footnote w:type="continuationSeparator" w:id="1">
    <w:p w:rsidR="00193A64" w:rsidRDefault="00193A6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34FB3"/>
    <w:rsid w:val="00120C5F"/>
    <w:rsid w:val="00153E72"/>
    <w:rsid w:val="001874D4"/>
    <w:rsid w:val="00193A64"/>
    <w:rsid w:val="001B2828"/>
    <w:rsid w:val="001B3C09"/>
    <w:rsid w:val="001C36F8"/>
    <w:rsid w:val="002C479D"/>
    <w:rsid w:val="00384D75"/>
    <w:rsid w:val="0043283A"/>
    <w:rsid w:val="00513EDE"/>
    <w:rsid w:val="0056415A"/>
    <w:rsid w:val="005F41EC"/>
    <w:rsid w:val="006F6C11"/>
    <w:rsid w:val="00724676"/>
    <w:rsid w:val="00732FED"/>
    <w:rsid w:val="007B41D4"/>
    <w:rsid w:val="007E4D32"/>
    <w:rsid w:val="007F44B6"/>
    <w:rsid w:val="00865203"/>
    <w:rsid w:val="008F4F0A"/>
    <w:rsid w:val="009453E2"/>
    <w:rsid w:val="009D0AD6"/>
    <w:rsid w:val="00AE5DB1"/>
    <w:rsid w:val="00AF6372"/>
    <w:rsid w:val="00B32BF2"/>
    <w:rsid w:val="00B34FB3"/>
    <w:rsid w:val="00B6792F"/>
    <w:rsid w:val="00B95146"/>
    <w:rsid w:val="00C3654E"/>
    <w:rsid w:val="00C43E26"/>
    <w:rsid w:val="00C9161D"/>
    <w:rsid w:val="00D077CF"/>
    <w:rsid w:val="00D53769"/>
    <w:rsid w:val="00DC2463"/>
    <w:rsid w:val="00E06AFB"/>
    <w:rsid w:val="00F12842"/>
    <w:rsid w:val="00F1434D"/>
    <w:rsid w:val="00F25F66"/>
    <w:rsid w:val="00F61D39"/>
    <w:rsid w:val="00F867B5"/>
    <w:rsid w:val="00FB7EB5"/>
    <w:rsid w:val="00FF4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4F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34F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B34F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525"/>
      <w:sz w:val="52"/>
      <w:szCs w:val="52"/>
      <w:u w:val="none"/>
    </w:rPr>
  </w:style>
  <w:style w:type="character" w:customStyle="1" w:styleId="2">
    <w:name w:val="Основной текст (2)_"/>
    <w:basedOn w:val="a0"/>
    <w:link w:val="20"/>
    <w:rsid w:val="00B34F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525"/>
      <w:u w:val="none"/>
    </w:rPr>
  </w:style>
  <w:style w:type="character" w:customStyle="1" w:styleId="a4">
    <w:name w:val="Другое_"/>
    <w:basedOn w:val="a0"/>
    <w:link w:val="a5"/>
    <w:rsid w:val="00B34F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B34FB3"/>
    <w:pPr>
      <w:shd w:val="clear" w:color="auto" w:fill="FFFFFF"/>
      <w:spacing w:before="600" w:after="6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B34FB3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52525"/>
      <w:sz w:val="52"/>
      <w:szCs w:val="52"/>
    </w:rPr>
  </w:style>
  <w:style w:type="paragraph" w:customStyle="1" w:styleId="20">
    <w:name w:val="Основной текст (2)"/>
    <w:basedOn w:val="a"/>
    <w:link w:val="2"/>
    <w:rsid w:val="00B34FB3"/>
    <w:pPr>
      <w:shd w:val="clear" w:color="auto" w:fill="FFFFFF"/>
      <w:spacing w:after="270"/>
      <w:jc w:val="center"/>
    </w:pPr>
    <w:rPr>
      <w:rFonts w:ascii="Times New Roman" w:eastAsia="Times New Roman" w:hAnsi="Times New Roman" w:cs="Times New Roman"/>
      <w:b/>
      <w:bCs/>
      <w:color w:val="252525"/>
    </w:rPr>
  </w:style>
  <w:style w:type="paragraph" w:customStyle="1" w:styleId="a5">
    <w:name w:val="Другое"/>
    <w:basedOn w:val="a"/>
    <w:link w:val="a4"/>
    <w:rsid w:val="00B34FB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F4F0A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table" w:styleId="a6">
    <w:name w:val="Table Grid"/>
    <w:basedOn w:val="a1"/>
    <w:uiPriority w:val="59"/>
    <w:rsid w:val="00187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32F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FE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6787</Words>
  <Characters>38689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Елена_Владимировна</cp:lastModifiedBy>
  <cp:revision>8</cp:revision>
  <dcterms:created xsi:type="dcterms:W3CDTF">2024-09-03T06:36:00Z</dcterms:created>
  <dcterms:modified xsi:type="dcterms:W3CDTF">2024-09-17T09:59:00Z</dcterms:modified>
</cp:coreProperties>
</file>